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D566C" w14:textId="3CD2EEA9" w:rsidR="00832414" w:rsidRPr="00A21046" w:rsidRDefault="00832414" w:rsidP="00832414">
      <w:pPr>
        <w:pStyle w:val="Textkrper"/>
        <w:tabs>
          <w:tab w:val="clear" w:pos="1985"/>
          <w:tab w:val="left" w:pos="2835"/>
        </w:tabs>
        <w:rPr>
          <w:rFonts w:ascii="Arial" w:hAnsi="Arial" w:cs="Arial"/>
          <w:szCs w:val="24"/>
        </w:rPr>
      </w:pPr>
      <w:r w:rsidRPr="00A21046">
        <w:rPr>
          <w:rFonts w:ascii="Arial" w:hAnsi="Arial" w:cs="Arial"/>
          <w:szCs w:val="24"/>
        </w:rPr>
        <w:t xml:space="preserve">Gottesdienst am </w:t>
      </w:r>
      <w:r w:rsidR="00811BC7" w:rsidRPr="00A21046">
        <w:rPr>
          <w:rFonts w:ascii="Arial" w:hAnsi="Arial" w:cs="Arial"/>
          <w:szCs w:val="24"/>
        </w:rPr>
        <w:t xml:space="preserve">26. Januar 2025 </w:t>
      </w:r>
      <w:r w:rsidRPr="00A21046">
        <w:rPr>
          <w:rFonts w:ascii="Arial" w:hAnsi="Arial" w:cs="Arial"/>
          <w:szCs w:val="24"/>
        </w:rPr>
        <w:t>in Wädenswil um</w:t>
      </w:r>
      <w:r w:rsidR="00811BC7" w:rsidRPr="00A21046">
        <w:rPr>
          <w:rFonts w:ascii="Arial" w:hAnsi="Arial" w:cs="Arial"/>
          <w:szCs w:val="24"/>
        </w:rPr>
        <w:t xml:space="preserve"> 14 Uhr</w:t>
      </w:r>
    </w:p>
    <w:p w14:paraId="44394AF8" w14:textId="140342ED" w:rsidR="00832414" w:rsidRPr="00A21046" w:rsidRDefault="00832414" w:rsidP="00832414">
      <w:pPr>
        <w:pStyle w:val="Textkrper"/>
        <w:tabs>
          <w:tab w:val="clear" w:pos="1985"/>
          <w:tab w:val="left" w:pos="2835"/>
        </w:tabs>
        <w:rPr>
          <w:rFonts w:ascii="Arial" w:hAnsi="Arial" w:cs="Arial"/>
          <w:szCs w:val="24"/>
        </w:rPr>
      </w:pPr>
      <w:r w:rsidRPr="00A21046">
        <w:rPr>
          <w:rFonts w:ascii="Arial" w:hAnsi="Arial" w:cs="Arial"/>
          <w:szCs w:val="24"/>
        </w:rPr>
        <w:t>und in der Au um</w:t>
      </w:r>
      <w:r w:rsidR="00811BC7" w:rsidRPr="00A21046">
        <w:rPr>
          <w:rFonts w:ascii="Arial" w:hAnsi="Arial" w:cs="Arial"/>
          <w:szCs w:val="24"/>
        </w:rPr>
        <w:t xml:space="preserve"> 1115</w:t>
      </w:r>
    </w:p>
    <w:p w14:paraId="040A98AF" w14:textId="4D3159CE" w:rsidR="00811BC7" w:rsidRPr="00A21046" w:rsidRDefault="00811BC7" w:rsidP="00832414">
      <w:pPr>
        <w:pStyle w:val="Textkrper"/>
        <w:tabs>
          <w:tab w:val="clear" w:pos="1985"/>
          <w:tab w:val="left" w:pos="2835"/>
        </w:tabs>
        <w:rPr>
          <w:rFonts w:ascii="Arial" w:hAnsi="Arial" w:cs="Arial"/>
          <w:szCs w:val="24"/>
          <w:lang w:val="en-US"/>
        </w:rPr>
      </w:pPr>
      <w:r w:rsidRPr="00A21046">
        <w:rPr>
          <w:rFonts w:ascii="Arial" w:hAnsi="Arial" w:cs="Arial"/>
          <w:szCs w:val="24"/>
          <w:lang w:val="en-US"/>
        </w:rPr>
        <w:t>Musik: Gospelchor udLv Adeline Marty</w:t>
      </w:r>
    </w:p>
    <w:p w14:paraId="5F2E4E5A" w14:textId="77777777" w:rsidR="00832414" w:rsidRPr="00A21046" w:rsidRDefault="00832414" w:rsidP="007100A5">
      <w:pPr>
        <w:tabs>
          <w:tab w:val="left" w:pos="2835"/>
        </w:tabs>
        <w:rPr>
          <w:rFonts w:ascii="Arial" w:hAnsi="Arial" w:cs="Arial"/>
          <w:sz w:val="24"/>
          <w:szCs w:val="24"/>
          <w:lang w:val="en-US"/>
        </w:rPr>
      </w:pPr>
    </w:p>
    <w:p w14:paraId="1FC0C9EB" w14:textId="0091AFE1" w:rsidR="00DE0519" w:rsidRPr="00A21046" w:rsidRDefault="000D23D1" w:rsidP="00A21046">
      <w:pPr>
        <w:tabs>
          <w:tab w:val="left" w:pos="2835"/>
        </w:tabs>
        <w:rPr>
          <w:rFonts w:ascii="Arial" w:hAnsi="Arial" w:cs="Arial"/>
          <w:i/>
          <w:iCs/>
          <w:sz w:val="24"/>
          <w:szCs w:val="24"/>
        </w:rPr>
      </w:pPr>
      <w:r w:rsidRPr="00A21046">
        <w:rPr>
          <w:rFonts w:ascii="Arial" w:hAnsi="Arial" w:cs="Arial"/>
          <w:i/>
          <w:iCs/>
          <w:sz w:val="24"/>
          <w:szCs w:val="24"/>
          <w:lang w:val="en-US"/>
        </w:rPr>
        <w:t>«Hold on – help is on the way!»</w:t>
      </w:r>
      <w:r w:rsidRPr="00A21046">
        <w:rPr>
          <w:rFonts w:ascii="Arial" w:hAnsi="Arial" w:cs="Arial"/>
          <w:i/>
          <w:iCs/>
          <w:sz w:val="24"/>
          <w:szCs w:val="24"/>
          <w:lang w:val="en-US"/>
        </w:rPr>
        <w:br/>
      </w:r>
      <w:r w:rsidRPr="00A21046">
        <w:rPr>
          <w:rFonts w:ascii="Arial" w:hAnsi="Arial" w:cs="Arial"/>
          <w:i/>
          <w:iCs/>
          <w:sz w:val="24"/>
          <w:szCs w:val="24"/>
          <w:lang w:val="en-US"/>
        </w:rPr>
        <w:br/>
      </w:r>
      <w:r w:rsidR="00781EE9" w:rsidRPr="00A21046">
        <w:rPr>
          <w:rFonts w:ascii="Arial" w:hAnsi="Arial" w:cs="Arial"/>
          <w:i/>
          <w:iCs/>
          <w:sz w:val="24"/>
          <w:szCs w:val="24"/>
        </w:rPr>
        <w:t>“Wart nur – halt durch – die Hilfe ist schon unterwegs!</w:t>
      </w:r>
      <w:r w:rsidR="00DE0519" w:rsidRPr="00A21046">
        <w:rPr>
          <w:rFonts w:ascii="Arial" w:hAnsi="Arial" w:cs="Arial"/>
          <w:i/>
          <w:iCs/>
          <w:sz w:val="24"/>
          <w:szCs w:val="24"/>
        </w:rPr>
        <w:br/>
        <w:t>Auch wenn Du schier verzweifeln magst,</w:t>
      </w:r>
      <w:r w:rsidR="00A21046">
        <w:rPr>
          <w:rFonts w:ascii="Arial" w:hAnsi="Arial" w:cs="Arial"/>
          <w:i/>
          <w:iCs/>
          <w:sz w:val="24"/>
          <w:szCs w:val="24"/>
        </w:rPr>
        <w:t xml:space="preserve"> </w:t>
      </w:r>
      <w:r w:rsidR="00DE0519" w:rsidRPr="00A21046">
        <w:rPr>
          <w:rFonts w:ascii="Arial" w:hAnsi="Arial" w:cs="Arial"/>
          <w:i/>
          <w:iCs/>
          <w:sz w:val="24"/>
          <w:szCs w:val="24"/>
        </w:rPr>
        <w:t xml:space="preserve">halt durch – Gott selber wird kommen </w:t>
      </w:r>
      <w:r w:rsidR="00DE0519" w:rsidRPr="00A21046">
        <w:rPr>
          <w:rFonts w:ascii="Arial" w:hAnsi="Arial" w:cs="Arial"/>
          <w:i/>
          <w:iCs/>
          <w:sz w:val="24"/>
          <w:szCs w:val="24"/>
        </w:rPr>
        <w:br/>
        <w:t>und er wird Deine Hilfe sein!»</w:t>
      </w:r>
    </w:p>
    <w:p w14:paraId="44F93BBD" w14:textId="77777777" w:rsidR="00DE0519" w:rsidRPr="00A21046" w:rsidRDefault="00DE0519" w:rsidP="00A21046">
      <w:pPr>
        <w:tabs>
          <w:tab w:val="left" w:pos="2835"/>
        </w:tabs>
        <w:rPr>
          <w:rFonts w:ascii="Arial" w:hAnsi="Arial" w:cs="Arial"/>
          <w:i/>
          <w:iCs/>
          <w:sz w:val="24"/>
          <w:szCs w:val="24"/>
        </w:rPr>
      </w:pPr>
    </w:p>
    <w:p w14:paraId="79D0BDAE" w14:textId="5A31C417" w:rsidR="00DE2228" w:rsidRPr="00A21046" w:rsidRDefault="004E47D7" w:rsidP="00A21046">
      <w:pPr>
        <w:tabs>
          <w:tab w:val="left" w:pos="2835"/>
        </w:tabs>
        <w:rPr>
          <w:rFonts w:ascii="Arial" w:hAnsi="Arial" w:cs="Arial"/>
          <w:iCs/>
          <w:sz w:val="24"/>
          <w:szCs w:val="24"/>
        </w:rPr>
      </w:pPr>
      <w:r w:rsidRPr="00A21046">
        <w:rPr>
          <w:rFonts w:ascii="Arial" w:hAnsi="Arial" w:cs="Arial"/>
          <w:iCs/>
          <w:sz w:val="24"/>
          <w:szCs w:val="24"/>
        </w:rPr>
        <w:t>Mit diesem Mutmacher,</w:t>
      </w:r>
      <w:r w:rsidR="006A3537">
        <w:rPr>
          <w:rFonts w:ascii="Arial" w:hAnsi="Arial" w:cs="Arial"/>
          <w:iCs/>
          <w:sz w:val="24"/>
          <w:szCs w:val="24"/>
        </w:rPr>
        <w:t xml:space="preserve"> </w:t>
      </w:r>
      <w:r w:rsidRPr="00A21046">
        <w:rPr>
          <w:rFonts w:ascii="Arial" w:hAnsi="Arial" w:cs="Arial"/>
          <w:iCs/>
          <w:sz w:val="24"/>
          <w:szCs w:val="24"/>
        </w:rPr>
        <w:t>den uns der Gospelchor udLv Adeline Marty</w:t>
      </w:r>
      <w:r w:rsidR="006A3537">
        <w:rPr>
          <w:rFonts w:ascii="Arial" w:hAnsi="Arial" w:cs="Arial"/>
          <w:iCs/>
          <w:sz w:val="24"/>
          <w:szCs w:val="24"/>
        </w:rPr>
        <w:t xml:space="preserve"> </w:t>
      </w:r>
      <w:r w:rsidR="00DE2228" w:rsidRPr="00A21046">
        <w:rPr>
          <w:rFonts w:ascii="Arial" w:hAnsi="Arial" w:cs="Arial"/>
          <w:iCs/>
          <w:sz w:val="24"/>
          <w:szCs w:val="24"/>
        </w:rPr>
        <w:t>mitgebracht hat,</w:t>
      </w:r>
    </w:p>
    <w:p w14:paraId="0F7CA60F" w14:textId="6FAAE9B7" w:rsidR="00DE2228" w:rsidRPr="00A21046" w:rsidRDefault="00DE2228" w:rsidP="00A21046">
      <w:pPr>
        <w:tabs>
          <w:tab w:val="left" w:pos="2835"/>
        </w:tabs>
        <w:rPr>
          <w:rFonts w:ascii="Arial" w:hAnsi="Arial" w:cs="Arial"/>
          <w:iCs/>
          <w:sz w:val="24"/>
          <w:szCs w:val="24"/>
        </w:rPr>
      </w:pPr>
      <w:r w:rsidRPr="00A21046">
        <w:rPr>
          <w:rFonts w:ascii="Arial" w:hAnsi="Arial" w:cs="Arial"/>
          <w:iCs/>
          <w:sz w:val="24"/>
          <w:szCs w:val="24"/>
        </w:rPr>
        <w:t>begrüssen wir Sie alle herzlich zu diesem Gottesdienst.</w:t>
      </w:r>
    </w:p>
    <w:p w14:paraId="79729464" w14:textId="77777777" w:rsidR="00800B30" w:rsidRPr="00A21046" w:rsidRDefault="00800B30" w:rsidP="00A21046">
      <w:pPr>
        <w:tabs>
          <w:tab w:val="left" w:pos="2835"/>
        </w:tabs>
        <w:rPr>
          <w:rFonts w:ascii="Arial" w:hAnsi="Arial" w:cs="Arial"/>
          <w:iCs/>
          <w:sz w:val="24"/>
          <w:szCs w:val="24"/>
        </w:rPr>
      </w:pPr>
    </w:p>
    <w:p w14:paraId="7BCAD625" w14:textId="2E4FE906" w:rsidR="00800B30" w:rsidRPr="00A21046" w:rsidRDefault="00800B30" w:rsidP="00A21046">
      <w:pPr>
        <w:tabs>
          <w:tab w:val="left" w:pos="2835"/>
        </w:tabs>
        <w:rPr>
          <w:rFonts w:ascii="Arial" w:hAnsi="Arial" w:cs="Arial"/>
          <w:iCs/>
          <w:sz w:val="24"/>
          <w:szCs w:val="24"/>
        </w:rPr>
      </w:pPr>
      <w:r w:rsidRPr="00A21046">
        <w:rPr>
          <w:rFonts w:ascii="Arial" w:hAnsi="Arial" w:cs="Arial"/>
          <w:iCs/>
          <w:sz w:val="24"/>
          <w:szCs w:val="24"/>
        </w:rPr>
        <w:t>***</w:t>
      </w:r>
      <w:r w:rsidRPr="00A21046">
        <w:rPr>
          <w:rFonts w:ascii="Arial" w:hAnsi="Arial" w:cs="Arial"/>
          <w:iCs/>
          <w:sz w:val="24"/>
          <w:szCs w:val="24"/>
        </w:rPr>
        <w:br/>
      </w:r>
      <w:r w:rsidRPr="00A21046">
        <w:rPr>
          <w:rFonts w:ascii="Arial" w:hAnsi="Arial" w:cs="Arial"/>
          <w:iCs/>
          <w:sz w:val="24"/>
          <w:szCs w:val="24"/>
        </w:rPr>
        <w:br/>
        <w:t>Ich weiss nicht,</w:t>
      </w:r>
      <w:r w:rsidR="006A3537">
        <w:rPr>
          <w:rFonts w:ascii="Arial" w:hAnsi="Arial" w:cs="Arial"/>
          <w:iCs/>
          <w:sz w:val="24"/>
          <w:szCs w:val="24"/>
        </w:rPr>
        <w:t xml:space="preserve"> </w:t>
      </w:r>
      <w:r w:rsidRPr="00A21046">
        <w:rPr>
          <w:rFonts w:ascii="Arial" w:hAnsi="Arial" w:cs="Arial"/>
          <w:iCs/>
          <w:sz w:val="24"/>
          <w:szCs w:val="24"/>
        </w:rPr>
        <w:t>wie sehr Sie gerade so einen Mutmacher nötig haben!?</w:t>
      </w:r>
      <w:r w:rsidRPr="00A21046">
        <w:rPr>
          <w:rFonts w:ascii="Arial" w:hAnsi="Arial" w:cs="Arial"/>
          <w:iCs/>
          <w:sz w:val="24"/>
          <w:szCs w:val="24"/>
        </w:rPr>
        <w:br/>
      </w:r>
      <w:r w:rsidRPr="00A21046">
        <w:rPr>
          <w:rFonts w:ascii="Arial" w:hAnsi="Arial" w:cs="Arial"/>
          <w:iCs/>
          <w:sz w:val="24"/>
          <w:szCs w:val="24"/>
        </w:rPr>
        <w:br/>
      </w:r>
      <w:r w:rsidR="00072E2D" w:rsidRPr="00A21046">
        <w:rPr>
          <w:rFonts w:ascii="Arial" w:hAnsi="Arial" w:cs="Arial"/>
          <w:iCs/>
          <w:sz w:val="24"/>
          <w:szCs w:val="24"/>
        </w:rPr>
        <w:t>Am Montagabend habe ich vielleicht einen Fehler gemacht</w:t>
      </w:r>
    </w:p>
    <w:p w14:paraId="3602C55C" w14:textId="7544458E" w:rsidR="00072E2D" w:rsidRPr="00A21046" w:rsidRDefault="00072E2D" w:rsidP="00A21046">
      <w:pPr>
        <w:tabs>
          <w:tab w:val="left" w:pos="2835"/>
        </w:tabs>
        <w:rPr>
          <w:rFonts w:ascii="Arial" w:hAnsi="Arial" w:cs="Arial"/>
          <w:iCs/>
          <w:sz w:val="24"/>
          <w:szCs w:val="24"/>
        </w:rPr>
      </w:pPr>
      <w:r w:rsidRPr="00A21046">
        <w:rPr>
          <w:rFonts w:ascii="Arial" w:hAnsi="Arial" w:cs="Arial"/>
          <w:iCs/>
          <w:sz w:val="24"/>
          <w:szCs w:val="24"/>
        </w:rPr>
        <w:t>und die Amtseinsetzung des neuen US-amerikanischen Präsidenten verfolgt</w:t>
      </w:r>
      <w:r w:rsidR="000D1E52" w:rsidRPr="00A21046">
        <w:rPr>
          <w:rFonts w:ascii="Arial" w:hAnsi="Arial" w:cs="Arial"/>
          <w:iCs/>
          <w:sz w:val="24"/>
          <w:szCs w:val="24"/>
        </w:rPr>
        <w:t>,</w:t>
      </w:r>
    </w:p>
    <w:p w14:paraId="0229E9C2" w14:textId="299EF365" w:rsidR="000D1E52" w:rsidRPr="00A21046" w:rsidRDefault="000D1E52" w:rsidP="00A21046">
      <w:pPr>
        <w:tabs>
          <w:tab w:val="left" w:pos="2835"/>
        </w:tabs>
        <w:rPr>
          <w:rFonts w:ascii="Arial" w:hAnsi="Arial" w:cs="Arial"/>
          <w:iCs/>
          <w:sz w:val="24"/>
          <w:szCs w:val="24"/>
        </w:rPr>
      </w:pPr>
      <w:r w:rsidRPr="00A21046">
        <w:rPr>
          <w:rFonts w:ascii="Arial" w:hAnsi="Arial" w:cs="Arial"/>
          <w:iCs/>
          <w:sz w:val="24"/>
          <w:szCs w:val="24"/>
        </w:rPr>
        <w:t>nicht alles, aber seine Antrittsrede.</w:t>
      </w:r>
    </w:p>
    <w:p w14:paraId="6EC53723" w14:textId="77777777" w:rsidR="000D1E52" w:rsidRPr="00A21046" w:rsidRDefault="000D1E52" w:rsidP="00A21046">
      <w:pPr>
        <w:tabs>
          <w:tab w:val="left" w:pos="2835"/>
        </w:tabs>
        <w:rPr>
          <w:rFonts w:ascii="Arial" w:hAnsi="Arial" w:cs="Arial"/>
          <w:iCs/>
          <w:sz w:val="24"/>
          <w:szCs w:val="24"/>
        </w:rPr>
      </w:pPr>
    </w:p>
    <w:p w14:paraId="408928C7" w14:textId="6FEABC8C" w:rsidR="000D1E52" w:rsidRPr="00A21046" w:rsidRDefault="000D1E52" w:rsidP="00A21046">
      <w:pPr>
        <w:tabs>
          <w:tab w:val="left" w:pos="2835"/>
        </w:tabs>
        <w:rPr>
          <w:rFonts w:ascii="Arial" w:hAnsi="Arial" w:cs="Arial"/>
          <w:iCs/>
          <w:sz w:val="24"/>
          <w:szCs w:val="24"/>
        </w:rPr>
      </w:pPr>
      <w:r w:rsidRPr="00A21046">
        <w:rPr>
          <w:rFonts w:ascii="Arial" w:hAnsi="Arial" w:cs="Arial"/>
          <w:iCs/>
          <w:sz w:val="24"/>
          <w:szCs w:val="24"/>
        </w:rPr>
        <w:t xml:space="preserve">Ich erinnerte mich daran, wie ich vor </w:t>
      </w:r>
      <w:r w:rsidR="006F6927" w:rsidRPr="00A21046">
        <w:rPr>
          <w:rFonts w:ascii="Arial" w:hAnsi="Arial" w:cs="Arial"/>
          <w:iCs/>
          <w:sz w:val="24"/>
          <w:szCs w:val="24"/>
        </w:rPr>
        <w:t>16 Jahren die erste Antrittsrede von Barack Obam</w:t>
      </w:r>
      <w:r w:rsidR="00AB0149" w:rsidRPr="00A21046">
        <w:rPr>
          <w:rFonts w:ascii="Arial" w:hAnsi="Arial" w:cs="Arial"/>
          <w:iCs/>
          <w:sz w:val="24"/>
          <w:szCs w:val="24"/>
        </w:rPr>
        <w:t>a</w:t>
      </w:r>
      <w:r w:rsidR="006F6927" w:rsidRPr="00A21046">
        <w:rPr>
          <w:rFonts w:ascii="Arial" w:hAnsi="Arial" w:cs="Arial"/>
          <w:iCs/>
          <w:sz w:val="24"/>
          <w:szCs w:val="24"/>
        </w:rPr>
        <w:t xml:space="preserve"> verfolgt hatte. Voller Hoffnung</w:t>
      </w:r>
      <w:r w:rsidR="007232B2" w:rsidRPr="00A21046">
        <w:rPr>
          <w:rFonts w:ascii="Arial" w:hAnsi="Arial" w:cs="Arial"/>
          <w:iCs/>
          <w:sz w:val="24"/>
          <w:szCs w:val="24"/>
        </w:rPr>
        <w:t>.</w:t>
      </w:r>
    </w:p>
    <w:p w14:paraId="0425BC05" w14:textId="77777777" w:rsidR="007232B2" w:rsidRPr="00A21046" w:rsidRDefault="007232B2" w:rsidP="00A21046">
      <w:pPr>
        <w:tabs>
          <w:tab w:val="left" w:pos="2835"/>
        </w:tabs>
        <w:rPr>
          <w:rFonts w:ascii="Arial" w:hAnsi="Arial" w:cs="Arial"/>
          <w:iCs/>
          <w:sz w:val="24"/>
          <w:szCs w:val="24"/>
        </w:rPr>
      </w:pPr>
    </w:p>
    <w:p w14:paraId="51A15916" w14:textId="4AAB4FAA" w:rsidR="007232B2" w:rsidRPr="00A21046" w:rsidRDefault="007232B2" w:rsidP="00A21046">
      <w:pPr>
        <w:tabs>
          <w:tab w:val="left" w:pos="2835"/>
        </w:tabs>
        <w:rPr>
          <w:rFonts w:ascii="Arial" w:hAnsi="Arial" w:cs="Arial"/>
          <w:iCs/>
          <w:sz w:val="24"/>
          <w:szCs w:val="24"/>
        </w:rPr>
      </w:pPr>
      <w:r w:rsidRPr="00A21046">
        <w:rPr>
          <w:rFonts w:ascii="Arial" w:hAnsi="Arial" w:cs="Arial"/>
          <w:iCs/>
          <w:sz w:val="24"/>
          <w:szCs w:val="24"/>
        </w:rPr>
        <w:t xml:space="preserve">Am letzten Montagabend und auch noch </w:t>
      </w:r>
      <w:r w:rsidR="006A3537">
        <w:rPr>
          <w:rFonts w:ascii="Arial" w:hAnsi="Arial" w:cs="Arial"/>
          <w:iCs/>
          <w:sz w:val="24"/>
          <w:szCs w:val="24"/>
        </w:rPr>
        <w:br/>
      </w:r>
      <w:r w:rsidRPr="00A21046">
        <w:rPr>
          <w:rFonts w:ascii="Arial" w:hAnsi="Arial" w:cs="Arial"/>
          <w:iCs/>
          <w:sz w:val="24"/>
          <w:szCs w:val="24"/>
        </w:rPr>
        <w:t>die Tage danach hätte ich dann wirklich so einen Mutmacher gebraucht.</w:t>
      </w:r>
    </w:p>
    <w:p w14:paraId="356346AF" w14:textId="77777777" w:rsidR="007232B2" w:rsidRPr="00A21046" w:rsidRDefault="007232B2" w:rsidP="00A21046">
      <w:pPr>
        <w:tabs>
          <w:tab w:val="left" w:pos="2835"/>
        </w:tabs>
        <w:rPr>
          <w:rFonts w:ascii="Arial" w:hAnsi="Arial" w:cs="Arial"/>
          <w:iCs/>
          <w:sz w:val="24"/>
          <w:szCs w:val="24"/>
        </w:rPr>
      </w:pPr>
    </w:p>
    <w:p w14:paraId="347E7428" w14:textId="291C0759" w:rsidR="007232B2" w:rsidRPr="00A21046" w:rsidRDefault="007232B2" w:rsidP="00A21046">
      <w:pPr>
        <w:tabs>
          <w:tab w:val="left" w:pos="2835"/>
        </w:tabs>
        <w:rPr>
          <w:rFonts w:ascii="Arial" w:hAnsi="Arial" w:cs="Arial"/>
          <w:iCs/>
          <w:sz w:val="24"/>
          <w:szCs w:val="24"/>
        </w:rPr>
      </w:pPr>
      <w:r w:rsidRPr="00A21046">
        <w:rPr>
          <w:rFonts w:ascii="Arial" w:hAnsi="Arial" w:cs="Arial"/>
          <w:i/>
          <w:iCs/>
          <w:sz w:val="24"/>
          <w:szCs w:val="24"/>
          <w:lang w:val="en-US"/>
        </w:rPr>
        <w:t>«Hold on – help is on the way!»</w:t>
      </w:r>
      <w:r w:rsidRPr="00A21046">
        <w:rPr>
          <w:rFonts w:ascii="Arial" w:hAnsi="Arial" w:cs="Arial"/>
          <w:i/>
          <w:iCs/>
          <w:sz w:val="24"/>
          <w:szCs w:val="24"/>
          <w:lang w:val="en-US"/>
        </w:rPr>
        <w:br/>
      </w:r>
      <w:r w:rsidR="00542B08" w:rsidRPr="00A21046">
        <w:rPr>
          <w:rFonts w:ascii="Arial" w:hAnsi="Arial" w:cs="Arial"/>
          <w:i/>
          <w:iCs/>
          <w:sz w:val="24"/>
          <w:szCs w:val="24"/>
          <w:lang w:val="en-US"/>
        </w:rPr>
        <w:br/>
      </w:r>
      <w:r w:rsidRPr="00A21046">
        <w:rPr>
          <w:rFonts w:ascii="Arial" w:hAnsi="Arial" w:cs="Arial"/>
          <w:i/>
          <w:iCs/>
          <w:sz w:val="24"/>
          <w:szCs w:val="24"/>
        </w:rPr>
        <w:t>“Wart nur – halt durch – die Hilfe ist schon unterwegs!»</w:t>
      </w:r>
      <w:r w:rsidRPr="00A21046">
        <w:rPr>
          <w:rFonts w:ascii="Arial" w:hAnsi="Arial" w:cs="Arial"/>
          <w:i/>
          <w:iCs/>
          <w:sz w:val="24"/>
          <w:szCs w:val="24"/>
        </w:rPr>
        <w:br/>
      </w:r>
    </w:p>
    <w:p w14:paraId="1485CC6F" w14:textId="77777777" w:rsidR="00542B08" w:rsidRPr="00A21046" w:rsidRDefault="00542B08" w:rsidP="00A21046">
      <w:pPr>
        <w:tabs>
          <w:tab w:val="left" w:pos="2835"/>
        </w:tabs>
        <w:rPr>
          <w:rFonts w:ascii="Arial" w:hAnsi="Arial" w:cs="Arial"/>
          <w:iCs/>
          <w:sz w:val="24"/>
          <w:szCs w:val="24"/>
        </w:rPr>
      </w:pPr>
      <w:r w:rsidRPr="00A21046">
        <w:rPr>
          <w:rFonts w:ascii="Arial" w:hAnsi="Arial" w:cs="Arial"/>
          <w:iCs/>
          <w:sz w:val="24"/>
          <w:szCs w:val="24"/>
        </w:rPr>
        <w:t>Es wurde nicht besser dadurch,</w:t>
      </w:r>
    </w:p>
    <w:p w14:paraId="1FE92851" w14:textId="50A00374" w:rsidR="00542B08" w:rsidRPr="00A21046" w:rsidRDefault="00542B08" w:rsidP="00A21046">
      <w:pPr>
        <w:tabs>
          <w:tab w:val="left" w:pos="2835"/>
        </w:tabs>
        <w:rPr>
          <w:rFonts w:ascii="Arial" w:hAnsi="Arial" w:cs="Arial"/>
          <w:iCs/>
          <w:sz w:val="24"/>
          <w:szCs w:val="24"/>
        </w:rPr>
      </w:pPr>
      <w:r w:rsidRPr="00A21046">
        <w:rPr>
          <w:rFonts w:ascii="Arial" w:hAnsi="Arial" w:cs="Arial"/>
          <w:iCs/>
          <w:sz w:val="24"/>
          <w:szCs w:val="24"/>
        </w:rPr>
        <w:t xml:space="preserve">dass Mister President von sich </w:t>
      </w:r>
      <w:r w:rsidR="009B1981">
        <w:rPr>
          <w:rFonts w:ascii="Arial" w:hAnsi="Arial" w:cs="Arial"/>
          <w:iCs/>
          <w:sz w:val="24"/>
          <w:szCs w:val="24"/>
        </w:rPr>
        <w:t>selbst</w:t>
      </w:r>
      <w:r w:rsidRPr="00A21046">
        <w:rPr>
          <w:rFonts w:ascii="Arial" w:hAnsi="Arial" w:cs="Arial"/>
          <w:iCs/>
          <w:sz w:val="24"/>
          <w:szCs w:val="24"/>
        </w:rPr>
        <w:t xml:space="preserve"> sagte,</w:t>
      </w:r>
      <w:r w:rsidR="006A3537">
        <w:rPr>
          <w:rFonts w:ascii="Arial" w:hAnsi="Arial" w:cs="Arial"/>
          <w:iCs/>
          <w:sz w:val="24"/>
          <w:szCs w:val="24"/>
        </w:rPr>
        <w:t xml:space="preserve"> </w:t>
      </w:r>
      <w:r w:rsidRPr="00A21046">
        <w:rPr>
          <w:rFonts w:ascii="Arial" w:hAnsi="Arial" w:cs="Arial"/>
          <w:iCs/>
          <w:sz w:val="24"/>
          <w:szCs w:val="24"/>
        </w:rPr>
        <w:t>dass genau er diese Hilfe sei!</w:t>
      </w:r>
    </w:p>
    <w:p w14:paraId="2D188401" w14:textId="77777777" w:rsidR="00542B08" w:rsidRPr="00A21046" w:rsidRDefault="00542B08" w:rsidP="00A21046">
      <w:pPr>
        <w:tabs>
          <w:tab w:val="left" w:pos="2835"/>
        </w:tabs>
        <w:rPr>
          <w:rFonts w:ascii="Arial" w:hAnsi="Arial" w:cs="Arial"/>
          <w:iCs/>
          <w:sz w:val="24"/>
          <w:szCs w:val="24"/>
        </w:rPr>
      </w:pPr>
    </w:p>
    <w:p w14:paraId="75F44646" w14:textId="17A16224" w:rsidR="006A0BEC" w:rsidRPr="00A21046" w:rsidRDefault="00542B08" w:rsidP="00A21046">
      <w:pPr>
        <w:tabs>
          <w:tab w:val="left" w:pos="2835"/>
        </w:tabs>
        <w:rPr>
          <w:rFonts w:ascii="Arial" w:hAnsi="Arial" w:cs="Arial"/>
          <w:iCs/>
          <w:sz w:val="24"/>
          <w:szCs w:val="24"/>
        </w:rPr>
      </w:pPr>
      <w:r w:rsidRPr="00A21046">
        <w:rPr>
          <w:rFonts w:ascii="Arial" w:hAnsi="Arial" w:cs="Arial"/>
          <w:iCs/>
          <w:sz w:val="24"/>
          <w:szCs w:val="24"/>
        </w:rPr>
        <w:t>***</w:t>
      </w:r>
      <w:r w:rsidRPr="00A21046">
        <w:rPr>
          <w:rFonts w:ascii="Arial" w:hAnsi="Arial" w:cs="Arial"/>
          <w:iCs/>
          <w:sz w:val="24"/>
          <w:szCs w:val="24"/>
        </w:rPr>
        <w:br/>
      </w:r>
      <w:r w:rsidRPr="00A21046">
        <w:rPr>
          <w:rFonts w:ascii="Arial" w:hAnsi="Arial" w:cs="Arial"/>
          <w:iCs/>
          <w:sz w:val="24"/>
          <w:szCs w:val="24"/>
        </w:rPr>
        <w:br/>
      </w:r>
      <w:r w:rsidR="00C46927" w:rsidRPr="00A21046">
        <w:rPr>
          <w:rFonts w:ascii="Arial" w:hAnsi="Arial" w:cs="Arial"/>
          <w:iCs/>
          <w:sz w:val="24"/>
          <w:szCs w:val="24"/>
        </w:rPr>
        <w:t>Wie ist es für uns</w:t>
      </w:r>
      <w:r w:rsidR="006A3537">
        <w:rPr>
          <w:rFonts w:ascii="Arial" w:hAnsi="Arial" w:cs="Arial"/>
          <w:iCs/>
          <w:sz w:val="24"/>
          <w:szCs w:val="24"/>
        </w:rPr>
        <w:t xml:space="preserve"> </w:t>
      </w:r>
      <w:r w:rsidR="00C46927" w:rsidRPr="00A21046">
        <w:rPr>
          <w:rFonts w:ascii="Arial" w:hAnsi="Arial" w:cs="Arial"/>
          <w:iCs/>
          <w:sz w:val="24"/>
          <w:szCs w:val="24"/>
        </w:rPr>
        <w:t>bei einem Regierungswechsel?</w:t>
      </w:r>
      <w:r w:rsidR="00C46927" w:rsidRPr="00A21046">
        <w:rPr>
          <w:rFonts w:ascii="Arial" w:hAnsi="Arial" w:cs="Arial"/>
          <w:iCs/>
          <w:sz w:val="24"/>
          <w:szCs w:val="24"/>
        </w:rPr>
        <w:br/>
      </w:r>
      <w:r w:rsidR="00C46927" w:rsidRPr="00A21046">
        <w:rPr>
          <w:rFonts w:ascii="Arial" w:hAnsi="Arial" w:cs="Arial"/>
          <w:iCs/>
          <w:sz w:val="24"/>
          <w:szCs w:val="24"/>
        </w:rPr>
        <w:br/>
      </w:r>
      <w:r w:rsidR="006A0BEC" w:rsidRPr="00A21046">
        <w:rPr>
          <w:rFonts w:ascii="Arial" w:hAnsi="Arial" w:cs="Arial"/>
          <w:iCs/>
          <w:sz w:val="24"/>
          <w:szCs w:val="24"/>
        </w:rPr>
        <w:t>… wenn ein neuer Stadtrat, eine neue Regierungsrätin</w:t>
      </w:r>
    </w:p>
    <w:p w14:paraId="1AC9E8D6" w14:textId="2E238DDB" w:rsidR="006A0BEC" w:rsidRPr="00A21046" w:rsidRDefault="006A0BEC" w:rsidP="00A21046">
      <w:pPr>
        <w:tabs>
          <w:tab w:val="left" w:pos="2835"/>
        </w:tabs>
        <w:rPr>
          <w:rFonts w:ascii="Arial" w:hAnsi="Arial" w:cs="Arial"/>
          <w:iCs/>
          <w:sz w:val="24"/>
          <w:szCs w:val="24"/>
        </w:rPr>
      </w:pPr>
      <w:r w:rsidRPr="00A21046">
        <w:rPr>
          <w:rFonts w:ascii="Arial" w:hAnsi="Arial" w:cs="Arial"/>
          <w:iCs/>
          <w:sz w:val="24"/>
          <w:szCs w:val="24"/>
        </w:rPr>
        <w:t>oder eine neue Bundesrätin ihr Amt antreten?</w:t>
      </w:r>
      <w:r w:rsidRPr="00A21046">
        <w:rPr>
          <w:rFonts w:ascii="Arial" w:hAnsi="Arial" w:cs="Arial"/>
          <w:iCs/>
          <w:sz w:val="24"/>
          <w:szCs w:val="24"/>
        </w:rPr>
        <w:br/>
      </w:r>
    </w:p>
    <w:p w14:paraId="6CB7E93B" w14:textId="0C1392EF" w:rsidR="00E30C20" w:rsidRPr="00A21046" w:rsidRDefault="006A0BEC" w:rsidP="00A21046">
      <w:pPr>
        <w:tabs>
          <w:tab w:val="left" w:pos="2835"/>
        </w:tabs>
        <w:rPr>
          <w:rFonts w:ascii="Arial" w:hAnsi="Arial" w:cs="Arial"/>
          <w:iCs/>
          <w:sz w:val="24"/>
          <w:szCs w:val="24"/>
        </w:rPr>
      </w:pPr>
      <w:r w:rsidRPr="00A21046">
        <w:rPr>
          <w:rFonts w:ascii="Arial" w:hAnsi="Arial" w:cs="Arial"/>
          <w:iCs/>
          <w:sz w:val="24"/>
          <w:szCs w:val="24"/>
        </w:rPr>
        <w:t>Oder wenn das Parlament neu zusammengewürfelt wird?</w:t>
      </w:r>
      <w:r w:rsidRPr="00A21046">
        <w:rPr>
          <w:rFonts w:ascii="Arial" w:hAnsi="Arial" w:cs="Arial"/>
          <w:iCs/>
          <w:sz w:val="24"/>
          <w:szCs w:val="24"/>
        </w:rPr>
        <w:br/>
      </w:r>
      <w:r w:rsidRPr="00A21046">
        <w:rPr>
          <w:rFonts w:ascii="Arial" w:hAnsi="Arial" w:cs="Arial"/>
          <w:iCs/>
          <w:sz w:val="24"/>
          <w:szCs w:val="24"/>
        </w:rPr>
        <w:br/>
      </w:r>
      <w:r w:rsidR="008F101B" w:rsidRPr="00A21046">
        <w:rPr>
          <w:rFonts w:ascii="Arial" w:hAnsi="Arial" w:cs="Arial"/>
          <w:iCs/>
          <w:sz w:val="24"/>
          <w:szCs w:val="24"/>
        </w:rPr>
        <w:t>Nicht etwa, dass egal wäre,</w:t>
      </w:r>
      <w:r w:rsidR="006A3537">
        <w:rPr>
          <w:rFonts w:ascii="Arial" w:hAnsi="Arial" w:cs="Arial"/>
          <w:iCs/>
          <w:sz w:val="24"/>
          <w:szCs w:val="24"/>
        </w:rPr>
        <w:t xml:space="preserve"> </w:t>
      </w:r>
      <w:r w:rsidR="008F101B" w:rsidRPr="00A21046">
        <w:rPr>
          <w:rFonts w:ascii="Arial" w:hAnsi="Arial" w:cs="Arial"/>
          <w:iCs/>
          <w:sz w:val="24"/>
          <w:szCs w:val="24"/>
        </w:rPr>
        <w:t>wer da welches Amt besetzt,</w:t>
      </w:r>
      <w:r w:rsidR="006A3537">
        <w:rPr>
          <w:rFonts w:ascii="Arial" w:hAnsi="Arial" w:cs="Arial"/>
          <w:iCs/>
          <w:sz w:val="24"/>
          <w:szCs w:val="24"/>
        </w:rPr>
        <w:t xml:space="preserve"> </w:t>
      </w:r>
      <w:r w:rsidR="00810C42">
        <w:rPr>
          <w:rFonts w:ascii="Arial" w:hAnsi="Arial" w:cs="Arial"/>
          <w:iCs/>
          <w:sz w:val="24"/>
          <w:szCs w:val="24"/>
        </w:rPr>
        <w:br/>
      </w:r>
      <w:r w:rsidR="008F101B" w:rsidRPr="00A21046">
        <w:rPr>
          <w:rFonts w:ascii="Arial" w:hAnsi="Arial" w:cs="Arial"/>
          <w:iCs/>
          <w:sz w:val="24"/>
          <w:szCs w:val="24"/>
        </w:rPr>
        <w:t xml:space="preserve">aber </w:t>
      </w:r>
      <w:r w:rsidR="00E30C20" w:rsidRPr="00A21046">
        <w:rPr>
          <w:rFonts w:ascii="Arial" w:hAnsi="Arial" w:cs="Arial"/>
          <w:iCs/>
          <w:sz w:val="24"/>
          <w:szCs w:val="24"/>
        </w:rPr>
        <w:t>in unserem Land gibt es da</w:t>
      </w:r>
      <w:r w:rsidR="00810C42">
        <w:rPr>
          <w:rFonts w:ascii="Arial" w:hAnsi="Arial" w:cs="Arial"/>
          <w:iCs/>
          <w:sz w:val="24"/>
          <w:szCs w:val="24"/>
        </w:rPr>
        <w:t xml:space="preserve"> </w:t>
      </w:r>
      <w:r w:rsidR="00E30C20" w:rsidRPr="00A21046">
        <w:rPr>
          <w:rFonts w:ascii="Arial" w:hAnsi="Arial" w:cs="Arial"/>
          <w:iCs/>
          <w:sz w:val="24"/>
          <w:szCs w:val="24"/>
        </w:rPr>
        <w:t>keine erbebenartigen Veränderungen</w:t>
      </w:r>
    </w:p>
    <w:p w14:paraId="4D6E3348" w14:textId="08DADC90" w:rsidR="00E30C20" w:rsidRPr="00A21046" w:rsidRDefault="00E30C20" w:rsidP="00A21046">
      <w:pPr>
        <w:tabs>
          <w:tab w:val="left" w:pos="2835"/>
        </w:tabs>
        <w:rPr>
          <w:rFonts w:ascii="Arial" w:hAnsi="Arial" w:cs="Arial"/>
          <w:iCs/>
          <w:sz w:val="24"/>
          <w:szCs w:val="24"/>
        </w:rPr>
      </w:pPr>
      <w:r w:rsidRPr="00A21046">
        <w:rPr>
          <w:rFonts w:ascii="Arial" w:hAnsi="Arial" w:cs="Arial"/>
          <w:iCs/>
          <w:sz w:val="24"/>
          <w:szCs w:val="24"/>
        </w:rPr>
        <w:t>und keine Umwälzungen,</w:t>
      </w:r>
      <w:r w:rsidR="00810C42">
        <w:rPr>
          <w:rFonts w:ascii="Arial" w:hAnsi="Arial" w:cs="Arial"/>
          <w:iCs/>
          <w:sz w:val="24"/>
          <w:szCs w:val="24"/>
        </w:rPr>
        <w:t xml:space="preserve"> </w:t>
      </w:r>
      <w:r w:rsidRPr="00A21046">
        <w:rPr>
          <w:rFonts w:ascii="Arial" w:hAnsi="Arial" w:cs="Arial"/>
          <w:iCs/>
          <w:sz w:val="24"/>
          <w:szCs w:val="24"/>
        </w:rPr>
        <w:t>vor denen wir Angst haben müssten.</w:t>
      </w:r>
    </w:p>
    <w:p w14:paraId="2CB4A171" w14:textId="77777777" w:rsidR="00E30C20" w:rsidRPr="00A21046" w:rsidRDefault="00E30C20" w:rsidP="00A21046">
      <w:pPr>
        <w:tabs>
          <w:tab w:val="left" w:pos="2835"/>
        </w:tabs>
        <w:rPr>
          <w:rFonts w:ascii="Arial" w:hAnsi="Arial" w:cs="Arial"/>
          <w:iCs/>
          <w:sz w:val="24"/>
          <w:szCs w:val="24"/>
        </w:rPr>
      </w:pPr>
    </w:p>
    <w:p w14:paraId="708C834A" w14:textId="77777777" w:rsidR="006F4322" w:rsidRPr="00A21046" w:rsidRDefault="006F4322" w:rsidP="00A21046">
      <w:pPr>
        <w:tabs>
          <w:tab w:val="left" w:pos="2835"/>
        </w:tabs>
        <w:rPr>
          <w:rFonts w:ascii="Arial" w:hAnsi="Arial" w:cs="Arial"/>
          <w:iCs/>
          <w:sz w:val="24"/>
          <w:szCs w:val="24"/>
        </w:rPr>
      </w:pPr>
      <w:r w:rsidRPr="00A21046">
        <w:rPr>
          <w:rFonts w:ascii="Arial" w:hAnsi="Arial" w:cs="Arial"/>
          <w:iCs/>
          <w:sz w:val="24"/>
          <w:szCs w:val="24"/>
        </w:rPr>
        <w:t>***</w:t>
      </w:r>
      <w:r w:rsidRPr="00A21046">
        <w:rPr>
          <w:rFonts w:ascii="Arial" w:hAnsi="Arial" w:cs="Arial"/>
          <w:iCs/>
          <w:sz w:val="24"/>
          <w:szCs w:val="24"/>
        </w:rPr>
        <w:br/>
      </w:r>
    </w:p>
    <w:p w14:paraId="6600C6C3" w14:textId="009382BB" w:rsidR="00F06152" w:rsidRPr="00A21046" w:rsidRDefault="006F4322" w:rsidP="00A21046">
      <w:pPr>
        <w:rPr>
          <w:rFonts w:ascii="Arial" w:hAnsi="Arial" w:cs="Arial"/>
          <w:iCs/>
          <w:sz w:val="24"/>
          <w:szCs w:val="24"/>
        </w:rPr>
      </w:pPr>
      <w:r w:rsidRPr="00A21046">
        <w:rPr>
          <w:rFonts w:ascii="Arial" w:hAnsi="Arial" w:cs="Arial"/>
          <w:iCs/>
          <w:sz w:val="24"/>
          <w:szCs w:val="24"/>
        </w:rPr>
        <w:br w:type="page"/>
      </w:r>
      <w:r w:rsidR="00F06152" w:rsidRPr="00A21046">
        <w:rPr>
          <w:rFonts w:ascii="Arial" w:hAnsi="Arial" w:cs="Arial"/>
          <w:iCs/>
          <w:sz w:val="24"/>
          <w:szCs w:val="24"/>
        </w:rPr>
        <w:lastRenderedPageBreak/>
        <w:t>Früher konnte das ganz anders sein</w:t>
      </w:r>
      <w:r w:rsidR="00082768" w:rsidRPr="00A21046">
        <w:rPr>
          <w:rFonts w:ascii="Arial" w:hAnsi="Arial" w:cs="Arial"/>
          <w:iCs/>
          <w:sz w:val="24"/>
          <w:szCs w:val="24"/>
        </w:rPr>
        <w:t>:</w:t>
      </w:r>
      <w:r w:rsidR="00082768" w:rsidRPr="00A21046">
        <w:rPr>
          <w:rFonts w:ascii="Arial" w:hAnsi="Arial" w:cs="Arial"/>
          <w:iCs/>
          <w:sz w:val="24"/>
          <w:szCs w:val="24"/>
        </w:rPr>
        <w:br/>
      </w:r>
      <w:r w:rsidR="00082768" w:rsidRPr="00A21046">
        <w:rPr>
          <w:rFonts w:ascii="Arial" w:hAnsi="Arial" w:cs="Arial"/>
          <w:iCs/>
          <w:sz w:val="24"/>
          <w:szCs w:val="24"/>
        </w:rPr>
        <w:br/>
        <w:t>Ein neuer Herrscher konnte bedeuten:</w:t>
      </w:r>
    </w:p>
    <w:p w14:paraId="70698194" w14:textId="2F5C55C0" w:rsidR="00082768" w:rsidRPr="00A21046" w:rsidRDefault="00082768" w:rsidP="00A21046">
      <w:pPr>
        <w:rPr>
          <w:rFonts w:ascii="Arial" w:hAnsi="Arial" w:cs="Arial"/>
          <w:iCs/>
          <w:sz w:val="24"/>
          <w:szCs w:val="24"/>
        </w:rPr>
      </w:pPr>
      <w:r w:rsidRPr="00A21046">
        <w:rPr>
          <w:rFonts w:ascii="Arial" w:hAnsi="Arial" w:cs="Arial"/>
          <w:iCs/>
          <w:sz w:val="24"/>
          <w:szCs w:val="24"/>
        </w:rPr>
        <w:t>Angst und Bangen,</w:t>
      </w:r>
      <w:r w:rsidR="00810C42">
        <w:rPr>
          <w:rFonts w:ascii="Arial" w:hAnsi="Arial" w:cs="Arial"/>
          <w:iCs/>
          <w:sz w:val="24"/>
          <w:szCs w:val="24"/>
        </w:rPr>
        <w:t xml:space="preserve"> </w:t>
      </w:r>
      <w:r w:rsidRPr="00A21046">
        <w:rPr>
          <w:rFonts w:ascii="Arial" w:hAnsi="Arial" w:cs="Arial"/>
          <w:iCs/>
          <w:sz w:val="24"/>
          <w:szCs w:val="24"/>
        </w:rPr>
        <w:t>Krieg,</w:t>
      </w:r>
      <w:r w:rsidR="00810C42">
        <w:rPr>
          <w:rFonts w:ascii="Arial" w:hAnsi="Arial" w:cs="Arial"/>
          <w:iCs/>
          <w:sz w:val="24"/>
          <w:szCs w:val="24"/>
        </w:rPr>
        <w:t xml:space="preserve"> </w:t>
      </w:r>
      <w:r w:rsidRPr="00A21046">
        <w:rPr>
          <w:rFonts w:ascii="Arial" w:hAnsi="Arial" w:cs="Arial"/>
          <w:iCs/>
          <w:sz w:val="24"/>
          <w:szCs w:val="24"/>
        </w:rPr>
        <w:t>Ausgebeutet werden,</w:t>
      </w:r>
      <w:r w:rsidR="00810C42">
        <w:rPr>
          <w:rFonts w:ascii="Arial" w:hAnsi="Arial" w:cs="Arial"/>
          <w:iCs/>
          <w:sz w:val="24"/>
          <w:szCs w:val="24"/>
        </w:rPr>
        <w:t xml:space="preserve"> </w:t>
      </w:r>
      <w:r w:rsidRPr="00A21046">
        <w:rPr>
          <w:rFonts w:ascii="Arial" w:hAnsi="Arial" w:cs="Arial"/>
          <w:iCs/>
          <w:sz w:val="24"/>
          <w:szCs w:val="24"/>
        </w:rPr>
        <w:t>Willkür …</w:t>
      </w:r>
    </w:p>
    <w:p w14:paraId="4F6C67AA" w14:textId="77777777" w:rsidR="00082768" w:rsidRPr="00A21046" w:rsidRDefault="00082768" w:rsidP="00A21046">
      <w:pPr>
        <w:rPr>
          <w:rFonts w:ascii="Arial" w:hAnsi="Arial" w:cs="Arial"/>
          <w:iCs/>
          <w:sz w:val="24"/>
          <w:szCs w:val="24"/>
        </w:rPr>
      </w:pPr>
    </w:p>
    <w:p w14:paraId="657E45C5" w14:textId="7E4FF94A" w:rsidR="00082768" w:rsidRPr="00A21046" w:rsidRDefault="00082768" w:rsidP="00A21046">
      <w:pPr>
        <w:rPr>
          <w:rFonts w:ascii="Arial" w:hAnsi="Arial" w:cs="Arial"/>
          <w:iCs/>
          <w:sz w:val="24"/>
          <w:szCs w:val="24"/>
        </w:rPr>
      </w:pPr>
      <w:r w:rsidRPr="00A21046">
        <w:rPr>
          <w:rFonts w:ascii="Arial" w:hAnsi="Arial" w:cs="Arial"/>
          <w:iCs/>
          <w:sz w:val="24"/>
          <w:szCs w:val="24"/>
        </w:rPr>
        <w:t>… oder im guten Fall:</w:t>
      </w:r>
    </w:p>
    <w:p w14:paraId="0FF47341" w14:textId="2DBE4081" w:rsidR="00E32F6E" w:rsidRPr="00A21046" w:rsidRDefault="00082768" w:rsidP="00A21046">
      <w:pPr>
        <w:rPr>
          <w:rFonts w:ascii="Arial" w:hAnsi="Arial" w:cs="Arial"/>
          <w:iCs/>
          <w:sz w:val="24"/>
          <w:szCs w:val="24"/>
        </w:rPr>
      </w:pPr>
      <w:r w:rsidRPr="00A21046">
        <w:rPr>
          <w:rFonts w:ascii="Arial" w:hAnsi="Arial" w:cs="Arial"/>
          <w:iCs/>
          <w:sz w:val="24"/>
          <w:szCs w:val="24"/>
        </w:rPr>
        <w:t>Beschützt werden</w:t>
      </w:r>
      <w:r w:rsidR="000970A4" w:rsidRPr="00A21046">
        <w:rPr>
          <w:rFonts w:ascii="Arial" w:hAnsi="Arial" w:cs="Arial"/>
          <w:iCs/>
          <w:sz w:val="24"/>
          <w:szCs w:val="24"/>
        </w:rPr>
        <w:t xml:space="preserve"> und Sicherheit</w:t>
      </w:r>
      <w:r w:rsidR="00810C42">
        <w:rPr>
          <w:rFonts w:ascii="Arial" w:hAnsi="Arial" w:cs="Arial"/>
          <w:iCs/>
          <w:sz w:val="24"/>
          <w:szCs w:val="24"/>
        </w:rPr>
        <w:t xml:space="preserve">, </w:t>
      </w:r>
      <w:r w:rsidRPr="00A21046">
        <w:rPr>
          <w:rFonts w:ascii="Arial" w:hAnsi="Arial" w:cs="Arial"/>
          <w:iCs/>
          <w:sz w:val="24"/>
          <w:szCs w:val="24"/>
        </w:rPr>
        <w:t>Frieden</w:t>
      </w:r>
      <w:r w:rsidR="00810C42">
        <w:rPr>
          <w:rFonts w:ascii="Arial" w:hAnsi="Arial" w:cs="Arial"/>
          <w:iCs/>
          <w:sz w:val="24"/>
          <w:szCs w:val="24"/>
        </w:rPr>
        <w:t xml:space="preserve">, </w:t>
      </w:r>
      <w:r w:rsidRPr="00A21046">
        <w:rPr>
          <w:rFonts w:ascii="Arial" w:hAnsi="Arial" w:cs="Arial"/>
          <w:iCs/>
          <w:sz w:val="24"/>
          <w:szCs w:val="24"/>
        </w:rPr>
        <w:t>Wohlstand</w:t>
      </w:r>
      <w:r w:rsidR="00810C42">
        <w:rPr>
          <w:rFonts w:ascii="Arial" w:hAnsi="Arial" w:cs="Arial"/>
          <w:iCs/>
          <w:sz w:val="24"/>
          <w:szCs w:val="24"/>
        </w:rPr>
        <w:t xml:space="preserve">, </w:t>
      </w:r>
      <w:r w:rsidR="00810C42">
        <w:rPr>
          <w:rFonts w:ascii="Arial" w:hAnsi="Arial" w:cs="Arial"/>
          <w:iCs/>
          <w:sz w:val="24"/>
          <w:szCs w:val="24"/>
        </w:rPr>
        <w:br/>
      </w:r>
      <w:r w:rsidR="008E3B62" w:rsidRPr="00A21046">
        <w:rPr>
          <w:rFonts w:ascii="Arial" w:hAnsi="Arial" w:cs="Arial"/>
          <w:iCs/>
          <w:sz w:val="24"/>
          <w:szCs w:val="24"/>
        </w:rPr>
        <w:br/>
      </w:r>
      <w:r w:rsidR="00A8147F" w:rsidRPr="00A21046">
        <w:rPr>
          <w:rFonts w:ascii="Arial" w:hAnsi="Arial" w:cs="Arial"/>
          <w:iCs/>
          <w:sz w:val="24"/>
          <w:szCs w:val="24"/>
        </w:rPr>
        <w:t>***</w:t>
      </w:r>
      <w:r w:rsidR="008E3B62" w:rsidRPr="00A21046">
        <w:rPr>
          <w:rFonts w:ascii="Arial" w:hAnsi="Arial" w:cs="Arial"/>
          <w:iCs/>
          <w:sz w:val="24"/>
          <w:szCs w:val="24"/>
        </w:rPr>
        <w:br/>
      </w:r>
      <w:r w:rsidR="007232B2" w:rsidRPr="00A21046">
        <w:rPr>
          <w:rFonts w:ascii="Arial" w:hAnsi="Arial" w:cs="Arial"/>
          <w:iCs/>
          <w:sz w:val="24"/>
          <w:szCs w:val="24"/>
        </w:rPr>
        <w:br/>
      </w:r>
      <w:r w:rsidR="00180FE7" w:rsidRPr="00A21046">
        <w:rPr>
          <w:rFonts w:ascii="Arial" w:hAnsi="Arial" w:cs="Arial"/>
          <w:iCs/>
          <w:sz w:val="24"/>
          <w:szCs w:val="24"/>
        </w:rPr>
        <w:t>Wenn es im eigenen Leben,</w:t>
      </w:r>
      <w:r w:rsidR="00810C42">
        <w:rPr>
          <w:rFonts w:ascii="Arial" w:hAnsi="Arial" w:cs="Arial"/>
          <w:iCs/>
          <w:sz w:val="24"/>
          <w:szCs w:val="24"/>
        </w:rPr>
        <w:t xml:space="preserve"> </w:t>
      </w:r>
      <w:r w:rsidR="00180FE7" w:rsidRPr="00A21046">
        <w:rPr>
          <w:rFonts w:ascii="Arial" w:hAnsi="Arial" w:cs="Arial"/>
          <w:iCs/>
          <w:sz w:val="24"/>
          <w:szCs w:val="24"/>
        </w:rPr>
        <w:t>im näheren Umfeld</w:t>
      </w:r>
      <w:r w:rsidR="00810C42">
        <w:rPr>
          <w:rFonts w:ascii="Arial" w:hAnsi="Arial" w:cs="Arial"/>
          <w:iCs/>
          <w:sz w:val="24"/>
          <w:szCs w:val="24"/>
        </w:rPr>
        <w:t xml:space="preserve"> </w:t>
      </w:r>
      <w:r w:rsidR="00180FE7" w:rsidRPr="00A21046">
        <w:rPr>
          <w:rFonts w:ascii="Arial" w:hAnsi="Arial" w:cs="Arial"/>
          <w:iCs/>
          <w:sz w:val="24"/>
          <w:szCs w:val="24"/>
        </w:rPr>
        <w:t xml:space="preserve">oder eben </w:t>
      </w:r>
      <w:r w:rsidR="00E32F6E" w:rsidRPr="00A21046">
        <w:rPr>
          <w:rFonts w:ascii="Arial" w:hAnsi="Arial" w:cs="Arial"/>
          <w:iCs/>
          <w:sz w:val="24"/>
          <w:szCs w:val="24"/>
        </w:rPr>
        <w:t>mit dem Land</w:t>
      </w:r>
      <w:r w:rsidR="00810C42">
        <w:rPr>
          <w:rFonts w:ascii="Arial" w:hAnsi="Arial" w:cs="Arial"/>
          <w:iCs/>
          <w:sz w:val="24"/>
          <w:szCs w:val="24"/>
        </w:rPr>
        <w:t xml:space="preserve"> </w:t>
      </w:r>
      <w:r w:rsidR="00E32F6E" w:rsidRPr="00A21046">
        <w:rPr>
          <w:rFonts w:ascii="Arial" w:hAnsi="Arial" w:cs="Arial"/>
          <w:iCs/>
          <w:sz w:val="24"/>
          <w:szCs w:val="24"/>
        </w:rPr>
        <w:t>und der Welt</w:t>
      </w:r>
    </w:p>
    <w:p w14:paraId="09EA6625" w14:textId="51690A7E" w:rsidR="000F3E73" w:rsidRPr="00A21046" w:rsidRDefault="00E32F6E" w:rsidP="00A21046">
      <w:pPr>
        <w:rPr>
          <w:rFonts w:ascii="Arial" w:hAnsi="Arial" w:cs="Arial"/>
          <w:iCs/>
          <w:sz w:val="24"/>
          <w:szCs w:val="24"/>
        </w:rPr>
      </w:pPr>
      <w:r w:rsidRPr="00A21046">
        <w:rPr>
          <w:rFonts w:ascii="Arial" w:hAnsi="Arial" w:cs="Arial"/>
          <w:iCs/>
          <w:sz w:val="24"/>
          <w:szCs w:val="24"/>
        </w:rPr>
        <w:t>mal nicht so rund läuft,</w:t>
      </w:r>
      <w:r w:rsidR="00810C42">
        <w:rPr>
          <w:rFonts w:ascii="Arial" w:hAnsi="Arial" w:cs="Arial"/>
          <w:iCs/>
          <w:sz w:val="24"/>
          <w:szCs w:val="24"/>
        </w:rPr>
        <w:t xml:space="preserve"> </w:t>
      </w:r>
      <w:r w:rsidRPr="00A21046">
        <w:rPr>
          <w:rFonts w:ascii="Arial" w:hAnsi="Arial" w:cs="Arial"/>
          <w:iCs/>
          <w:sz w:val="24"/>
          <w:szCs w:val="24"/>
        </w:rPr>
        <w:t>dann bleibt einem manchmal nicht viel mehr übrig</w:t>
      </w:r>
      <w:r w:rsidR="000F3E73" w:rsidRPr="00A21046">
        <w:rPr>
          <w:rFonts w:ascii="Arial" w:hAnsi="Arial" w:cs="Arial"/>
          <w:iCs/>
          <w:sz w:val="24"/>
          <w:szCs w:val="24"/>
        </w:rPr>
        <w:t xml:space="preserve"> als «Hold on».</w:t>
      </w:r>
    </w:p>
    <w:p w14:paraId="18DDA835" w14:textId="77777777" w:rsidR="000F3E73" w:rsidRPr="00A21046" w:rsidRDefault="000F3E73" w:rsidP="00A21046">
      <w:pPr>
        <w:rPr>
          <w:rFonts w:ascii="Arial" w:hAnsi="Arial" w:cs="Arial"/>
          <w:iCs/>
          <w:sz w:val="24"/>
          <w:szCs w:val="24"/>
        </w:rPr>
      </w:pPr>
    </w:p>
    <w:p w14:paraId="0E0E85CB" w14:textId="5BBF22A7" w:rsidR="000F3E73" w:rsidRPr="00A21046" w:rsidRDefault="000F3E73" w:rsidP="00A21046">
      <w:pPr>
        <w:rPr>
          <w:rFonts w:ascii="Arial" w:hAnsi="Arial" w:cs="Arial"/>
          <w:iCs/>
          <w:sz w:val="24"/>
          <w:szCs w:val="24"/>
        </w:rPr>
      </w:pPr>
      <w:r w:rsidRPr="00A21046">
        <w:rPr>
          <w:rFonts w:ascii="Arial" w:hAnsi="Arial" w:cs="Arial"/>
          <w:iCs/>
          <w:sz w:val="24"/>
          <w:szCs w:val="24"/>
        </w:rPr>
        <w:t>Und zu hoffen</w:t>
      </w:r>
      <w:r w:rsidR="00810C42">
        <w:rPr>
          <w:rFonts w:ascii="Arial" w:hAnsi="Arial" w:cs="Arial"/>
          <w:iCs/>
          <w:sz w:val="24"/>
          <w:szCs w:val="24"/>
        </w:rPr>
        <w:t xml:space="preserve"> </w:t>
      </w:r>
      <w:r w:rsidRPr="00A21046">
        <w:rPr>
          <w:rFonts w:ascii="Arial" w:hAnsi="Arial" w:cs="Arial"/>
          <w:iCs/>
          <w:sz w:val="24"/>
          <w:szCs w:val="24"/>
        </w:rPr>
        <w:t xml:space="preserve">auf die Kraft des </w:t>
      </w:r>
      <w:r w:rsidR="00D81285" w:rsidRPr="00A21046">
        <w:rPr>
          <w:rFonts w:ascii="Arial" w:hAnsi="Arial" w:cs="Arial"/>
          <w:iCs/>
          <w:sz w:val="24"/>
          <w:szCs w:val="24"/>
        </w:rPr>
        <w:t>K</w:t>
      </w:r>
      <w:r w:rsidRPr="00A21046">
        <w:rPr>
          <w:rFonts w:ascii="Arial" w:hAnsi="Arial" w:cs="Arial"/>
          <w:iCs/>
          <w:sz w:val="24"/>
          <w:szCs w:val="24"/>
        </w:rPr>
        <w:t>leinen und Zarten,</w:t>
      </w:r>
    </w:p>
    <w:p w14:paraId="19B7E84A" w14:textId="77777777" w:rsidR="009C2B8A" w:rsidRDefault="009C2B8A" w:rsidP="007100A5">
      <w:pPr>
        <w:tabs>
          <w:tab w:val="left" w:pos="2268"/>
          <w:tab w:val="left" w:pos="2835"/>
        </w:tabs>
        <w:rPr>
          <w:rFonts w:ascii="Arial" w:hAnsi="Arial" w:cs="Arial"/>
          <w:iCs/>
          <w:sz w:val="24"/>
          <w:szCs w:val="24"/>
        </w:rPr>
      </w:pPr>
    </w:p>
    <w:p w14:paraId="7C639D0F" w14:textId="77777777" w:rsidR="00810C42" w:rsidRPr="00A21046" w:rsidRDefault="00810C42" w:rsidP="007100A5">
      <w:pPr>
        <w:tabs>
          <w:tab w:val="left" w:pos="2268"/>
          <w:tab w:val="left" w:pos="2835"/>
        </w:tabs>
        <w:rPr>
          <w:rFonts w:ascii="Arial" w:hAnsi="Arial" w:cs="Arial"/>
          <w:b/>
          <w:bCs/>
          <w:sz w:val="24"/>
          <w:szCs w:val="24"/>
        </w:rPr>
      </w:pPr>
    </w:p>
    <w:p w14:paraId="41897EAF" w14:textId="77777777" w:rsidR="00B00779" w:rsidRPr="00806CBA" w:rsidRDefault="00B00779" w:rsidP="007100A5">
      <w:pPr>
        <w:tabs>
          <w:tab w:val="left" w:pos="2835"/>
        </w:tabs>
        <w:rPr>
          <w:rFonts w:ascii="Arial" w:hAnsi="Arial" w:cs="Arial"/>
          <w:b/>
          <w:sz w:val="24"/>
          <w:szCs w:val="24"/>
          <w:u w:val="single"/>
        </w:rPr>
      </w:pPr>
      <w:r w:rsidRPr="00806CBA">
        <w:rPr>
          <w:rFonts w:ascii="Arial" w:hAnsi="Arial" w:cs="Arial"/>
          <w:b/>
          <w:sz w:val="24"/>
          <w:szCs w:val="24"/>
          <w:u w:val="single"/>
        </w:rPr>
        <w:t>Lesen und Hören</w:t>
      </w:r>
      <w:r w:rsidRPr="00806CBA">
        <w:rPr>
          <w:rFonts w:ascii="Arial" w:hAnsi="Arial" w:cs="Arial"/>
          <w:b/>
          <w:sz w:val="24"/>
          <w:szCs w:val="24"/>
          <w:u w:val="single"/>
        </w:rPr>
        <w:tab/>
      </w:r>
    </w:p>
    <w:p w14:paraId="514AD122" w14:textId="77777777" w:rsidR="00AE01BE" w:rsidRPr="00A21046" w:rsidRDefault="00AE01BE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53B76085" w14:textId="394CE714" w:rsidR="009D2C8F" w:rsidRPr="00A21046" w:rsidRDefault="009D2C8F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Wenn ein Mensch sehr viel Macht hat,</w:t>
      </w:r>
      <w:r w:rsidR="00806CBA">
        <w:rPr>
          <w:rFonts w:ascii="Arial" w:hAnsi="Arial" w:cs="Arial"/>
          <w:sz w:val="24"/>
          <w:szCs w:val="24"/>
        </w:rPr>
        <w:t xml:space="preserve"> </w:t>
      </w:r>
      <w:r w:rsidR="00806CBA">
        <w:rPr>
          <w:rFonts w:ascii="Arial" w:hAnsi="Arial" w:cs="Arial"/>
          <w:sz w:val="24"/>
          <w:szCs w:val="24"/>
        </w:rPr>
        <w:br/>
      </w:r>
      <w:r w:rsidRPr="00A21046">
        <w:rPr>
          <w:rFonts w:ascii="Arial" w:hAnsi="Arial" w:cs="Arial"/>
          <w:sz w:val="24"/>
          <w:szCs w:val="24"/>
        </w:rPr>
        <w:t>dann kann er – im guten Fall – sehr viel Gutes bewirken.</w:t>
      </w:r>
      <w:r w:rsidR="00806CBA">
        <w:rPr>
          <w:rFonts w:ascii="Arial" w:hAnsi="Arial" w:cs="Arial"/>
          <w:sz w:val="24"/>
          <w:szCs w:val="24"/>
        </w:rPr>
        <w:t xml:space="preserve"> </w:t>
      </w:r>
      <w:r w:rsidRPr="00A21046">
        <w:rPr>
          <w:rFonts w:ascii="Arial" w:hAnsi="Arial" w:cs="Arial"/>
          <w:sz w:val="24"/>
          <w:szCs w:val="24"/>
        </w:rPr>
        <w:t>Und umgekehrt.</w:t>
      </w:r>
    </w:p>
    <w:p w14:paraId="3CFEAE73" w14:textId="77777777" w:rsidR="009D2C8F" w:rsidRPr="00A21046" w:rsidRDefault="009D2C8F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28DEDB19" w14:textId="7D36CF05" w:rsidR="009D2C8F" w:rsidRPr="00A21046" w:rsidRDefault="009D2C8F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Im alten Orient gab es rings um Israel überall Königreiche.</w:t>
      </w:r>
      <w:r w:rsidRPr="00A21046">
        <w:rPr>
          <w:rFonts w:ascii="Arial" w:hAnsi="Arial" w:cs="Arial"/>
          <w:sz w:val="24"/>
          <w:szCs w:val="24"/>
        </w:rPr>
        <w:br/>
      </w:r>
      <w:r w:rsidRPr="00A21046">
        <w:rPr>
          <w:rFonts w:ascii="Arial" w:hAnsi="Arial" w:cs="Arial"/>
          <w:sz w:val="24"/>
          <w:szCs w:val="24"/>
        </w:rPr>
        <w:br/>
        <w:t>Aber in Israel selbst bleibt man lange Zeit zurückhaltend:</w:t>
      </w:r>
      <w:r w:rsidRPr="00A21046">
        <w:rPr>
          <w:rFonts w:ascii="Arial" w:hAnsi="Arial" w:cs="Arial"/>
          <w:sz w:val="24"/>
          <w:szCs w:val="24"/>
        </w:rPr>
        <w:br/>
        <w:t>Man will die Macht nicht konzentrieren an einer Stelle, in einer Person.</w:t>
      </w:r>
    </w:p>
    <w:p w14:paraId="0888156B" w14:textId="77777777" w:rsidR="009D2C8F" w:rsidRPr="00A21046" w:rsidRDefault="009D2C8F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67AA5A59" w14:textId="3AB0E04A" w:rsidR="009D2C8F" w:rsidRPr="00A21046" w:rsidRDefault="009D2C8F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Die verschiedenen Stämme sind ziemlich locker miteinander verbunden,</w:t>
      </w:r>
    </w:p>
    <w:p w14:paraId="0D58F62E" w14:textId="77777777" w:rsidR="009D2C8F" w:rsidRPr="00A21046" w:rsidRDefault="009D2C8F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wie die Kantone in der früheren Eidgenossenschaft.</w:t>
      </w:r>
    </w:p>
    <w:p w14:paraId="28E90121" w14:textId="77777777" w:rsidR="009D2C8F" w:rsidRPr="00A21046" w:rsidRDefault="009D2C8F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br/>
        <w:t>So nach dem Motto:</w:t>
      </w:r>
    </w:p>
    <w:p w14:paraId="7477AC98" w14:textId="21EBB6BC" w:rsidR="009D2C8F" w:rsidRPr="00A21046" w:rsidRDefault="009D2C8F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«Wenn ich grad mal Lust habe</w:t>
      </w:r>
      <w:r w:rsidR="00806CBA">
        <w:rPr>
          <w:rFonts w:ascii="Arial" w:hAnsi="Arial" w:cs="Arial"/>
          <w:sz w:val="24"/>
          <w:szCs w:val="24"/>
        </w:rPr>
        <w:t xml:space="preserve"> </w:t>
      </w:r>
      <w:r w:rsidRPr="00A21046">
        <w:rPr>
          <w:rFonts w:ascii="Arial" w:hAnsi="Arial" w:cs="Arial"/>
          <w:sz w:val="24"/>
          <w:szCs w:val="24"/>
        </w:rPr>
        <w:t xml:space="preserve">und wenn es sich für mich lohnt, </w:t>
      </w:r>
    </w:p>
    <w:p w14:paraId="2E254825" w14:textId="77777777" w:rsidR="009D2C8F" w:rsidRPr="00A21046" w:rsidRDefault="009D2C8F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dann helf ich Dir schon – sonst aber halt auch nicht.»</w:t>
      </w:r>
    </w:p>
    <w:p w14:paraId="674D6FE8" w14:textId="77777777" w:rsidR="009D2C8F" w:rsidRPr="00A21046" w:rsidRDefault="009D2C8F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br/>
        <w:t>Aber dieses System ist der wachsenden Bedrohung</w:t>
      </w:r>
    </w:p>
    <w:p w14:paraId="20CB0787" w14:textId="3734F081" w:rsidR="009D2C8F" w:rsidRPr="00A21046" w:rsidRDefault="00247259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durch die</w:t>
      </w:r>
      <w:r w:rsidR="009D2C8F" w:rsidRPr="00A21046">
        <w:rPr>
          <w:rFonts w:ascii="Arial" w:hAnsi="Arial" w:cs="Arial"/>
          <w:sz w:val="24"/>
          <w:szCs w:val="24"/>
        </w:rPr>
        <w:t xml:space="preserve"> umliegenden Völkern nicht mehr gewachsen.</w:t>
      </w:r>
    </w:p>
    <w:p w14:paraId="27EC7D44" w14:textId="77777777" w:rsidR="009D2C8F" w:rsidRPr="00A21046" w:rsidRDefault="009D2C8F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368E6E86" w14:textId="77777777" w:rsidR="009D2C8F" w:rsidRPr="00A21046" w:rsidRDefault="009D2C8F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Es braucht eine königliche Zentralregierung,</w:t>
      </w:r>
    </w:p>
    <w:p w14:paraId="1132D5D6" w14:textId="77777777" w:rsidR="009D2C8F" w:rsidRPr="00A21046" w:rsidRDefault="009D2C8F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und man sieht den König als «Geschenk vom Himmel»,</w:t>
      </w:r>
    </w:p>
    <w:p w14:paraId="66422D56" w14:textId="77777777" w:rsidR="009D2C8F" w:rsidRPr="00A21046" w:rsidRDefault="009D2C8F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als «Auserwählten», als «Stellvertreter Gottes auf Erden».</w:t>
      </w:r>
    </w:p>
    <w:p w14:paraId="13D217BC" w14:textId="77777777" w:rsidR="009D2C8F" w:rsidRPr="00A21046" w:rsidRDefault="009D2C8F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5CCD7DF5" w14:textId="47BF8674" w:rsidR="009D2C8F" w:rsidRPr="00A21046" w:rsidRDefault="009D2C8F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Aber es gibt da einen warnenden Ruf:</w:t>
      </w:r>
      <w:r w:rsidRPr="00A21046">
        <w:rPr>
          <w:rFonts w:ascii="Arial" w:hAnsi="Arial" w:cs="Arial"/>
          <w:sz w:val="24"/>
          <w:szCs w:val="24"/>
        </w:rPr>
        <w:br/>
      </w:r>
      <w:r w:rsidRPr="00A21046">
        <w:rPr>
          <w:rFonts w:ascii="Arial" w:hAnsi="Arial" w:cs="Arial"/>
          <w:sz w:val="24"/>
          <w:szCs w:val="24"/>
        </w:rPr>
        <w:br/>
        <w:t>Jotam,</w:t>
      </w:r>
      <w:r w:rsidR="00432300">
        <w:rPr>
          <w:rFonts w:ascii="Arial" w:hAnsi="Arial" w:cs="Arial"/>
          <w:sz w:val="24"/>
          <w:szCs w:val="24"/>
        </w:rPr>
        <w:t xml:space="preserve"> </w:t>
      </w:r>
      <w:r w:rsidRPr="00A21046">
        <w:rPr>
          <w:rFonts w:ascii="Arial" w:hAnsi="Arial" w:cs="Arial"/>
          <w:sz w:val="24"/>
          <w:szCs w:val="24"/>
        </w:rPr>
        <w:t>der als Einziger das Massakers seines Bruders Abimelech</w:t>
      </w:r>
    </w:p>
    <w:p w14:paraId="5265F68C" w14:textId="45A3D44E" w:rsidR="009D2C8F" w:rsidRPr="00A21046" w:rsidRDefault="007510C7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 xml:space="preserve">an den 70 Brüdern </w:t>
      </w:r>
      <w:r w:rsidR="009D2C8F" w:rsidRPr="00A21046">
        <w:rPr>
          <w:rFonts w:ascii="Arial" w:hAnsi="Arial" w:cs="Arial"/>
          <w:sz w:val="24"/>
          <w:szCs w:val="24"/>
        </w:rPr>
        <w:t>überlebt hat und nun miterleben muss,</w:t>
      </w:r>
    </w:p>
    <w:p w14:paraId="2CB02AD5" w14:textId="4FBA30A6" w:rsidR="009D2C8F" w:rsidRPr="00A21046" w:rsidRDefault="009D2C8F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 xml:space="preserve">dass ausgerechnet dieser Abimelech König ist, </w:t>
      </w:r>
      <w:r w:rsidR="005E1089">
        <w:rPr>
          <w:rFonts w:ascii="Arial" w:hAnsi="Arial" w:cs="Arial"/>
          <w:sz w:val="24"/>
          <w:szCs w:val="24"/>
        </w:rPr>
        <w:br/>
        <w:t>erzählt zur Warnung folgende Fabel</w:t>
      </w:r>
      <w:r w:rsidRPr="00A21046">
        <w:rPr>
          <w:rFonts w:ascii="Arial" w:hAnsi="Arial" w:cs="Arial"/>
          <w:sz w:val="24"/>
          <w:szCs w:val="24"/>
        </w:rPr>
        <w:t>:</w:t>
      </w:r>
      <w:r w:rsidRPr="00A21046">
        <w:rPr>
          <w:rFonts w:ascii="Arial" w:hAnsi="Arial" w:cs="Arial"/>
          <w:sz w:val="24"/>
          <w:szCs w:val="24"/>
        </w:rPr>
        <w:br/>
      </w:r>
    </w:p>
    <w:p w14:paraId="1E3FDC76" w14:textId="1F3742B6" w:rsidR="00847600" w:rsidRPr="00A21046" w:rsidRDefault="00847600">
      <w:pPr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br w:type="page"/>
      </w:r>
    </w:p>
    <w:p w14:paraId="52004CD8" w14:textId="48FFD3DF" w:rsidR="00C44469" w:rsidRPr="00A21046" w:rsidRDefault="00847600" w:rsidP="00C44469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«</w:t>
      </w:r>
      <w:r w:rsidR="00C44469" w:rsidRPr="00A21046">
        <w:rPr>
          <w:rFonts w:ascii="Arial" w:hAnsi="Arial" w:cs="Arial"/>
          <w:sz w:val="24"/>
          <w:szCs w:val="24"/>
        </w:rPr>
        <w:t xml:space="preserve">Die Bäume gingen hin, um einen König über sich zu salben. </w:t>
      </w:r>
      <w:r w:rsidR="00C44469" w:rsidRPr="00A21046">
        <w:rPr>
          <w:rFonts w:ascii="Arial" w:hAnsi="Arial" w:cs="Arial"/>
          <w:sz w:val="24"/>
          <w:szCs w:val="24"/>
        </w:rPr>
        <w:br/>
      </w:r>
      <w:r w:rsidR="00F626DA">
        <w:rPr>
          <w:rFonts w:ascii="Arial" w:hAnsi="Arial" w:cs="Arial"/>
          <w:sz w:val="24"/>
          <w:szCs w:val="24"/>
        </w:rPr>
        <w:br/>
      </w:r>
      <w:r w:rsidR="00C44469" w:rsidRPr="00A21046">
        <w:rPr>
          <w:rFonts w:ascii="Arial" w:hAnsi="Arial" w:cs="Arial"/>
          <w:sz w:val="24"/>
          <w:szCs w:val="24"/>
        </w:rPr>
        <w:t>Und sie sprachen zum Ölbaum: Sei du König über uns!</w:t>
      </w:r>
    </w:p>
    <w:p w14:paraId="7090C95E" w14:textId="457F8AE2" w:rsidR="00C44469" w:rsidRPr="00A21046" w:rsidRDefault="00C44469" w:rsidP="00C44469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 xml:space="preserve">Der Ölbaum aber sprach zu ihnen: </w:t>
      </w:r>
      <w:r w:rsidR="00346CE8" w:rsidRPr="00A21046">
        <w:rPr>
          <w:rFonts w:ascii="Arial" w:hAnsi="Arial" w:cs="Arial"/>
          <w:sz w:val="24"/>
          <w:szCs w:val="24"/>
        </w:rPr>
        <w:br/>
      </w:r>
      <w:r w:rsidRPr="00A21046">
        <w:rPr>
          <w:rFonts w:ascii="Arial" w:hAnsi="Arial" w:cs="Arial"/>
          <w:sz w:val="24"/>
          <w:szCs w:val="24"/>
        </w:rPr>
        <w:t xml:space="preserve">Soll ich mein Fett aufgeben, mit dem man Götter und Menschen ehrt, </w:t>
      </w:r>
      <w:r w:rsidR="00346CE8" w:rsidRPr="00A21046">
        <w:rPr>
          <w:rFonts w:ascii="Arial" w:hAnsi="Arial" w:cs="Arial"/>
          <w:sz w:val="24"/>
          <w:szCs w:val="24"/>
        </w:rPr>
        <w:br/>
      </w:r>
      <w:r w:rsidRPr="00A21046">
        <w:rPr>
          <w:rFonts w:ascii="Arial" w:hAnsi="Arial" w:cs="Arial"/>
          <w:sz w:val="24"/>
          <w:szCs w:val="24"/>
        </w:rPr>
        <w:t>und hingehen, um mich über den Bäumen zu wiegen?</w:t>
      </w:r>
      <w:r w:rsidR="00346CE8" w:rsidRPr="00A21046">
        <w:rPr>
          <w:rFonts w:ascii="Arial" w:hAnsi="Arial" w:cs="Arial"/>
          <w:sz w:val="24"/>
          <w:szCs w:val="24"/>
        </w:rPr>
        <w:br/>
      </w:r>
    </w:p>
    <w:p w14:paraId="7D89FF40" w14:textId="7E34DC89" w:rsidR="00C44469" w:rsidRPr="00A21046" w:rsidRDefault="00C44469" w:rsidP="00C44469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 xml:space="preserve">Da sprachen die Bäume zum Feigenbaum: </w:t>
      </w:r>
      <w:r w:rsidR="00346CE8" w:rsidRPr="00A21046">
        <w:rPr>
          <w:rFonts w:ascii="Arial" w:hAnsi="Arial" w:cs="Arial"/>
          <w:sz w:val="24"/>
          <w:szCs w:val="24"/>
        </w:rPr>
        <w:br/>
      </w:r>
      <w:r w:rsidRPr="00A21046">
        <w:rPr>
          <w:rFonts w:ascii="Arial" w:hAnsi="Arial" w:cs="Arial"/>
          <w:sz w:val="24"/>
          <w:szCs w:val="24"/>
        </w:rPr>
        <w:t>Komm du, werde du König über uns!</w:t>
      </w:r>
    </w:p>
    <w:p w14:paraId="32122DDE" w14:textId="57CA96D5" w:rsidR="00C44469" w:rsidRPr="00A21046" w:rsidRDefault="00C44469" w:rsidP="00C44469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 xml:space="preserve">Der Feigenbaum aber sprach zu ihnen: </w:t>
      </w:r>
      <w:r w:rsidR="003C07B3" w:rsidRPr="00A21046">
        <w:rPr>
          <w:rFonts w:ascii="Arial" w:hAnsi="Arial" w:cs="Arial"/>
          <w:sz w:val="24"/>
          <w:szCs w:val="24"/>
        </w:rPr>
        <w:br/>
      </w:r>
      <w:r w:rsidRPr="00A21046">
        <w:rPr>
          <w:rFonts w:ascii="Arial" w:hAnsi="Arial" w:cs="Arial"/>
          <w:sz w:val="24"/>
          <w:szCs w:val="24"/>
        </w:rPr>
        <w:t xml:space="preserve">Soll ich meine Süsse aufgeben und meine köstliche Frucht </w:t>
      </w:r>
      <w:r w:rsidR="003C07B3" w:rsidRPr="00A21046">
        <w:rPr>
          <w:rFonts w:ascii="Arial" w:hAnsi="Arial" w:cs="Arial"/>
          <w:sz w:val="24"/>
          <w:szCs w:val="24"/>
        </w:rPr>
        <w:br/>
      </w:r>
      <w:r w:rsidRPr="00A21046">
        <w:rPr>
          <w:rFonts w:ascii="Arial" w:hAnsi="Arial" w:cs="Arial"/>
          <w:sz w:val="24"/>
          <w:szCs w:val="24"/>
        </w:rPr>
        <w:t>und hingehen, um mich über den Bäumen zu wiegen?</w:t>
      </w:r>
      <w:r w:rsidR="003C07B3" w:rsidRPr="00A21046">
        <w:rPr>
          <w:rFonts w:ascii="Arial" w:hAnsi="Arial" w:cs="Arial"/>
          <w:sz w:val="24"/>
          <w:szCs w:val="24"/>
        </w:rPr>
        <w:br/>
      </w:r>
    </w:p>
    <w:p w14:paraId="7E765B9C" w14:textId="46F02002" w:rsidR="00C44469" w:rsidRPr="00A21046" w:rsidRDefault="00C44469" w:rsidP="00C44469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 xml:space="preserve">Da sprachen die Bäume zum Weinstock: </w:t>
      </w:r>
      <w:r w:rsidR="003C07B3" w:rsidRPr="00A21046">
        <w:rPr>
          <w:rFonts w:ascii="Arial" w:hAnsi="Arial" w:cs="Arial"/>
          <w:sz w:val="24"/>
          <w:szCs w:val="24"/>
        </w:rPr>
        <w:br/>
      </w:r>
      <w:r w:rsidRPr="00A21046">
        <w:rPr>
          <w:rFonts w:ascii="Arial" w:hAnsi="Arial" w:cs="Arial"/>
          <w:sz w:val="24"/>
          <w:szCs w:val="24"/>
        </w:rPr>
        <w:t>Komm du, werde du König über uns!</w:t>
      </w:r>
    </w:p>
    <w:p w14:paraId="1DA57832" w14:textId="196FEEB3" w:rsidR="00C44469" w:rsidRPr="00A21046" w:rsidRDefault="00C44469" w:rsidP="00C44469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 xml:space="preserve">Der Weinstock aber sprach zu ihnen: </w:t>
      </w:r>
      <w:r w:rsidR="003C07B3" w:rsidRPr="00A21046">
        <w:rPr>
          <w:rFonts w:ascii="Arial" w:hAnsi="Arial" w:cs="Arial"/>
          <w:sz w:val="24"/>
          <w:szCs w:val="24"/>
        </w:rPr>
        <w:br/>
      </w:r>
      <w:r w:rsidRPr="00A21046">
        <w:rPr>
          <w:rFonts w:ascii="Arial" w:hAnsi="Arial" w:cs="Arial"/>
          <w:sz w:val="24"/>
          <w:szCs w:val="24"/>
        </w:rPr>
        <w:t xml:space="preserve">Soll ich meinen Wein aufgeben, der Götter und Menschen fröhlich macht, </w:t>
      </w:r>
      <w:r w:rsidR="003C07B3" w:rsidRPr="00A21046">
        <w:rPr>
          <w:rFonts w:ascii="Arial" w:hAnsi="Arial" w:cs="Arial"/>
          <w:sz w:val="24"/>
          <w:szCs w:val="24"/>
        </w:rPr>
        <w:br/>
      </w:r>
      <w:r w:rsidRPr="00A21046">
        <w:rPr>
          <w:rFonts w:ascii="Arial" w:hAnsi="Arial" w:cs="Arial"/>
          <w:sz w:val="24"/>
          <w:szCs w:val="24"/>
        </w:rPr>
        <w:t>und hingehen, um mich über den Bäumen zu wiegen?</w:t>
      </w:r>
    </w:p>
    <w:p w14:paraId="7000C7D7" w14:textId="6E775C70" w:rsidR="00C44469" w:rsidRPr="00A21046" w:rsidRDefault="003C07B3" w:rsidP="00C44469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br/>
      </w:r>
      <w:r w:rsidR="00C44469" w:rsidRPr="00A21046">
        <w:rPr>
          <w:rFonts w:ascii="Arial" w:hAnsi="Arial" w:cs="Arial"/>
          <w:sz w:val="24"/>
          <w:szCs w:val="24"/>
        </w:rPr>
        <w:t xml:space="preserve">Da sprachen alle Bäume zum Dornbusch: </w:t>
      </w:r>
      <w:r w:rsidRPr="00A21046">
        <w:rPr>
          <w:rFonts w:ascii="Arial" w:hAnsi="Arial" w:cs="Arial"/>
          <w:sz w:val="24"/>
          <w:szCs w:val="24"/>
        </w:rPr>
        <w:br/>
      </w:r>
      <w:r w:rsidR="00C44469" w:rsidRPr="00A21046">
        <w:rPr>
          <w:rFonts w:ascii="Arial" w:hAnsi="Arial" w:cs="Arial"/>
          <w:sz w:val="24"/>
          <w:szCs w:val="24"/>
        </w:rPr>
        <w:t>Komm du, werde du König über uns!</w:t>
      </w:r>
    </w:p>
    <w:p w14:paraId="05B7642C" w14:textId="762516F3" w:rsidR="00C44469" w:rsidRPr="00A21046" w:rsidRDefault="00C44469" w:rsidP="00C44469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 xml:space="preserve">Und der Dornbusch sprach zu den Bäumen: </w:t>
      </w:r>
      <w:r w:rsidR="003C07B3" w:rsidRPr="00A21046">
        <w:rPr>
          <w:rFonts w:ascii="Arial" w:hAnsi="Arial" w:cs="Arial"/>
          <w:sz w:val="24"/>
          <w:szCs w:val="24"/>
        </w:rPr>
        <w:br/>
      </w:r>
      <w:r w:rsidRPr="00A21046">
        <w:rPr>
          <w:rFonts w:ascii="Arial" w:hAnsi="Arial" w:cs="Arial"/>
          <w:sz w:val="24"/>
          <w:szCs w:val="24"/>
        </w:rPr>
        <w:t xml:space="preserve">Wenn ihr wirklich mich salben wollt, damit ich König über euch bin, </w:t>
      </w:r>
      <w:r w:rsidR="003C07B3" w:rsidRPr="00A21046">
        <w:rPr>
          <w:rFonts w:ascii="Arial" w:hAnsi="Arial" w:cs="Arial"/>
          <w:sz w:val="24"/>
          <w:szCs w:val="24"/>
        </w:rPr>
        <w:br/>
      </w:r>
      <w:r w:rsidRPr="00A21046">
        <w:rPr>
          <w:rFonts w:ascii="Arial" w:hAnsi="Arial" w:cs="Arial"/>
          <w:sz w:val="24"/>
          <w:szCs w:val="24"/>
        </w:rPr>
        <w:t>kommt und sucht Zuflucht in meinem Schatten!</w:t>
      </w:r>
      <w:r w:rsidR="00847600" w:rsidRPr="00A21046">
        <w:rPr>
          <w:rFonts w:ascii="Arial" w:hAnsi="Arial" w:cs="Arial"/>
          <w:sz w:val="24"/>
          <w:szCs w:val="24"/>
        </w:rPr>
        <w:t>»</w:t>
      </w:r>
      <w:r w:rsidRPr="00A21046">
        <w:rPr>
          <w:rStyle w:val="Funotenzeichen"/>
          <w:rFonts w:ascii="Arial" w:hAnsi="Arial" w:cs="Arial"/>
          <w:sz w:val="24"/>
          <w:szCs w:val="24"/>
        </w:rPr>
        <w:footnoteReference w:id="1"/>
      </w:r>
    </w:p>
    <w:p w14:paraId="4D6D3405" w14:textId="77777777" w:rsidR="00C44469" w:rsidRPr="00A21046" w:rsidRDefault="00C44469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2BFBFC38" w14:textId="77777777" w:rsidR="00B00779" w:rsidRPr="004039E2" w:rsidRDefault="00B00779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2F05CEDB" w14:textId="77777777" w:rsidR="007E409E" w:rsidRPr="00F626DA" w:rsidRDefault="009C2B8A" w:rsidP="007100A5">
      <w:pPr>
        <w:tabs>
          <w:tab w:val="left" w:pos="2835"/>
        </w:tabs>
        <w:rPr>
          <w:rFonts w:ascii="Arial" w:hAnsi="Arial" w:cs="Arial"/>
          <w:b/>
          <w:sz w:val="24"/>
          <w:szCs w:val="24"/>
          <w:u w:val="single"/>
        </w:rPr>
      </w:pPr>
      <w:r w:rsidRPr="00F626DA">
        <w:rPr>
          <w:rFonts w:ascii="Arial" w:hAnsi="Arial" w:cs="Arial"/>
          <w:b/>
          <w:sz w:val="24"/>
          <w:szCs w:val="24"/>
          <w:u w:val="single"/>
        </w:rPr>
        <w:t>Predig</w:t>
      </w:r>
      <w:r w:rsidR="003643CF" w:rsidRPr="00F626DA">
        <w:rPr>
          <w:rFonts w:ascii="Arial" w:hAnsi="Arial" w:cs="Arial"/>
          <w:b/>
          <w:sz w:val="24"/>
          <w:szCs w:val="24"/>
          <w:u w:val="single"/>
        </w:rPr>
        <w:t>en und Hören</w:t>
      </w:r>
    </w:p>
    <w:p w14:paraId="7FEA4F12" w14:textId="2F04F5D3" w:rsidR="00FB043D" w:rsidRPr="00A21046" w:rsidRDefault="00847600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br/>
      </w:r>
      <w:r w:rsidR="00FB043D" w:rsidRPr="00A21046">
        <w:rPr>
          <w:rFonts w:ascii="Arial" w:hAnsi="Arial" w:cs="Arial"/>
          <w:sz w:val="24"/>
          <w:szCs w:val="24"/>
        </w:rPr>
        <w:t>Auf dem US-amerikanischen Geld steht ein starkes Glaubensbekenntnis:</w:t>
      </w:r>
    </w:p>
    <w:p w14:paraId="1DCB0C7D" w14:textId="661A3A3B" w:rsidR="00AB6412" w:rsidRPr="00A21046" w:rsidRDefault="00FB043D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«In God we trust!»</w:t>
      </w:r>
      <w:r w:rsidR="00C87024" w:rsidRPr="00A21046">
        <w:rPr>
          <w:rFonts w:ascii="Arial" w:hAnsi="Arial" w:cs="Arial"/>
          <w:sz w:val="24"/>
          <w:szCs w:val="24"/>
        </w:rPr>
        <w:t xml:space="preserve"> - «Auf Gott vertrauen wir!»</w:t>
      </w:r>
      <w:r w:rsidR="00BA08F1" w:rsidRPr="00A21046">
        <w:rPr>
          <w:rFonts w:ascii="Arial" w:hAnsi="Arial" w:cs="Arial"/>
          <w:sz w:val="24"/>
          <w:szCs w:val="24"/>
        </w:rPr>
        <w:br/>
      </w:r>
      <w:r w:rsidRPr="00A21046">
        <w:rPr>
          <w:rFonts w:ascii="Arial" w:hAnsi="Arial" w:cs="Arial"/>
          <w:sz w:val="24"/>
          <w:szCs w:val="24"/>
        </w:rPr>
        <w:br/>
        <w:t>- das muss in einem Land mit voller Religionsfreiheit</w:t>
      </w:r>
      <w:r w:rsidR="00F626DA">
        <w:rPr>
          <w:rFonts w:ascii="Arial" w:hAnsi="Arial" w:cs="Arial"/>
          <w:sz w:val="24"/>
          <w:szCs w:val="24"/>
        </w:rPr>
        <w:t xml:space="preserve"> </w:t>
      </w:r>
      <w:r w:rsidR="00F626DA">
        <w:rPr>
          <w:rFonts w:ascii="Arial" w:hAnsi="Arial" w:cs="Arial"/>
          <w:sz w:val="24"/>
          <w:szCs w:val="24"/>
        </w:rPr>
        <w:br/>
      </w:r>
      <w:r w:rsidRPr="00A21046">
        <w:rPr>
          <w:rFonts w:ascii="Arial" w:hAnsi="Arial" w:cs="Arial"/>
          <w:sz w:val="24"/>
          <w:szCs w:val="24"/>
        </w:rPr>
        <w:t>ein ziemlicher Affront sein</w:t>
      </w:r>
      <w:r w:rsidR="00C87024" w:rsidRPr="00A21046">
        <w:rPr>
          <w:rFonts w:ascii="Arial" w:hAnsi="Arial" w:cs="Arial"/>
          <w:sz w:val="24"/>
          <w:szCs w:val="24"/>
        </w:rPr>
        <w:t xml:space="preserve"> für alle Atheisten.</w:t>
      </w:r>
      <w:r w:rsidR="00AB6412" w:rsidRPr="00A21046">
        <w:rPr>
          <w:rFonts w:ascii="Arial" w:hAnsi="Arial" w:cs="Arial"/>
          <w:sz w:val="24"/>
          <w:szCs w:val="24"/>
        </w:rPr>
        <w:br/>
      </w:r>
      <w:r w:rsidR="00F626DA">
        <w:rPr>
          <w:rFonts w:ascii="Arial" w:hAnsi="Arial" w:cs="Arial"/>
          <w:sz w:val="24"/>
          <w:szCs w:val="24"/>
        </w:rPr>
        <w:br/>
        <w:t>Und für manche Christen auch:</w:t>
      </w:r>
      <w:r w:rsidR="00AB6412" w:rsidRPr="00A21046">
        <w:rPr>
          <w:rFonts w:ascii="Arial" w:hAnsi="Arial" w:cs="Arial"/>
          <w:sz w:val="24"/>
          <w:szCs w:val="24"/>
        </w:rPr>
        <w:br/>
      </w:r>
      <w:r w:rsidR="005D0955">
        <w:rPr>
          <w:rFonts w:ascii="Arial" w:hAnsi="Arial" w:cs="Arial"/>
          <w:sz w:val="24"/>
          <w:szCs w:val="24"/>
        </w:rPr>
        <w:t>Das Bekenntnis zu Gott a</w:t>
      </w:r>
      <w:r w:rsidR="00AB6412" w:rsidRPr="00A21046">
        <w:rPr>
          <w:rFonts w:ascii="Arial" w:hAnsi="Arial" w:cs="Arial"/>
          <w:sz w:val="24"/>
          <w:szCs w:val="24"/>
        </w:rPr>
        <w:t>usgerechnet auf «Geld»,</w:t>
      </w:r>
    </w:p>
    <w:p w14:paraId="4462E357" w14:textId="60CE9706" w:rsidR="00AC04B0" w:rsidRPr="00A21046" w:rsidRDefault="00AB6412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 xml:space="preserve">mit dem nebst all dem Guten doch auch soviel </w:t>
      </w:r>
      <w:r w:rsidR="00AC04B0" w:rsidRPr="00A21046">
        <w:rPr>
          <w:rFonts w:ascii="Arial" w:hAnsi="Arial" w:cs="Arial"/>
          <w:sz w:val="24"/>
          <w:szCs w:val="24"/>
        </w:rPr>
        <w:t>Üb</w:t>
      </w:r>
      <w:r w:rsidR="00380118" w:rsidRPr="00A21046">
        <w:rPr>
          <w:rFonts w:ascii="Arial" w:hAnsi="Arial" w:cs="Arial"/>
          <w:sz w:val="24"/>
          <w:szCs w:val="24"/>
        </w:rPr>
        <w:t>l</w:t>
      </w:r>
      <w:r w:rsidR="00AC04B0" w:rsidRPr="00A21046">
        <w:rPr>
          <w:rFonts w:ascii="Arial" w:hAnsi="Arial" w:cs="Arial"/>
          <w:sz w:val="24"/>
          <w:szCs w:val="24"/>
        </w:rPr>
        <w:t>e</w:t>
      </w:r>
      <w:r w:rsidR="00380118" w:rsidRPr="00A21046">
        <w:rPr>
          <w:rFonts w:ascii="Arial" w:hAnsi="Arial" w:cs="Arial"/>
          <w:sz w:val="24"/>
          <w:szCs w:val="24"/>
        </w:rPr>
        <w:t>s</w:t>
      </w:r>
      <w:r w:rsidR="00AC04B0" w:rsidRPr="00A21046">
        <w:rPr>
          <w:rFonts w:ascii="Arial" w:hAnsi="Arial" w:cs="Arial"/>
          <w:sz w:val="24"/>
          <w:szCs w:val="24"/>
        </w:rPr>
        <w:t xml:space="preserve"> gemacht wird.</w:t>
      </w:r>
    </w:p>
    <w:p w14:paraId="5CFF473D" w14:textId="77777777" w:rsidR="00AC04B0" w:rsidRPr="00A21046" w:rsidRDefault="00AC04B0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75AFCBB3" w14:textId="1E47CA7F" w:rsidR="00A06CD3" w:rsidRPr="00A21046" w:rsidRDefault="00A06CD3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Auf unserem Fünfliber steht Ähnliches:</w:t>
      </w:r>
    </w:p>
    <w:p w14:paraId="1837AF41" w14:textId="438CDE3F" w:rsidR="002D21A0" w:rsidRPr="00A21046" w:rsidRDefault="00A06CD3" w:rsidP="002D21A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«Dominus providebit» - «Gott wird für uns sorgen»</w:t>
      </w:r>
      <w:r w:rsidR="00787DF7" w:rsidRPr="00A21046">
        <w:rPr>
          <w:rStyle w:val="Funotenzeichen"/>
          <w:rFonts w:ascii="Arial" w:hAnsi="Arial" w:cs="Arial"/>
          <w:sz w:val="24"/>
          <w:szCs w:val="24"/>
        </w:rPr>
        <w:t xml:space="preserve"> </w:t>
      </w:r>
      <w:r w:rsidR="00787DF7" w:rsidRPr="00A21046">
        <w:rPr>
          <w:rStyle w:val="Funotenzeichen"/>
          <w:rFonts w:ascii="Arial" w:hAnsi="Arial" w:cs="Arial"/>
          <w:sz w:val="24"/>
          <w:szCs w:val="24"/>
        </w:rPr>
        <w:footnoteReference w:id="2"/>
      </w:r>
      <w:r w:rsidR="00847600" w:rsidRPr="00A21046">
        <w:rPr>
          <w:rFonts w:ascii="Arial" w:hAnsi="Arial" w:cs="Arial"/>
          <w:sz w:val="24"/>
          <w:szCs w:val="24"/>
        </w:rPr>
        <w:br/>
      </w:r>
      <w:r w:rsidR="0039565D" w:rsidRPr="00A21046">
        <w:rPr>
          <w:rFonts w:ascii="Arial" w:hAnsi="Arial" w:cs="Arial"/>
          <w:sz w:val="24"/>
          <w:szCs w:val="24"/>
        </w:rPr>
        <w:br/>
        <w:t>***</w:t>
      </w:r>
      <w:r w:rsidR="0039565D" w:rsidRPr="00A21046">
        <w:rPr>
          <w:rFonts w:ascii="Arial" w:hAnsi="Arial" w:cs="Arial"/>
          <w:sz w:val="24"/>
          <w:szCs w:val="24"/>
        </w:rPr>
        <w:br/>
      </w:r>
      <w:r w:rsidR="001E7057" w:rsidRPr="00A21046">
        <w:rPr>
          <w:rFonts w:ascii="Arial" w:hAnsi="Arial" w:cs="Arial"/>
          <w:sz w:val="24"/>
          <w:szCs w:val="24"/>
        </w:rPr>
        <w:br/>
      </w:r>
      <w:r w:rsidR="002D6163" w:rsidRPr="00A21046">
        <w:rPr>
          <w:rFonts w:ascii="Arial" w:hAnsi="Arial" w:cs="Arial"/>
          <w:sz w:val="24"/>
          <w:szCs w:val="24"/>
        </w:rPr>
        <w:t>Pr</w:t>
      </w:r>
      <w:r w:rsidR="002D21A0" w:rsidRPr="00A21046">
        <w:rPr>
          <w:rFonts w:ascii="Arial" w:hAnsi="Arial" w:cs="Arial"/>
          <w:sz w:val="24"/>
          <w:szCs w:val="24"/>
        </w:rPr>
        <w:t>ä</w:t>
      </w:r>
      <w:r w:rsidR="002D6163" w:rsidRPr="00A21046">
        <w:rPr>
          <w:rFonts w:ascii="Arial" w:hAnsi="Arial" w:cs="Arial"/>
          <w:sz w:val="24"/>
          <w:szCs w:val="24"/>
        </w:rPr>
        <w:t>sid</w:t>
      </w:r>
      <w:r w:rsidR="00287B8C" w:rsidRPr="00A21046">
        <w:rPr>
          <w:rFonts w:ascii="Arial" w:hAnsi="Arial" w:cs="Arial"/>
          <w:sz w:val="24"/>
          <w:szCs w:val="24"/>
        </w:rPr>
        <w:t>e</w:t>
      </w:r>
      <w:r w:rsidR="002D6163" w:rsidRPr="00A21046">
        <w:rPr>
          <w:rFonts w:ascii="Arial" w:hAnsi="Arial" w:cs="Arial"/>
          <w:sz w:val="24"/>
          <w:szCs w:val="24"/>
        </w:rPr>
        <w:t xml:space="preserve">nt Trump gibt den </w:t>
      </w:r>
      <w:r w:rsidR="00287B8C" w:rsidRPr="00A21046">
        <w:rPr>
          <w:rFonts w:ascii="Arial" w:hAnsi="Arial" w:cs="Arial"/>
          <w:sz w:val="24"/>
          <w:szCs w:val="24"/>
        </w:rPr>
        <w:t>demütig-gläubigen Menschen</w:t>
      </w:r>
      <w:r w:rsidR="00491B59" w:rsidRPr="00A21046">
        <w:rPr>
          <w:rFonts w:ascii="Arial" w:hAnsi="Arial" w:cs="Arial"/>
          <w:sz w:val="24"/>
          <w:szCs w:val="24"/>
        </w:rPr>
        <w:t>,</w:t>
      </w:r>
      <w:r w:rsidR="00491B59" w:rsidRPr="00A21046">
        <w:rPr>
          <w:rFonts w:ascii="Arial" w:hAnsi="Arial" w:cs="Arial"/>
          <w:sz w:val="24"/>
          <w:szCs w:val="24"/>
        </w:rPr>
        <w:br/>
        <w:t>nimmt Bezug auf den Propheten Jeremia</w:t>
      </w:r>
      <w:r w:rsidR="00491B59" w:rsidRPr="00A21046">
        <w:rPr>
          <w:rStyle w:val="Funotenzeichen"/>
          <w:rFonts w:ascii="Arial" w:hAnsi="Arial" w:cs="Arial"/>
          <w:sz w:val="24"/>
          <w:szCs w:val="24"/>
        </w:rPr>
        <w:footnoteReference w:id="3"/>
      </w:r>
      <w:r w:rsidR="00A56B97" w:rsidRPr="00A21046">
        <w:rPr>
          <w:rFonts w:ascii="Arial" w:hAnsi="Arial" w:cs="Arial"/>
          <w:sz w:val="24"/>
          <w:szCs w:val="24"/>
        </w:rPr>
        <w:t>,</w:t>
      </w:r>
      <w:r w:rsidR="005D0955">
        <w:rPr>
          <w:rFonts w:ascii="Arial" w:hAnsi="Arial" w:cs="Arial"/>
          <w:sz w:val="24"/>
          <w:szCs w:val="24"/>
        </w:rPr>
        <w:t xml:space="preserve"> </w:t>
      </w:r>
      <w:r w:rsidR="005D0955">
        <w:rPr>
          <w:rFonts w:ascii="Arial" w:hAnsi="Arial" w:cs="Arial"/>
          <w:sz w:val="24"/>
          <w:szCs w:val="24"/>
        </w:rPr>
        <w:br/>
      </w:r>
      <w:r w:rsidR="00A56B97" w:rsidRPr="00A21046">
        <w:rPr>
          <w:rFonts w:ascii="Arial" w:hAnsi="Arial" w:cs="Arial"/>
          <w:sz w:val="24"/>
          <w:szCs w:val="24"/>
        </w:rPr>
        <w:t xml:space="preserve">auf dessen Worte sich </w:t>
      </w:r>
      <w:r w:rsidR="001F3390" w:rsidRPr="00A21046">
        <w:rPr>
          <w:rFonts w:ascii="Arial" w:hAnsi="Arial" w:cs="Arial"/>
          <w:sz w:val="24"/>
          <w:szCs w:val="24"/>
        </w:rPr>
        <w:t>«in God we trust» bezieht</w:t>
      </w:r>
      <w:r w:rsidR="002D21A0" w:rsidRPr="00A21046">
        <w:rPr>
          <w:rFonts w:ascii="Arial" w:hAnsi="Arial" w:cs="Arial"/>
          <w:sz w:val="24"/>
          <w:szCs w:val="24"/>
        </w:rPr>
        <w:t>:</w:t>
      </w:r>
      <w:r w:rsidR="002D21A0" w:rsidRPr="00A21046">
        <w:rPr>
          <w:rFonts w:ascii="Arial" w:hAnsi="Arial" w:cs="Arial"/>
          <w:sz w:val="24"/>
          <w:szCs w:val="24"/>
        </w:rPr>
        <w:br/>
      </w:r>
      <w:r w:rsidR="00504C42" w:rsidRPr="00A21046">
        <w:rPr>
          <w:rFonts w:ascii="Arial" w:hAnsi="Arial" w:cs="Arial"/>
          <w:sz w:val="24"/>
          <w:szCs w:val="24"/>
        </w:rPr>
        <w:br/>
      </w:r>
      <w:r w:rsidR="002D21A0" w:rsidRPr="00A21046">
        <w:rPr>
          <w:rFonts w:ascii="Arial" w:hAnsi="Arial" w:cs="Arial"/>
          <w:sz w:val="24"/>
          <w:szCs w:val="24"/>
        </w:rPr>
        <w:t>«Gesegnet ist der Mann, der auf Gott vertraut!</w:t>
      </w:r>
    </w:p>
    <w:p w14:paraId="2B4B0E95" w14:textId="6ECEC972" w:rsidR="002D21A0" w:rsidRPr="00A21046" w:rsidRDefault="002D21A0" w:rsidP="002D21A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 xml:space="preserve">Er wird sein wie ein Baum, der am Wasser gepflanzt ist </w:t>
      </w:r>
      <w:r w:rsidR="00504C42" w:rsidRPr="00A21046">
        <w:rPr>
          <w:rFonts w:ascii="Arial" w:hAnsi="Arial" w:cs="Arial"/>
          <w:sz w:val="24"/>
          <w:szCs w:val="24"/>
        </w:rPr>
        <w:br/>
      </w:r>
      <w:r w:rsidRPr="00A21046">
        <w:rPr>
          <w:rFonts w:ascii="Arial" w:hAnsi="Arial" w:cs="Arial"/>
          <w:sz w:val="24"/>
          <w:szCs w:val="24"/>
        </w:rPr>
        <w:t xml:space="preserve">und am Bach seine Wurzeln ausstreckt </w:t>
      </w:r>
      <w:r w:rsidR="00504C42" w:rsidRPr="00A21046">
        <w:rPr>
          <w:rFonts w:ascii="Arial" w:hAnsi="Arial" w:cs="Arial"/>
          <w:sz w:val="24"/>
          <w:szCs w:val="24"/>
        </w:rPr>
        <w:t>…</w:t>
      </w:r>
      <w:r w:rsidRPr="00A21046">
        <w:rPr>
          <w:rFonts w:ascii="Arial" w:hAnsi="Arial" w:cs="Arial"/>
          <w:sz w:val="24"/>
          <w:szCs w:val="24"/>
        </w:rPr>
        <w:t xml:space="preserve"> </w:t>
      </w:r>
      <w:r w:rsidR="00504C42" w:rsidRPr="00A21046">
        <w:rPr>
          <w:rFonts w:ascii="Arial" w:hAnsi="Arial" w:cs="Arial"/>
          <w:sz w:val="24"/>
          <w:szCs w:val="24"/>
        </w:rPr>
        <w:br/>
      </w:r>
      <w:r w:rsidRPr="00A21046">
        <w:rPr>
          <w:rFonts w:ascii="Arial" w:hAnsi="Arial" w:cs="Arial"/>
          <w:sz w:val="24"/>
          <w:szCs w:val="24"/>
        </w:rPr>
        <w:t xml:space="preserve">Sein Laub </w:t>
      </w:r>
      <w:r w:rsidR="00504C42" w:rsidRPr="00A21046">
        <w:rPr>
          <w:rFonts w:ascii="Arial" w:hAnsi="Arial" w:cs="Arial"/>
          <w:sz w:val="24"/>
          <w:szCs w:val="24"/>
        </w:rPr>
        <w:t xml:space="preserve">bleibt auch während der </w:t>
      </w:r>
      <w:r w:rsidRPr="00A21046">
        <w:rPr>
          <w:rFonts w:ascii="Arial" w:hAnsi="Arial" w:cs="Arial"/>
          <w:sz w:val="24"/>
          <w:szCs w:val="24"/>
        </w:rPr>
        <w:t xml:space="preserve">Dürre </w:t>
      </w:r>
      <w:r w:rsidR="00504C42" w:rsidRPr="00A21046">
        <w:rPr>
          <w:rFonts w:ascii="Arial" w:hAnsi="Arial" w:cs="Arial"/>
          <w:sz w:val="24"/>
          <w:szCs w:val="24"/>
        </w:rPr>
        <w:t>grün</w:t>
      </w:r>
      <w:r w:rsidR="005D0955">
        <w:rPr>
          <w:rFonts w:ascii="Arial" w:hAnsi="Arial" w:cs="Arial"/>
          <w:sz w:val="24"/>
          <w:szCs w:val="24"/>
        </w:rPr>
        <w:t xml:space="preserve"> </w:t>
      </w:r>
      <w:r w:rsidRPr="00A21046">
        <w:rPr>
          <w:rFonts w:ascii="Arial" w:hAnsi="Arial" w:cs="Arial"/>
          <w:sz w:val="24"/>
          <w:szCs w:val="24"/>
        </w:rPr>
        <w:t>und er hört nicht auf, Frucht zu tragen.</w:t>
      </w:r>
      <w:r w:rsidR="00E93652" w:rsidRPr="00A21046">
        <w:rPr>
          <w:rFonts w:ascii="Arial" w:hAnsi="Arial" w:cs="Arial"/>
          <w:sz w:val="24"/>
          <w:szCs w:val="24"/>
        </w:rPr>
        <w:t>»</w:t>
      </w:r>
    </w:p>
    <w:p w14:paraId="05544796" w14:textId="797B25EB" w:rsidR="007E720A" w:rsidRPr="00A21046" w:rsidRDefault="007E720A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5A1FD80F" w14:textId="2ADA2E64" w:rsidR="00287B8C" w:rsidRPr="00A21046" w:rsidRDefault="00E93652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U</w:t>
      </w:r>
      <w:r w:rsidR="00287B8C" w:rsidRPr="00A21046">
        <w:rPr>
          <w:rFonts w:ascii="Arial" w:hAnsi="Arial" w:cs="Arial"/>
          <w:sz w:val="24"/>
          <w:szCs w:val="24"/>
        </w:rPr>
        <w:t xml:space="preserve">nd </w:t>
      </w:r>
      <w:r w:rsidRPr="00A21046">
        <w:rPr>
          <w:rFonts w:ascii="Arial" w:hAnsi="Arial" w:cs="Arial"/>
          <w:sz w:val="24"/>
          <w:szCs w:val="24"/>
        </w:rPr>
        <w:t xml:space="preserve">dann </w:t>
      </w:r>
      <w:r w:rsidR="00287B8C" w:rsidRPr="00A21046">
        <w:rPr>
          <w:rFonts w:ascii="Arial" w:hAnsi="Arial" w:cs="Arial"/>
          <w:sz w:val="24"/>
          <w:szCs w:val="24"/>
        </w:rPr>
        <w:t>bekennt</w:t>
      </w:r>
      <w:r w:rsidRPr="00A21046">
        <w:rPr>
          <w:rFonts w:ascii="Arial" w:hAnsi="Arial" w:cs="Arial"/>
          <w:sz w:val="24"/>
          <w:szCs w:val="24"/>
        </w:rPr>
        <w:t xml:space="preserve"> </w:t>
      </w:r>
      <w:r w:rsidR="003125AF" w:rsidRPr="00A21046">
        <w:rPr>
          <w:rFonts w:ascii="Arial" w:hAnsi="Arial" w:cs="Arial"/>
          <w:sz w:val="24"/>
          <w:szCs w:val="24"/>
        </w:rPr>
        <w:t>der neue Präsident</w:t>
      </w:r>
      <w:r w:rsidR="00287B8C" w:rsidRPr="00A21046">
        <w:rPr>
          <w:rFonts w:ascii="Arial" w:hAnsi="Arial" w:cs="Arial"/>
          <w:sz w:val="24"/>
          <w:szCs w:val="24"/>
        </w:rPr>
        <w:t>:</w:t>
      </w:r>
    </w:p>
    <w:p w14:paraId="79F5A1ED" w14:textId="1F38D6D7" w:rsidR="00287B8C" w:rsidRPr="00A21046" w:rsidRDefault="00287B8C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 xml:space="preserve">«Ja – wir vertrauen auf Gott – </w:t>
      </w:r>
      <w:r w:rsidRPr="00A21046">
        <w:rPr>
          <w:rFonts w:ascii="Arial" w:hAnsi="Arial" w:cs="Arial"/>
          <w:sz w:val="24"/>
          <w:szCs w:val="24"/>
        </w:rPr>
        <w:br/>
        <w:t>und drum wird Gott auch auf uns vertrauen!»</w:t>
      </w:r>
    </w:p>
    <w:p w14:paraId="2AA1A28B" w14:textId="77777777" w:rsidR="009B4950" w:rsidRPr="00A21046" w:rsidRDefault="009B4950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5342DD4B" w14:textId="3EEB0A91" w:rsidR="00FD32C4" w:rsidRPr="00A21046" w:rsidRDefault="001F3390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***</w:t>
      </w:r>
      <w:r w:rsidRPr="00A21046">
        <w:rPr>
          <w:rFonts w:ascii="Arial" w:hAnsi="Arial" w:cs="Arial"/>
          <w:sz w:val="24"/>
          <w:szCs w:val="24"/>
        </w:rPr>
        <w:br/>
      </w:r>
      <w:r w:rsidRPr="00A21046">
        <w:rPr>
          <w:rFonts w:ascii="Arial" w:hAnsi="Arial" w:cs="Arial"/>
          <w:sz w:val="24"/>
          <w:szCs w:val="24"/>
        </w:rPr>
        <w:br/>
      </w:r>
      <w:r w:rsidR="00FD32C4" w:rsidRPr="00A21046">
        <w:rPr>
          <w:rFonts w:ascii="Arial" w:hAnsi="Arial" w:cs="Arial"/>
          <w:sz w:val="24"/>
          <w:szCs w:val="24"/>
        </w:rPr>
        <w:t>Grundsätzlich ist das ja schön,</w:t>
      </w:r>
      <w:r w:rsidR="005D0955">
        <w:rPr>
          <w:rFonts w:ascii="Arial" w:hAnsi="Arial" w:cs="Arial"/>
          <w:sz w:val="24"/>
          <w:szCs w:val="24"/>
        </w:rPr>
        <w:t xml:space="preserve"> </w:t>
      </w:r>
      <w:r w:rsidR="00FD32C4" w:rsidRPr="00A21046">
        <w:rPr>
          <w:rFonts w:ascii="Arial" w:hAnsi="Arial" w:cs="Arial"/>
          <w:sz w:val="24"/>
          <w:szCs w:val="24"/>
        </w:rPr>
        <w:t>wenn man Menschen in Führungspositionen hat,</w:t>
      </w:r>
    </w:p>
    <w:p w14:paraId="198541D5" w14:textId="5A0125A8" w:rsidR="00FD32C4" w:rsidRPr="00A21046" w:rsidRDefault="00FD32C4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welche demütig sind,</w:t>
      </w:r>
      <w:r w:rsidR="002B3C8C" w:rsidRPr="00A21046">
        <w:rPr>
          <w:rFonts w:ascii="Arial" w:hAnsi="Arial" w:cs="Arial"/>
          <w:sz w:val="24"/>
          <w:szCs w:val="24"/>
        </w:rPr>
        <w:t xml:space="preserve"> </w:t>
      </w:r>
      <w:r w:rsidRPr="00A21046">
        <w:rPr>
          <w:rFonts w:ascii="Arial" w:hAnsi="Arial" w:cs="Arial"/>
          <w:sz w:val="24"/>
          <w:szCs w:val="24"/>
        </w:rPr>
        <w:t>sich nicht selbstherrlich aufblasen,</w:t>
      </w:r>
    </w:p>
    <w:p w14:paraId="7935BF4C" w14:textId="3763A271" w:rsidR="000751F9" w:rsidRPr="00A21046" w:rsidRDefault="00FD32C4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sondern wissen,</w:t>
      </w:r>
      <w:r w:rsidR="005D0955">
        <w:rPr>
          <w:rFonts w:ascii="Arial" w:hAnsi="Arial" w:cs="Arial"/>
          <w:sz w:val="24"/>
          <w:szCs w:val="24"/>
        </w:rPr>
        <w:t xml:space="preserve"> </w:t>
      </w:r>
      <w:r w:rsidRPr="00A21046">
        <w:rPr>
          <w:rFonts w:ascii="Arial" w:hAnsi="Arial" w:cs="Arial"/>
          <w:sz w:val="24"/>
          <w:szCs w:val="24"/>
        </w:rPr>
        <w:t>dass sie im Dienst und in der Verantwortung</w:t>
      </w:r>
      <w:r w:rsidR="000751F9" w:rsidRPr="00A21046">
        <w:rPr>
          <w:rFonts w:ascii="Arial" w:hAnsi="Arial" w:cs="Arial"/>
          <w:sz w:val="24"/>
          <w:szCs w:val="24"/>
        </w:rPr>
        <w:t xml:space="preserve"> des Höchsten stehen.</w:t>
      </w:r>
    </w:p>
    <w:p w14:paraId="3FAC6A64" w14:textId="045B8F43" w:rsidR="00EC20D8" w:rsidRPr="00A21046" w:rsidRDefault="000751F9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***</w:t>
      </w:r>
      <w:r w:rsidRPr="00A21046">
        <w:rPr>
          <w:rFonts w:ascii="Arial" w:hAnsi="Arial" w:cs="Arial"/>
          <w:sz w:val="24"/>
          <w:szCs w:val="24"/>
        </w:rPr>
        <w:br/>
      </w:r>
      <w:r w:rsidR="006D6EFC" w:rsidRPr="00A21046">
        <w:rPr>
          <w:rFonts w:ascii="Arial" w:hAnsi="Arial" w:cs="Arial"/>
          <w:sz w:val="24"/>
          <w:szCs w:val="24"/>
        </w:rPr>
        <w:br/>
        <w:t xml:space="preserve">Diese Erwartung hat man zu alttestamentlichen Zeiten </w:t>
      </w:r>
      <w:r w:rsidR="00EC20D8" w:rsidRPr="00A21046">
        <w:rPr>
          <w:rFonts w:ascii="Arial" w:hAnsi="Arial" w:cs="Arial"/>
          <w:sz w:val="24"/>
          <w:szCs w:val="24"/>
        </w:rPr>
        <w:t>an alle Könige:</w:t>
      </w:r>
      <w:r w:rsidR="00EC20D8" w:rsidRPr="00A21046">
        <w:rPr>
          <w:rFonts w:ascii="Arial" w:hAnsi="Arial" w:cs="Arial"/>
          <w:sz w:val="24"/>
          <w:szCs w:val="24"/>
        </w:rPr>
        <w:br/>
      </w:r>
      <w:r w:rsidR="00EC20D8" w:rsidRPr="00A21046">
        <w:rPr>
          <w:rFonts w:ascii="Arial" w:hAnsi="Arial" w:cs="Arial"/>
          <w:sz w:val="24"/>
          <w:szCs w:val="24"/>
        </w:rPr>
        <w:br/>
      </w:r>
      <w:r w:rsidR="006363CE" w:rsidRPr="00A21046">
        <w:rPr>
          <w:rFonts w:ascii="Arial" w:hAnsi="Arial" w:cs="Arial"/>
          <w:sz w:val="24"/>
          <w:szCs w:val="24"/>
        </w:rPr>
        <w:t>Der König ist Gottes Sohn, von ihm gezeugt,</w:t>
      </w:r>
    </w:p>
    <w:p w14:paraId="66C69E6C" w14:textId="32CD8D97" w:rsidR="006A49A3" w:rsidRPr="00A21046" w:rsidRDefault="006363CE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er repräsentiert Gott auf Erden</w:t>
      </w:r>
      <w:r w:rsidR="002D06FA">
        <w:rPr>
          <w:rFonts w:ascii="Arial" w:hAnsi="Arial" w:cs="Arial"/>
          <w:sz w:val="24"/>
          <w:szCs w:val="24"/>
        </w:rPr>
        <w:t xml:space="preserve"> </w:t>
      </w:r>
      <w:r w:rsidR="006A49A3" w:rsidRPr="00A21046">
        <w:rPr>
          <w:rFonts w:ascii="Arial" w:hAnsi="Arial" w:cs="Arial"/>
          <w:sz w:val="24"/>
          <w:szCs w:val="24"/>
        </w:rPr>
        <w:t>und ihm ist die Welt anvertraut.</w:t>
      </w:r>
    </w:p>
    <w:p w14:paraId="291CF3C6" w14:textId="01C9A59F" w:rsidR="006A49A3" w:rsidRPr="00A21046" w:rsidRDefault="0013578F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br/>
      </w:r>
      <w:r w:rsidR="006A49A3" w:rsidRPr="00A21046">
        <w:rPr>
          <w:rFonts w:ascii="Arial" w:hAnsi="Arial" w:cs="Arial"/>
          <w:sz w:val="24"/>
          <w:szCs w:val="24"/>
        </w:rPr>
        <w:t>Völker und Nationen sind ihm unterworfen,</w:t>
      </w:r>
    </w:p>
    <w:p w14:paraId="3F396F83" w14:textId="45F5C5CF" w:rsidR="006A49A3" w:rsidRPr="00A21046" w:rsidRDefault="006A49A3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weil der eigene Gott ja den andern Göttern überlegen ist.</w:t>
      </w:r>
    </w:p>
    <w:p w14:paraId="1A2DA1E1" w14:textId="69D4125E" w:rsidR="001A7C95" w:rsidRPr="00A21046" w:rsidRDefault="0013578F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br/>
      </w:r>
      <w:r w:rsidR="001A7C95" w:rsidRPr="00A21046">
        <w:rPr>
          <w:rFonts w:ascii="Arial" w:hAnsi="Arial" w:cs="Arial"/>
          <w:sz w:val="24"/>
          <w:szCs w:val="24"/>
        </w:rPr>
        <w:t>Drum ist auch klar, dass der eigene König über die Konkurrenten siegen wird.</w:t>
      </w:r>
    </w:p>
    <w:p w14:paraId="658B99B6" w14:textId="1283B698" w:rsidR="00A40E6A" w:rsidRPr="00A21046" w:rsidRDefault="001801C8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br/>
      </w:r>
      <w:r w:rsidR="00A40E6A" w:rsidRPr="00A21046">
        <w:rPr>
          <w:rFonts w:ascii="Arial" w:hAnsi="Arial" w:cs="Arial"/>
          <w:sz w:val="24"/>
          <w:szCs w:val="24"/>
        </w:rPr>
        <w:t xml:space="preserve">Und dann wird es zuerst </w:t>
      </w:r>
      <w:r w:rsidR="00A52FE7" w:rsidRPr="00A21046">
        <w:rPr>
          <w:rFonts w:ascii="Arial" w:hAnsi="Arial" w:cs="Arial"/>
          <w:sz w:val="24"/>
          <w:szCs w:val="24"/>
        </w:rPr>
        <w:t xml:space="preserve"> - </w:t>
      </w:r>
      <w:r w:rsidR="003125AF" w:rsidRPr="00A21046">
        <w:rPr>
          <w:rFonts w:ascii="Arial" w:hAnsi="Arial" w:cs="Arial"/>
          <w:sz w:val="24"/>
          <w:szCs w:val="24"/>
        </w:rPr>
        <w:t xml:space="preserve">‘first!’ - </w:t>
      </w:r>
      <w:r w:rsidR="00A40E6A" w:rsidRPr="00A21046">
        <w:rPr>
          <w:rFonts w:ascii="Arial" w:hAnsi="Arial" w:cs="Arial"/>
          <w:sz w:val="24"/>
          <w:szCs w:val="24"/>
        </w:rPr>
        <w:t>dem eigenen Volk</w:t>
      </w:r>
    </w:p>
    <w:p w14:paraId="6A230A80" w14:textId="5EFADFC7" w:rsidR="00A40E6A" w:rsidRPr="00A21046" w:rsidRDefault="00A40E6A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und schliesslich indirekt auch der ganzen Welt gutgehen.</w:t>
      </w:r>
    </w:p>
    <w:p w14:paraId="6AF37DB9" w14:textId="5DCA95B5" w:rsidR="006256BD" w:rsidRPr="00A21046" w:rsidRDefault="001801C8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br/>
      </w:r>
      <w:r w:rsidR="006256BD" w:rsidRPr="00A21046">
        <w:rPr>
          <w:rFonts w:ascii="Arial" w:hAnsi="Arial" w:cs="Arial"/>
          <w:sz w:val="24"/>
          <w:szCs w:val="24"/>
        </w:rPr>
        <w:t>… ausser denen, die dabei auf der Strecke bleiben.</w:t>
      </w:r>
    </w:p>
    <w:p w14:paraId="2ECD5B29" w14:textId="77777777" w:rsidR="006256BD" w:rsidRPr="00A21046" w:rsidRDefault="006256BD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360DB12F" w14:textId="4A9800BB" w:rsidR="006256BD" w:rsidRPr="00A21046" w:rsidRDefault="00606522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Etwa so</w:t>
      </w:r>
      <w:r w:rsidR="006256BD" w:rsidRPr="00A21046">
        <w:rPr>
          <w:rFonts w:ascii="Arial" w:hAnsi="Arial" w:cs="Arial"/>
          <w:sz w:val="24"/>
          <w:szCs w:val="24"/>
        </w:rPr>
        <w:t xml:space="preserve"> kann man diese Vorstellung</w:t>
      </w:r>
      <w:r w:rsidRPr="00A21046">
        <w:rPr>
          <w:rFonts w:ascii="Arial" w:hAnsi="Arial" w:cs="Arial"/>
          <w:sz w:val="24"/>
          <w:szCs w:val="24"/>
        </w:rPr>
        <w:t>en</w:t>
      </w:r>
      <w:r w:rsidR="006256BD" w:rsidRPr="00A21046">
        <w:rPr>
          <w:rFonts w:ascii="Arial" w:hAnsi="Arial" w:cs="Arial"/>
          <w:sz w:val="24"/>
          <w:szCs w:val="24"/>
        </w:rPr>
        <w:t xml:space="preserve"> </w:t>
      </w:r>
      <w:r w:rsidR="002D06FA">
        <w:rPr>
          <w:rFonts w:ascii="Arial" w:hAnsi="Arial" w:cs="Arial"/>
          <w:sz w:val="24"/>
          <w:szCs w:val="24"/>
        </w:rPr>
        <w:br/>
      </w:r>
      <w:r w:rsidR="006256BD" w:rsidRPr="00A21046">
        <w:rPr>
          <w:rFonts w:ascii="Arial" w:hAnsi="Arial" w:cs="Arial"/>
          <w:sz w:val="24"/>
          <w:szCs w:val="24"/>
        </w:rPr>
        <w:t>aus den sogenannten «Königspsalmen»</w:t>
      </w:r>
      <w:r w:rsidRPr="00A21046">
        <w:rPr>
          <w:rStyle w:val="Funotenzeichen"/>
          <w:rFonts w:ascii="Arial" w:hAnsi="Arial" w:cs="Arial"/>
          <w:sz w:val="24"/>
          <w:szCs w:val="24"/>
        </w:rPr>
        <w:footnoteReference w:id="4"/>
      </w:r>
      <w:r w:rsidR="006256BD" w:rsidRPr="00A21046">
        <w:rPr>
          <w:rFonts w:ascii="Arial" w:hAnsi="Arial" w:cs="Arial"/>
          <w:sz w:val="24"/>
          <w:szCs w:val="24"/>
        </w:rPr>
        <w:t xml:space="preserve"> </w:t>
      </w:r>
      <w:r w:rsidRPr="00A21046">
        <w:rPr>
          <w:rFonts w:ascii="Arial" w:hAnsi="Arial" w:cs="Arial"/>
          <w:sz w:val="24"/>
          <w:szCs w:val="24"/>
        </w:rPr>
        <w:t>herauslesen.</w:t>
      </w:r>
    </w:p>
    <w:p w14:paraId="403BAFEB" w14:textId="78A0AAAB" w:rsidR="0023270E" w:rsidRPr="00A21046" w:rsidRDefault="0023270E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2D4799DA" w14:textId="4F4A88EA" w:rsidR="002F7D66" w:rsidRPr="00A21046" w:rsidRDefault="0023270E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***</w:t>
      </w:r>
      <w:r w:rsidRPr="00A21046">
        <w:rPr>
          <w:rFonts w:ascii="Arial" w:hAnsi="Arial" w:cs="Arial"/>
          <w:sz w:val="24"/>
          <w:szCs w:val="24"/>
        </w:rPr>
        <w:br/>
      </w:r>
      <w:r w:rsidR="00F139A9" w:rsidRPr="00A21046">
        <w:rPr>
          <w:rFonts w:ascii="Arial" w:hAnsi="Arial" w:cs="Arial"/>
          <w:sz w:val="24"/>
          <w:szCs w:val="24"/>
        </w:rPr>
        <w:br/>
        <w:t>Bei der Amtseinsetzung vom letzten Montag</w:t>
      </w:r>
      <w:r w:rsidR="00F139A9" w:rsidRPr="00A21046">
        <w:rPr>
          <w:rFonts w:ascii="Arial" w:hAnsi="Arial" w:cs="Arial"/>
          <w:sz w:val="24"/>
          <w:szCs w:val="24"/>
        </w:rPr>
        <w:br/>
        <w:t>werden diese Vorstellungen ziemlich 1:1 übernommen.</w:t>
      </w:r>
    </w:p>
    <w:p w14:paraId="4AF7CEA9" w14:textId="77777777" w:rsidR="002F7D66" w:rsidRPr="00A21046" w:rsidRDefault="002F7D66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28F0227E" w14:textId="77777777" w:rsidR="002F7D66" w:rsidRPr="00A21046" w:rsidRDefault="002F7D66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Man könnte aus der Sicht des Glaubens sagen:</w:t>
      </w:r>
    </w:p>
    <w:p w14:paraId="1A2315BF" w14:textId="7973547E" w:rsidR="00185078" w:rsidRPr="00A21046" w:rsidRDefault="002F7D66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«Das ist legitim – super, dass da ein Herrscher sein Amt so versteht.»</w:t>
      </w:r>
      <w:r w:rsidR="00185078" w:rsidRPr="00A21046">
        <w:rPr>
          <w:rFonts w:ascii="Arial" w:hAnsi="Arial" w:cs="Arial"/>
          <w:sz w:val="24"/>
          <w:szCs w:val="24"/>
        </w:rPr>
        <w:br/>
      </w:r>
      <w:r w:rsidR="00185078" w:rsidRPr="00A21046">
        <w:rPr>
          <w:rFonts w:ascii="Arial" w:hAnsi="Arial" w:cs="Arial"/>
          <w:sz w:val="24"/>
          <w:szCs w:val="24"/>
        </w:rPr>
        <w:br/>
        <w:t>Oder man kann ein etwas komisches Gefühl im Bauch bekommen.</w:t>
      </w:r>
    </w:p>
    <w:p w14:paraId="7A25BE30" w14:textId="5B3513CF" w:rsidR="009549B3" w:rsidRPr="00A21046" w:rsidRDefault="0086546D" w:rsidP="0086546D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br/>
        <w:t>*</w:t>
      </w:r>
      <w:r w:rsidR="00185078" w:rsidRPr="00A21046">
        <w:rPr>
          <w:rFonts w:ascii="Arial" w:hAnsi="Arial" w:cs="Arial"/>
          <w:sz w:val="24"/>
          <w:szCs w:val="24"/>
        </w:rPr>
        <w:t>**</w:t>
      </w:r>
      <w:r w:rsidR="00185078" w:rsidRPr="00A21046">
        <w:rPr>
          <w:rFonts w:ascii="Arial" w:hAnsi="Arial" w:cs="Arial"/>
          <w:sz w:val="24"/>
          <w:szCs w:val="24"/>
        </w:rPr>
        <w:br/>
      </w:r>
    </w:p>
    <w:p w14:paraId="0B91464E" w14:textId="77777777" w:rsidR="002D06FA" w:rsidRDefault="002D06FA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1F3EC3D8" w14:textId="77777777" w:rsidR="002D06FA" w:rsidRDefault="002D06FA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2E207D4A" w14:textId="5F42C2F9" w:rsidR="0023270E" w:rsidRPr="00A21046" w:rsidRDefault="009549B3" w:rsidP="009D2C8F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Wenn es in der Offenbarung - in einer Vision mit Blick auf die Zukunft  - heisst:</w:t>
      </w:r>
      <w:r w:rsidR="0023270E" w:rsidRPr="00A21046">
        <w:rPr>
          <w:rFonts w:ascii="Arial" w:hAnsi="Arial" w:cs="Arial"/>
          <w:sz w:val="24"/>
          <w:szCs w:val="24"/>
        </w:rPr>
        <w:br/>
      </w:r>
    </w:p>
    <w:p w14:paraId="36093E30" w14:textId="45EBF2D6" w:rsidR="0089212D" w:rsidRPr="00A21046" w:rsidRDefault="0089212D" w:rsidP="0089212D">
      <w:pPr>
        <w:rPr>
          <w:rFonts w:ascii="Arial" w:hAnsi="Arial" w:cs="Arial"/>
          <w:iCs/>
          <w:sz w:val="24"/>
          <w:szCs w:val="24"/>
        </w:rPr>
      </w:pPr>
      <w:r w:rsidRPr="00A21046">
        <w:rPr>
          <w:rFonts w:ascii="Arial" w:hAnsi="Arial" w:cs="Arial"/>
          <w:i/>
          <w:iCs/>
          <w:sz w:val="24"/>
          <w:szCs w:val="24"/>
        </w:rPr>
        <w:t xml:space="preserve">«Der auf dem Thron </w:t>
      </w:r>
      <w:r w:rsidR="009549B3" w:rsidRPr="00A21046">
        <w:rPr>
          <w:rFonts w:ascii="Arial" w:hAnsi="Arial" w:cs="Arial"/>
          <w:i/>
          <w:iCs/>
          <w:sz w:val="24"/>
          <w:szCs w:val="24"/>
        </w:rPr>
        <w:t>sitzt</w:t>
      </w:r>
      <w:r w:rsidRPr="00A21046">
        <w:rPr>
          <w:rFonts w:ascii="Arial" w:hAnsi="Arial" w:cs="Arial"/>
          <w:i/>
          <w:iCs/>
          <w:sz w:val="24"/>
          <w:szCs w:val="24"/>
        </w:rPr>
        <w:t xml:space="preserve">, </w:t>
      </w:r>
      <w:r w:rsidR="009549B3" w:rsidRPr="00A21046">
        <w:rPr>
          <w:rFonts w:ascii="Arial" w:hAnsi="Arial" w:cs="Arial"/>
          <w:i/>
          <w:iCs/>
          <w:sz w:val="24"/>
          <w:szCs w:val="24"/>
        </w:rPr>
        <w:t>spricht</w:t>
      </w:r>
      <w:r w:rsidRPr="00A21046">
        <w:rPr>
          <w:rFonts w:ascii="Arial" w:hAnsi="Arial" w:cs="Arial"/>
          <w:i/>
          <w:iCs/>
          <w:sz w:val="24"/>
          <w:szCs w:val="24"/>
        </w:rPr>
        <w:t xml:space="preserve">: Siehe, ich mache alles neu! </w:t>
      </w:r>
    </w:p>
    <w:p w14:paraId="1BA39ACC" w14:textId="61315128" w:rsidR="0089212D" w:rsidRPr="00A21046" w:rsidRDefault="004039E2" w:rsidP="0089212D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Ich </w:t>
      </w:r>
      <w:r w:rsidR="0089212D" w:rsidRPr="00A21046">
        <w:rPr>
          <w:rFonts w:ascii="Arial" w:hAnsi="Arial" w:cs="Arial"/>
          <w:i/>
          <w:iCs/>
          <w:sz w:val="24"/>
          <w:szCs w:val="24"/>
        </w:rPr>
        <w:t>bin das A und das O, der Anfang und das Ende.</w:t>
      </w:r>
    </w:p>
    <w:p w14:paraId="6E76320A" w14:textId="77777777" w:rsidR="0089212D" w:rsidRPr="00A21046" w:rsidRDefault="0089212D" w:rsidP="0089212D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476A90BC" w14:textId="49E5B673" w:rsidR="0089212D" w:rsidRPr="00A21046" w:rsidRDefault="0089212D" w:rsidP="0089212D">
      <w:pPr>
        <w:tabs>
          <w:tab w:val="left" w:pos="2835"/>
        </w:tabs>
        <w:rPr>
          <w:rFonts w:ascii="Arial" w:hAnsi="Arial" w:cs="Arial"/>
          <w:i/>
          <w:iCs/>
          <w:sz w:val="24"/>
          <w:szCs w:val="24"/>
        </w:rPr>
      </w:pPr>
      <w:r w:rsidRPr="00A21046">
        <w:rPr>
          <w:rFonts w:ascii="Arial" w:hAnsi="Arial" w:cs="Arial"/>
          <w:i/>
          <w:iCs/>
          <w:sz w:val="24"/>
          <w:szCs w:val="24"/>
        </w:rPr>
        <w:t xml:space="preserve">Ich werde abwischen jede Träne von Euren Augen, </w:t>
      </w:r>
      <w:r w:rsidRPr="00A21046">
        <w:rPr>
          <w:rFonts w:ascii="Arial" w:hAnsi="Arial" w:cs="Arial"/>
          <w:i/>
          <w:iCs/>
          <w:sz w:val="24"/>
          <w:szCs w:val="24"/>
        </w:rPr>
        <w:br/>
        <w:t xml:space="preserve">und der Tod wird nicht mehr sein, und kein Leid, kein Geschrei </w:t>
      </w:r>
      <w:r w:rsidRPr="00A21046">
        <w:rPr>
          <w:rFonts w:ascii="Arial" w:hAnsi="Arial" w:cs="Arial"/>
          <w:i/>
          <w:iCs/>
          <w:sz w:val="24"/>
          <w:szCs w:val="24"/>
        </w:rPr>
        <w:br/>
        <w:t>und keine Mühsal werden mehr sein; denn was zuerst war, ist vergangen.</w:t>
      </w:r>
    </w:p>
    <w:p w14:paraId="5E3F53BD" w14:textId="52D5E6FA" w:rsidR="0089212D" w:rsidRPr="00A21046" w:rsidRDefault="0089212D" w:rsidP="0089212D">
      <w:pPr>
        <w:tabs>
          <w:tab w:val="left" w:pos="2835"/>
        </w:tabs>
        <w:rPr>
          <w:rFonts w:ascii="Arial" w:hAnsi="Arial" w:cs="Arial"/>
          <w:i/>
          <w:iCs/>
          <w:sz w:val="24"/>
          <w:szCs w:val="24"/>
        </w:rPr>
      </w:pPr>
      <w:r w:rsidRPr="00A21046">
        <w:rPr>
          <w:rFonts w:ascii="Arial" w:hAnsi="Arial" w:cs="Arial"/>
          <w:i/>
          <w:iCs/>
          <w:sz w:val="24"/>
          <w:szCs w:val="24"/>
        </w:rPr>
        <w:br/>
        <w:t xml:space="preserve">Ich werde dem Dürstenden </w:t>
      </w:r>
      <w:r w:rsidR="002D06FA">
        <w:rPr>
          <w:rFonts w:ascii="Arial" w:hAnsi="Arial" w:cs="Arial"/>
          <w:i/>
          <w:iCs/>
          <w:sz w:val="24"/>
          <w:szCs w:val="24"/>
        </w:rPr>
        <w:br/>
      </w:r>
      <w:r w:rsidRPr="00A21046">
        <w:rPr>
          <w:rFonts w:ascii="Arial" w:hAnsi="Arial" w:cs="Arial"/>
          <w:i/>
          <w:iCs/>
          <w:sz w:val="24"/>
          <w:szCs w:val="24"/>
        </w:rPr>
        <w:t>von der Quelle des Lebenswassers zu trinken geben, umsonst.»</w:t>
      </w:r>
      <w:r w:rsidRPr="00A21046">
        <w:rPr>
          <w:rStyle w:val="Funotenzeichen"/>
          <w:rFonts w:ascii="Arial" w:hAnsi="Arial" w:cs="Arial"/>
          <w:i/>
          <w:iCs/>
          <w:sz w:val="24"/>
          <w:szCs w:val="24"/>
        </w:rPr>
        <w:footnoteReference w:id="5"/>
      </w:r>
    </w:p>
    <w:p w14:paraId="10972FC2" w14:textId="2805C0EC" w:rsidR="007E720A" w:rsidRPr="00A21046" w:rsidRDefault="0089212D" w:rsidP="0089212D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br/>
      </w:r>
      <w:r w:rsidR="009549B3" w:rsidRPr="00A21046">
        <w:rPr>
          <w:rFonts w:ascii="Arial" w:hAnsi="Arial" w:cs="Arial"/>
          <w:sz w:val="24"/>
          <w:szCs w:val="24"/>
        </w:rPr>
        <w:t>Dann hören wir vom neuen Präsidenten</w:t>
      </w:r>
      <w:r w:rsidR="00C97836" w:rsidRPr="00A21046">
        <w:rPr>
          <w:rFonts w:ascii="Arial" w:hAnsi="Arial" w:cs="Arial"/>
          <w:sz w:val="24"/>
          <w:szCs w:val="24"/>
        </w:rPr>
        <w:t xml:space="preserve"> ganz Ähnliches:</w:t>
      </w:r>
    </w:p>
    <w:p w14:paraId="65CB8EBA" w14:textId="5C5D81C5" w:rsidR="007E720A" w:rsidRPr="00A21046" w:rsidRDefault="008A2B2F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br/>
        <w:t>***</w:t>
      </w:r>
    </w:p>
    <w:p w14:paraId="1156270A" w14:textId="730AD4B1" w:rsidR="008A2B2F" w:rsidRPr="00A21046" w:rsidRDefault="008A2B2F">
      <w:pPr>
        <w:rPr>
          <w:rFonts w:ascii="Arial" w:hAnsi="Arial" w:cs="Arial"/>
          <w:sz w:val="24"/>
          <w:szCs w:val="24"/>
        </w:rPr>
      </w:pPr>
    </w:p>
    <w:p w14:paraId="0AB38684" w14:textId="0A48439A" w:rsidR="00C97836" w:rsidRPr="00A21046" w:rsidRDefault="00151E4F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Etwas verkürzt könnte man sagen:</w:t>
      </w:r>
    </w:p>
    <w:p w14:paraId="3D460C9D" w14:textId="77777777" w:rsidR="00151E4F" w:rsidRPr="00A21046" w:rsidRDefault="00151E4F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782B6214" w14:textId="69528532" w:rsidR="00C425EA" w:rsidRPr="00A21046" w:rsidRDefault="00151E4F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«Meine Vorgänger haben alles vermasselt.</w:t>
      </w:r>
      <w:r w:rsidR="002D06FA">
        <w:rPr>
          <w:rFonts w:ascii="Arial" w:hAnsi="Arial" w:cs="Arial"/>
          <w:sz w:val="24"/>
          <w:szCs w:val="24"/>
        </w:rPr>
        <w:t xml:space="preserve"> </w:t>
      </w:r>
      <w:r w:rsidR="002D06FA">
        <w:rPr>
          <w:rFonts w:ascii="Arial" w:hAnsi="Arial" w:cs="Arial"/>
          <w:sz w:val="24"/>
          <w:szCs w:val="24"/>
        </w:rPr>
        <w:br/>
      </w:r>
      <w:r w:rsidR="00C425EA" w:rsidRPr="00A21046">
        <w:rPr>
          <w:rFonts w:ascii="Arial" w:hAnsi="Arial" w:cs="Arial"/>
          <w:sz w:val="24"/>
          <w:szCs w:val="24"/>
        </w:rPr>
        <w:t>Die USA sind im Niedergang – alles ist schlecht.</w:t>
      </w:r>
      <w:r w:rsidR="002D06FA">
        <w:rPr>
          <w:rFonts w:ascii="Arial" w:hAnsi="Arial" w:cs="Arial"/>
          <w:sz w:val="24"/>
          <w:szCs w:val="24"/>
        </w:rPr>
        <w:t xml:space="preserve"> </w:t>
      </w:r>
      <w:r w:rsidR="00C425EA" w:rsidRPr="00A21046">
        <w:rPr>
          <w:rFonts w:ascii="Arial" w:hAnsi="Arial" w:cs="Arial"/>
          <w:sz w:val="24"/>
          <w:szCs w:val="24"/>
        </w:rPr>
        <w:t>Aber alles wird sich nun ändern.»</w:t>
      </w:r>
      <w:r w:rsidR="00C425EA" w:rsidRPr="00A21046">
        <w:rPr>
          <w:rFonts w:ascii="Arial" w:hAnsi="Arial" w:cs="Arial"/>
          <w:sz w:val="24"/>
          <w:szCs w:val="24"/>
        </w:rPr>
        <w:br/>
      </w:r>
      <w:r w:rsidR="00C425EA" w:rsidRPr="00A21046">
        <w:rPr>
          <w:rFonts w:ascii="Arial" w:hAnsi="Arial" w:cs="Arial"/>
          <w:sz w:val="24"/>
          <w:szCs w:val="24"/>
        </w:rPr>
        <w:br/>
      </w:r>
      <w:r w:rsidR="008A2B2F" w:rsidRPr="00A21046">
        <w:rPr>
          <w:rFonts w:ascii="Arial" w:hAnsi="Arial" w:cs="Arial"/>
          <w:sz w:val="24"/>
          <w:szCs w:val="24"/>
        </w:rPr>
        <w:t>***</w:t>
      </w:r>
      <w:r w:rsidR="008A2B2F" w:rsidRPr="00A21046">
        <w:rPr>
          <w:rFonts w:ascii="Arial" w:hAnsi="Arial" w:cs="Arial"/>
          <w:sz w:val="24"/>
          <w:szCs w:val="24"/>
        </w:rPr>
        <w:br/>
      </w:r>
      <w:r w:rsidR="008A2B2F" w:rsidRPr="00A21046">
        <w:rPr>
          <w:rFonts w:ascii="Arial" w:hAnsi="Arial" w:cs="Arial"/>
          <w:sz w:val="24"/>
          <w:szCs w:val="24"/>
        </w:rPr>
        <w:br/>
      </w:r>
      <w:r w:rsidR="00D8471D" w:rsidRPr="00A21046">
        <w:rPr>
          <w:rFonts w:ascii="Arial" w:hAnsi="Arial" w:cs="Arial"/>
          <w:sz w:val="24"/>
          <w:szCs w:val="24"/>
        </w:rPr>
        <w:t>Und</w:t>
      </w:r>
      <w:r w:rsidR="008A2B2F" w:rsidRPr="00A21046">
        <w:rPr>
          <w:rFonts w:ascii="Arial" w:hAnsi="Arial" w:cs="Arial"/>
          <w:sz w:val="24"/>
          <w:szCs w:val="24"/>
        </w:rPr>
        <w:t xml:space="preserve"> so beginnt</w:t>
      </w:r>
      <w:r w:rsidR="00D8471D" w:rsidRPr="00A21046">
        <w:rPr>
          <w:rFonts w:ascii="Arial" w:hAnsi="Arial" w:cs="Arial"/>
          <w:sz w:val="24"/>
          <w:szCs w:val="24"/>
        </w:rPr>
        <w:t xml:space="preserve"> </w:t>
      </w:r>
      <w:r w:rsidR="000C7A12" w:rsidRPr="00A21046">
        <w:rPr>
          <w:rFonts w:ascii="Arial" w:hAnsi="Arial" w:cs="Arial"/>
          <w:sz w:val="24"/>
          <w:szCs w:val="24"/>
        </w:rPr>
        <w:t>seine programmatische Rede mit dem grossen Satz:</w:t>
      </w:r>
    </w:p>
    <w:p w14:paraId="39369E5D" w14:textId="77777777" w:rsidR="000C7A12" w:rsidRPr="00A21046" w:rsidRDefault="000C7A12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0ACB6681" w14:textId="29211529" w:rsidR="000C7A12" w:rsidRPr="00A21046" w:rsidRDefault="000C7A12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«Das goldene Zeitalter beginnt genau jetzt</w:t>
      </w:r>
      <w:r w:rsidR="00911D1D" w:rsidRPr="00A21046">
        <w:rPr>
          <w:rFonts w:ascii="Arial" w:hAnsi="Arial" w:cs="Arial"/>
          <w:sz w:val="24"/>
          <w:szCs w:val="24"/>
        </w:rPr>
        <w:t>!»</w:t>
      </w:r>
      <w:r w:rsidR="00911D1D" w:rsidRPr="00A21046">
        <w:rPr>
          <w:rFonts w:ascii="Arial" w:hAnsi="Arial" w:cs="Arial"/>
          <w:sz w:val="24"/>
          <w:szCs w:val="24"/>
        </w:rPr>
        <w:br/>
      </w:r>
      <w:r w:rsidR="00911D1D" w:rsidRPr="00A21046">
        <w:rPr>
          <w:rFonts w:ascii="Arial" w:hAnsi="Arial" w:cs="Arial"/>
          <w:sz w:val="24"/>
          <w:szCs w:val="24"/>
        </w:rPr>
        <w:br/>
        <w:t xml:space="preserve">[Das «goldene </w:t>
      </w:r>
      <w:r w:rsidR="00437892" w:rsidRPr="00A21046">
        <w:rPr>
          <w:rFonts w:ascii="Arial" w:hAnsi="Arial" w:cs="Arial"/>
          <w:sz w:val="24"/>
          <w:szCs w:val="24"/>
        </w:rPr>
        <w:t>Zeitalter</w:t>
      </w:r>
      <w:r w:rsidR="00911D1D" w:rsidRPr="00A21046">
        <w:rPr>
          <w:rFonts w:ascii="Arial" w:hAnsi="Arial" w:cs="Arial"/>
          <w:sz w:val="24"/>
          <w:szCs w:val="24"/>
        </w:rPr>
        <w:t>» kennt man in der Antike</w:t>
      </w:r>
    </w:p>
    <w:p w14:paraId="11703972" w14:textId="229A1E85" w:rsidR="006A5F0A" w:rsidRPr="00A21046" w:rsidRDefault="00911D1D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 xml:space="preserve">als einen </w:t>
      </w:r>
      <w:r w:rsidR="006A5F0A" w:rsidRPr="00A21046">
        <w:rPr>
          <w:rFonts w:ascii="Arial" w:hAnsi="Arial" w:cs="Arial"/>
          <w:sz w:val="24"/>
          <w:szCs w:val="24"/>
        </w:rPr>
        <w:t>eher sagenhaften Urzustand der Welt,</w:t>
      </w:r>
      <w:r w:rsidR="002D06FA">
        <w:rPr>
          <w:rFonts w:ascii="Arial" w:hAnsi="Arial" w:cs="Arial"/>
          <w:sz w:val="24"/>
          <w:szCs w:val="24"/>
        </w:rPr>
        <w:t xml:space="preserve"> </w:t>
      </w:r>
      <w:r w:rsidR="006A5F0A" w:rsidRPr="00A21046">
        <w:rPr>
          <w:rFonts w:ascii="Arial" w:hAnsi="Arial" w:cs="Arial"/>
          <w:sz w:val="24"/>
          <w:szCs w:val="24"/>
        </w:rPr>
        <w:t>vergleichbar dem biblischen Paradies.</w:t>
      </w:r>
    </w:p>
    <w:p w14:paraId="2878F3C6" w14:textId="77777777" w:rsidR="006A5F0A" w:rsidRPr="00A21046" w:rsidRDefault="006A5F0A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26377014" w14:textId="5A0FCEC0" w:rsidR="006A5F0A" w:rsidRPr="00A21046" w:rsidRDefault="006A5F0A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In den Niederlanden sprach man im 17 Jahrhundert</w:t>
      </w:r>
      <w:r w:rsidR="00437892" w:rsidRPr="00A21046">
        <w:rPr>
          <w:rFonts w:ascii="Arial" w:hAnsi="Arial" w:cs="Arial"/>
          <w:sz w:val="24"/>
          <w:szCs w:val="24"/>
        </w:rPr>
        <w:t>,</w:t>
      </w:r>
    </w:p>
    <w:p w14:paraId="39A8BB8C" w14:textId="2E6C3BCF" w:rsidR="00437892" w:rsidRPr="00A21046" w:rsidRDefault="00437892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wo die Wirtschaft in grosser Blüte stand, vom «Goldenen Zeitalter».</w:t>
      </w:r>
    </w:p>
    <w:p w14:paraId="5809FC33" w14:textId="77777777" w:rsidR="00437892" w:rsidRPr="00A21046" w:rsidRDefault="00437892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15A8ABF9" w14:textId="089175D0" w:rsidR="00694985" w:rsidRPr="00A21046" w:rsidRDefault="00437892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 xml:space="preserve">Und </w:t>
      </w:r>
      <w:r w:rsidR="00694985" w:rsidRPr="00A21046">
        <w:rPr>
          <w:rFonts w:ascii="Arial" w:hAnsi="Arial" w:cs="Arial"/>
          <w:sz w:val="24"/>
          <w:szCs w:val="24"/>
        </w:rPr>
        <w:t xml:space="preserve">in der Schweiz spricht man im Blick </w:t>
      </w:r>
      <w:r w:rsidR="002D06FA">
        <w:rPr>
          <w:rFonts w:ascii="Arial" w:hAnsi="Arial" w:cs="Arial"/>
          <w:sz w:val="24"/>
          <w:szCs w:val="24"/>
        </w:rPr>
        <w:br/>
      </w:r>
      <w:r w:rsidR="00694985" w:rsidRPr="00A21046">
        <w:rPr>
          <w:rFonts w:ascii="Arial" w:hAnsi="Arial" w:cs="Arial"/>
          <w:sz w:val="24"/>
          <w:szCs w:val="24"/>
        </w:rPr>
        <w:t>auf die Erfolge unserer Skifahrerinnen und Skifahrer</w:t>
      </w:r>
    </w:p>
    <w:p w14:paraId="4ECB0660" w14:textId="39D5ED75" w:rsidR="00694985" w:rsidRPr="00A21046" w:rsidRDefault="0069498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von den späten 80er-Jahren und von der Gegenwart</w:t>
      </w:r>
      <w:r w:rsidR="002D06FA">
        <w:rPr>
          <w:rFonts w:ascii="Arial" w:hAnsi="Arial" w:cs="Arial"/>
          <w:sz w:val="24"/>
          <w:szCs w:val="24"/>
        </w:rPr>
        <w:t xml:space="preserve"> </w:t>
      </w:r>
      <w:r w:rsidRPr="00A21046">
        <w:rPr>
          <w:rFonts w:ascii="Arial" w:hAnsi="Arial" w:cs="Arial"/>
          <w:sz w:val="24"/>
          <w:szCs w:val="24"/>
        </w:rPr>
        <w:t>als einem «Goldenen Zeitalter»</w:t>
      </w:r>
      <w:r w:rsidR="00F462FE" w:rsidRPr="00A21046">
        <w:rPr>
          <w:rFonts w:ascii="Arial" w:hAnsi="Arial" w:cs="Arial"/>
          <w:sz w:val="24"/>
          <w:szCs w:val="24"/>
        </w:rPr>
        <w:t>]</w:t>
      </w:r>
      <w:r w:rsidR="00F462FE" w:rsidRPr="00A21046">
        <w:rPr>
          <w:rFonts w:ascii="Arial" w:hAnsi="Arial" w:cs="Arial"/>
          <w:sz w:val="24"/>
          <w:szCs w:val="24"/>
        </w:rPr>
        <w:br/>
      </w:r>
      <w:r w:rsidR="00F462FE" w:rsidRPr="00A21046">
        <w:rPr>
          <w:rFonts w:ascii="Arial" w:hAnsi="Arial" w:cs="Arial"/>
          <w:sz w:val="24"/>
          <w:szCs w:val="24"/>
        </w:rPr>
        <w:br/>
        <w:t>Aber nun hat es in den USA begonnen.</w:t>
      </w:r>
    </w:p>
    <w:p w14:paraId="6A1238DB" w14:textId="77777777" w:rsidR="00806F4A" w:rsidRPr="00A21046" w:rsidRDefault="00806F4A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14744C20" w14:textId="75E8731C" w:rsidR="00806F4A" w:rsidRPr="00A21046" w:rsidRDefault="00806F4A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***</w:t>
      </w:r>
      <w:r w:rsidRPr="00A21046">
        <w:rPr>
          <w:rFonts w:ascii="Arial" w:hAnsi="Arial" w:cs="Arial"/>
          <w:sz w:val="24"/>
          <w:szCs w:val="24"/>
        </w:rPr>
        <w:br/>
      </w:r>
      <w:r w:rsidRPr="00A21046">
        <w:rPr>
          <w:rFonts w:ascii="Arial" w:hAnsi="Arial" w:cs="Arial"/>
          <w:sz w:val="24"/>
          <w:szCs w:val="24"/>
        </w:rPr>
        <w:br/>
        <w:t xml:space="preserve">Ich frage mich ja </w:t>
      </w:r>
      <w:r w:rsidR="009B1981">
        <w:rPr>
          <w:rFonts w:ascii="Arial" w:hAnsi="Arial" w:cs="Arial"/>
          <w:sz w:val="24"/>
          <w:szCs w:val="24"/>
        </w:rPr>
        <w:t>selbst</w:t>
      </w:r>
      <w:r w:rsidRPr="00A21046">
        <w:rPr>
          <w:rFonts w:ascii="Arial" w:hAnsi="Arial" w:cs="Arial"/>
          <w:sz w:val="24"/>
          <w:szCs w:val="24"/>
        </w:rPr>
        <w:t>,</w:t>
      </w:r>
      <w:r w:rsidR="002D06FA">
        <w:rPr>
          <w:rFonts w:ascii="Arial" w:hAnsi="Arial" w:cs="Arial"/>
          <w:sz w:val="24"/>
          <w:szCs w:val="24"/>
        </w:rPr>
        <w:t xml:space="preserve"> </w:t>
      </w:r>
      <w:r w:rsidRPr="00A21046">
        <w:rPr>
          <w:rFonts w:ascii="Arial" w:hAnsi="Arial" w:cs="Arial"/>
          <w:sz w:val="24"/>
          <w:szCs w:val="24"/>
        </w:rPr>
        <w:t>ob solche Gedanken in eine Predigt gehören.</w:t>
      </w:r>
    </w:p>
    <w:p w14:paraId="70920607" w14:textId="77777777" w:rsidR="00E76E24" w:rsidRPr="00A21046" w:rsidRDefault="00E76E24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01A215B6" w14:textId="4F83A3AA" w:rsidR="00B741ED" w:rsidRPr="00A21046" w:rsidRDefault="00E76E24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 xml:space="preserve">Ich will auch gar nicht </w:t>
      </w:r>
      <w:r w:rsidR="00A326EF" w:rsidRPr="00A21046">
        <w:rPr>
          <w:rFonts w:ascii="Arial" w:hAnsi="Arial" w:cs="Arial"/>
          <w:sz w:val="24"/>
          <w:szCs w:val="24"/>
        </w:rPr>
        <w:br/>
      </w:r>
      <w:r w:rsidRPr="00A21046">
        <w:rPr>
          <w:rFonts w:ascii="Arial" w:hAnsi="Arial" w:cs="Arial"/>
          <w:sz w:val="24"/>
          <w:szCs w:val="24"/>
        </w:rPr>
        <w:t>die einzelnen politischen Programm</w:t>
      </w:r>
      <w:r w:rsidR="001A11E1" w:rsidRPr="00A21046">
        <w:rPr>
          <w:rFonts w:ascii="Arial" w:hAnsi="Arial" w:cs="Arial"/>
          <w:sz w:val="24"/>
          <w:szCs w:val="24"/>
        </w:rPr>
        <w:t>punkte</w:t>
      </w:r>
      <w:r w:rsidRPr="00A21046">
        <w:rPr>
          <w:rFonts w:ascii="Arial" w:hAnsi="Arial" w:cs="Arial"/>
          <w:sz w:val="24"/>
          <w:szCs w:val="24"/>
        </w:rPr>
        <w:t xml:space="preserve"> des neuen Präsidenten öffentlich beurteilen.</w:t>
      </w:r>
      <w:r w:rsidR="001A11E1" w:rsidRPr="00A21046">
        <w:rPr>
          <w:rFonts w:ascii="Arial" w:hAnsi="Arial" w:cs="Arial"/>
          <w:sz w:val="24"/>
          <w:szCs w:val="24"/>
        </w:rPr>
        <w:br/>
      </w:r>
      <w:r w:rsidR="001A11E1" w:rsidRPr="00A21046">
        <w:rPr>
          <w:rFonts w:ascii="Arial" w:hAnsi="Arial" w:cs="Arial"/>
          <w:sz w:val="24"/>
          <w:szCs w:val="24"/>
        </w:rPr>
        <w:br/>
      </w:r>
      <w:r w:rsidR="00B741ED" w:rsidRPr="00A21046">
        <w:rPr>
          <w:rFonts w:ascii="Arial" w:hAnsi="Arial" w:cs="Arial"/>
          <w:sz w:val="24"/>
          <w:szCs w:val="24"/>
        </w:rPr>
        <w:t>Da hat mich ein Kenner der Polit- und Medienwelt</w:t>
      </w:r>
      <w:r w:rsidR="002D06FA">
        <w:rPr>
          <w:rFonts w:ascii="Arial" w:hAnsi="Arial" w:cs="Arial"/>
          <w:sz w:val="24"/>
          <w:szCs w:val="24"/>
        </w:rPr>
        <w:t xml:space="preserve"> </w:t>
      </w:r>
      <w:r w:rsidR="002D06FA">
        <w:rPr>
          <w:rFonts w:ascii="Arial" w:hAnsi="Arial" w:cs="Arial"/>
          <w:sz w:val="24"/>
          <w:szCs w:val="24"/>
        </w:rPr>
        <w:br/>
      </w:r>
      <w:r w:rsidR="00B741ED" w:rsidRPr="00A21046">
        <w:rPr>
          <w:rFonts w:ascii="Arial" w:hAnsi="Arial" w:cs="Arial"/>
          <w:sz w:val="24"/>
          <w:szCs w:val="24"/>
        </w:rPr>
        <w:t>aus unserer Männerschweiss-Gruppe ermahnt:</w:t>
      </w:r>
    </w:p>
    <w:p w14:paraId="5706CCFD" w14:textId="77777777" w:rsidR="00B741ED" w:rsidRPr="00A21046" w:rsidRDefault="00B741ED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1361B035" w14:textId="082A9FF5" w:rsidR="00B741ED" w:rsidRPr="00A21046" w:rsidRDefault="00B741ED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 xml:space="preserve">«Nur, weil einer </w:t>
      </w:r>
      <w:r w:rsidR="009B013C" w:rsidRPr="00A21046">
        <w:rPr>
          <w:rFonts w:ascii="Arial" w:hAnsi="Arial" w:cs="Arial"/>
          <w:sz w:val="24"/>
          <w:szCs w:val="24"/>
        </w:rPr>
        <w:t>ein verurteilter Straftäter, ein Lügner</w:t>
      </w:r>
      <w:r w:rsidR="00A51BC1" w:rsidRPr="00A21046">
        <w:rPr>
          <w:rFonts w:ascii="Arial" w:hAnsi="Arial" w:cs="Arial"/>
          <w:sz w:val="24"/>
          <w:szCs w:val="24"/>
        </w:rPr>
        <w:t>, Betrüger</w:t>
      </w:r>
      <w:r w:rsidR="009B013C" w:rsidRPr="00A21046">
        <w:rPr>
          <w:rFonts w:ascii="Arial" w:hAnsi="Arial" w:cs="Arial"/>
          <w:sz w:val="24"/>
          <w:szCs w:val="24"/>
        </w:rPr>
        <w:t xml:space="preserve"> und Sexist ist,</w:t>
      </w:r>
    </w:p>
    <w:p w14:paraId="71EB4529" w14:textId="299D421C" w:rsidR="009B013C" w:rsidRPr="00A21046" w:rsidRDefault="009B013C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heisst das nicht, dass er nicht am ein oder andern Ort</w:t>
      </w:r>
    </w:p>
    <w:p w14:paraId="3DFAD327" w14:textId="70C8797D" w:rsidR="005D3F5D" w:rsidRPr="00A21046" w:rsidRDefault="005D3F5D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die Missstände erkennt und die richtigen Massnahmen trifft!»</w:t>
      </w:r>
    </w:p>
    <w:p w14:paraId="7D8E925E" w14:textId="77777777" w:rsidR="005D3F5D" w:rsidRPr="00A21046" w:rsidRDefault="005D3F5D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3CFB9983" w14:textId="1F7AA584" w:rsidR="005D3F5D" w:rsidRPr="00A21046" w:rsidRDefault="005D3F5D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Okay – da will ich offen bleiben.</w:t>
      </w:r>
    </w:p>
    <w:p w14:paraId="2A33BC80" w14:textId="5DB77735" w:rsidR="005D3F5D" w:rsidRPr="00A21046" w:rsidRDefault="00A51BC1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br/>
        <w:t>***</w:t>
      </w:r>
      <w:r w:rsidRPr="00A21046">
        <w:rPr>
          <w:rFonts w:ascii="Arial" w:hAnsi="Arial" w:cs="Arial"/>
          <w:sz w:val="24"/>
          <w:szCs w:val="24"/>
        </w:rPr>
        <w:br/>
      </w:r>
    </w:p>
    <w:p w14:paraId="4C74A083" w14:textId="1DBD7143" w:rsidR="005D3F5D" w:rsidRPr="00A21046" w:rsidRDefault="005D3F5D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Aber:</w:t>
      </w:r>
    </w:p>
    <w:p w14:paraId="65188518" w14:textId="77777777" w:rsidR="005D3F5D" w:rsidRPr="00A21046" w:rsidRDefault="005D3F5D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1B7B1CF2" w14:textId="5F8D1F00" w:rsidR="005D3F5D" w:rsidRPr="00A21046" w:rsidRDefault="005D3F5D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Wie die ganze Sache religiös überhöht wird</w:t>
      </w:r>
      <w:r w:rsidR="00CC7A0F" w:rsidRPr="00A21046">
        <w:rPr>
          <w:rFonts w:ascii="Arial" w:hAnsi="Arial" w:cs="Arial"/>
          <w:sz w:val="24"/>
          <w:szCs w:val="24"/>
        </w:rPr>
        <w:t>.</w:t>
      </w:r>
    </w:p>
    <w:p w14:paraId="32DCFACE" w14:textId="4E7EDF96" w:rsidR="00CC7A0F" w:rsidRPr="00A21046" w:rsidRDefault="00CC7A0F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 xml:space="preserve">Wie eine Nation </w:t>
      </w:r>
      <w:r w:rsidR="002E7E64" w:rsidRPr="00A21046">
        <w:rPr>
          <w:rFonts w:ascii="Arial" w:hAnsi="Arial" w:cs="Arial"/>
          <w:sz w:val="24"/>
          <w:szCs w:val="24"/>
        </w:rPr>
        <w:t xml:space="preserve">völlig nationalistisch </w:t>
      </w:r>
      <w:r w:rsidRPr="00A21046">
        <w:rPr>
          <w:rFonts w:ascii="Arial" w:hAnsi="Arial" w:cs="Arial"/>
          <w:sz w:val="24"/>
          <w:szCs w:val="24"/>
        </w:rPr>
        <w:t xml:space="preserve">gleichgesetzt wird </w:t>
      </w:r>
      <w:r w:rsidR="002E7E64" w:rsidRPr="00A21046">
        <w:rPr>
          <w:rFonts w:ascii="Arial" w:hAnsi="Arial" w:cs="Arial"/>
          <w:sz w:val="24"/>
          <w:szCs w:val="24"/>
        </w:rPr>
        <w:br/>
      </w:r>
      <w:r w:rsidRPr="00A21046">
        <w:rPr>
          <w:rFonts w:ascii="Arial" w:hAnsi="Arial" w:cs="Arial"/>
          <w:sz w:val="24"/>
          <w:szCs w:val="24"/>
        </w:rPr>
        <w:t xml:space="preserve">mit dem von Gott auserwählten Volk, </w:t>
      </w:r>
      <w:r w:rsidR="002E7E64" w:rsidRPr="00A21046">
        <w:rPr>
          <w:rFonts w:ascii="Arial" w:hAnsi="Arial" w:cs="Arial"/>
          <w:sz w:val="24"/>
          <w:szCs w:val="24"/>
        </w:rPr>
        <w:br/>
      </w:r>
      <w:r w:rsidRPr="00A21046">
        <w:rPr>
          <w:rFonts w:ascii="Arial" w:hAnsi="Arial" w:cs="Arial"/>
          <w:sz w:val="24"/>
          <w:szCs w:val="24"/>
        </w:rPr>
        <w:t xml:space="preserve">so wie das </w:t>
      </w:r>
      <w:r w:rsidR="002E7E64" w:rsidRPr="00A21046">
        <w:rPr>
          <w:rFonts w:ascii="Arial" w:hAnsi="Arial" w:cs="Arial"/>
          <w:sz w:val="24"/>
          <w:szCs w:val="24"/>
        </w:rPr>
        <w:t>bei</w:t>
      </w:r>
      <w:r w:rsidR="002E0B7B" w:rsidRPr="00A21046">
        <w:rPr>
          <w:rFonts w:ascii="Arial" w:hAnsi="Arial" w:cs="Arial"/>
          <w:sz w:val="24"/>
          <w:szCs w:val="24"/>
        </w:rPr>
        <w:t>m alttestamentlichen</w:t>
      </w:r>
      <w:r w:rsidR="002E7E64" w:rsidRPr="00A21046">
        <w:rPr>
          <w:rFonts w:ascii="Arial" w:hAnsi="Arial" w:cs="Arial"/>
          <w:sz w:val="24"/>
          <w:szCs w:val="24"/>
        </w:rPr>
        <w:t xml:space="preserve"> Israel ja auch </w:t>
      </w:r>
      <w:r w:rsidR="002E0B7B" w:rsidRPr="00A21046">
        <w:rPr>
          <w:rFonts w:ascii="Arial" w:hAnsi="Arial" w:cs="Arial"/>
          <w:sz w:val="24"/>
          <w:szCs w:val="24"/>
        </w:rPr>
        <w:t>geschah</w:t>
      </w:r>
      <w:r w:rsidR="00531EFE" w:rsidRPr="00A21046">
        <w:rPr>
          <w:rFonts w:ascii="Arial" w:hAnsi="Arial" w:cs="Arial"/>
          <w:sz w:val="24"/>
          <w:szCs w:val="24"/>
        </w:rPr>
        <w:t xml:space="preserve"> ..</w:t>
      </w:r>
      <w:r w:rsidR="002E0B7B" w:rsidRPr="00A21046">
        <w:rPr>
          <w:rFonts w:ascii="Arial" w:hAnsi="Arial" w:cs="Arial"/>
          <w:sz w:val="24"/>
          <w:szCs w:val="24"/>
        </w:rPr>
        <w:t>.</w:t>
      </w:r>
    </w:p>
    <w:p w14:paraId="3261BA65" w14:textId="77777777" w:rsidR="00C97836" w:rsidRPr="00A21046" w:rsidRDefault="00C97836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26A7DA77" w14:textId="139AD3F7" w:rsidR="002E0B7B" w:rsidRPr="00A21046" w:rsidRDefault="004018E1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Wie ein Mensch völlig überzeugt scheint,</w:t>
      </w:r>
    </w:p>
    <w:p w14:paraId="0020F67E" w14:textId="4182C8C6" w:rsidR="00777579" w:rsidRPr="00A21046" w:rsidRDefault="004018E1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 xml:space="preserve">dass er – besonders seit er ein Attentat überlebt hat </w:t>
      </w:r>
      <w:r w:rsidR="001775FD" w:rsidRPr="00A21046">
        <w:rPr>
          <w:rFonts w:ascii="Arial" w:hAnsi="Arial" w:cs="Arial"/>
          <w:sz w:val="24"/>
          <w:szCs w:val="24"/>
        </w:rPr>
        <w:t>–</w:t>
      </w:r>
      <w:r w:rsidRPr="00A21046">
        <w:rPr>
          <w:rFonts w:ascii="Arial" w:hAnsi="Arial" w:cs="Arial"/>
          <w:sz w:val="24"/>
          <w:szCs w:val="24"/>
        </w:rPr>
        <w:t xml:space="preserve"> </w:t>
      </w:r>
      <w:r w:rsidR="002D06FA">
        <w:rPr>
          <w:rFonts w:ascii="Arial" w:hAnsi="Arial" w:cs="Arial"/>
          <w:sz w:val="24"/>
          <w:szCs w:val="24"/>
        </w:rPr>
        <w:br/>
      </w:r>
      <w:r w:rsidR="001775FD" w:rsidRPr="00A21046">
        <w:rPr>
          <w:rFonts w:ascii="Arial" w:hAnsi="Arial" w:cs="Arial"/>
          <w:sz w:val="24"/>
          <w:szCs w:val="24"/>
        </w:rPr>
        <w:t>von Gott persönlich genau für dieses Amt auserwählt worden sei</w:t>
      </w:r>
      <w:r w:rsidR="00531EFE" w:rsidRPr="00A21046">
        <w:rPr>
          <w:rFonts w:ascii="Arial" w:hAnsi="Arial" w:cs="Arial"/>
          <w:sz w:val="24"/>
          <w:szCs w:val="24"/>
        </w:rPr>
        <w:t xml:space="preserve"> ..</w:t>
      </w:r>
      <w:r w:rsidR="001775FD" w:rsidRPr="00A21046">
        <w:rPr>
          <w:rFonts w:ascii="Arial" w:hAnsi="Arial" w:cs="Arial"/>
          <w:sz w:val="24"/>
          <w:szCs w:val="24"/>
        </w:rPr>
        <w:t>.</w:t>
      </w:r>
      <w:r w:rsidR="001775FD" w:rsidRPr="00A21046">
        <w:rPr>
          <w:rStyle w:val="Funotenzeichen"/>
          <w:rFonts w:ascii="Arial" w:hAnsi="Arial" w:cs="Arial"/>
          <w:sz w:val="24"/>
          <w:szCs w:val="24"/>
        </w:rPr>
        <w:footnoteReference w:id="6"/>
      </w:r>
      <w:r w:rsidR="00B621E1" w:rsidRPr="00A21046">
        <w:rPr>
          <w:rFonts w:ascii="Arial" w:hAnsi="Arial" w:cs="Arial"/>
          <w:sz w:val="24"/>
          <w:szCs w:val="24"/>
        </w:rPr>
        <w:br/>
      </w:r>
      <w:r w:rsidR="00B621E1" w:rsidRPr="00A21046">
        <w:rPr>
          <w:rFonts w:ascii="Arial" w:hAnsi="Arial" w:cs="Arial"/>
          <w:sz w:val="24"/>
          <w:szCs w:val="24"/>
        </w:rPr>
        <w:br/>
        <w:t>Wie sich jüdische und christliche Geistliche</w:t>
      </w:r>
      <w:r w:rsidR="00BA3E27" w:rsidRPr="00A21046">
        <w:rPr>
          <w:rFonts w:ascii="Arial" w:hAnsi="Arial" w:cs="Arial"/>
          <w:sz w:val="24"/>
          <w:szCs w:val="24"/>
        </w:rPr>
        <w:t xml:space="preserve"> </w:t>
      </w:r>
      <w:r w:rsidR="00777579" w:rsidRPr="00A21046">
        <w:rPr>
          <w:rFonts w:ascii="Arial" w:hAnsi="Arial" w:cs="Arial"/>
          <w:sz w:val="24"/>
          <w:szCs w:val="24"/>
        </w:rPr>
        <w:t>dafür hergeben,</w:t>
      </w:r>
    </w:p>
    <w:p w14:paraId="7FB9D1DC" w14:textId="75CFD977" w:rsidR="00777579" w:rsidRPr="00A21046" w:rsidRDefault="00777579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diesen Beginn des «Goldenen Zeitalters»</w:t>
      </w:r>
    </w:p>
    <w:p w14:paraId="5D7A46C3" w14:textId="0426460C" w:rsidR="000F0699" w:rsidRPr="00A21046" w:rsidRDefault="00777579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 xml:space="preserve">in </w:t>
      </w:r>
      <w:r w:rsidR="00531EFE" w:rsidRPr="00A21046">
        <w:rPr>
          <w:rFonts w:ascii="Arial" w:hAnsi="Arial" w:cs="Arial"/>
          <w:sz w:val="24"/>
          <w:szCs w:val="24"/>
        </w:rPr>
        <w:t>euphorisch-nationalistischen Gebeten zu heiligen …</w:t>
      </w:r>
      <w:r w:rsidR="000F0699" w:rsidRPr="00A21046">
        <w:rPr>
          <w:rFonts w:ascii="Arial" w:hAnsi="Arial" w:cs="Arial"/>
          <w:sz w:val="24"/>
          <w:szCs w:val="24"/>
        </w:rPr>
        <w:br/>
      </w:r>
      <w:r w:rsidR="00B91390" w:rsidRPr="00A21046">
        <w:rPr>
          <w:rFonts w:ascii="Arial" w:hAnsi="Arial" w:cs="Arial"/>
          <w:sz w:val="24"/>
          <w:szCs w:val="24"/>
        </w:rPr>
        <w:br/>
      </w:r>
      <w:r w:rsidR="000F0699" w:rsidRPr="00A21046">
        <w:rPr>
          <w:rFonts w:ascii="Arial" w:hAnsi="Arial" w:cs="Arial"/>
          <w:sz w:val="24"/>
          <w:szCs w:val="24"/>
        </w:rPr>
        <w:t>«Hofpropheten» nannte man diese Leute in alttestamentlicher Zeit</w:t>
      </w:r>
      <w:r w:rsidR="00821BDA" w:rsidRPr="00A21046">
        <w:rPr>
          <w:rFonts w:ascii="Arial" w:hAnsi="Arial" w:cs="Arial"/>
          <w:sz w:val="24"/>
          <w:szCs w:val="24"/>
        </w:rPr>
        <w:t>:</w:t>
      </w:r>
    </w:p>
    <w:p w14:paraId="433CFFC6" w14:textId="6799BE16" w:rsidR="00821BDA" w:rsidRPr="00A21046" w:rsidRDefault="00B91390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br/>
      </w:r>
      <w:r w:rsidR="00821BDA" w:rsidRPr="00A21046">
        <w:rPr>
          <w:rFonts w:ascii="Arial" w:hAnsi="Arial" w:cs="Arial"/>
          <w:sz w:val="24"/>
          <w:szCs w:val="24"/>
        </w:rPr>
        <w:t>Die Übelsten der Üblen,</w:t>
      </w:r>
      <w:r w:rsidR="002D06FA">
        <w:rPr>
          <w:rFonts w:ascii="Arial" w:hAnsi="Arial" w:cs="Arial"/>
          <w:sz w:val="24"/>
          <w:szCs w:val="24"/>
        </w:rPr>
        <w:t xml:space="preserve"> </w:t>
      </w:r>
      <w:r w:rsidR="00821BDA" w:rsidRPr="00A21046">
        <w:rPr>
          <w:rFonts w:ascii="Arial" w:hAnsi="Arial" w:cs="Arial"/>
          <w:sz w:val="24"/>
          <w:szCs w:val="24"/>
        </w:rPr>
        <w:t>weil sie den Namen Gottes missbrauchen</w:t>
      </w:r>
    </w:p>
    <w:p w14:paraId="11466E38" w14:textId="2E8A537D" w:rsidR="00821BDA" w:rsidRPr="00A21046" w:rsidRDefault="00821BDA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für die Interessen des Herrschers und für ihre eigenen.</w:t>
      </w:r>
    </w:p>
    <w:p w14:paraId="6CCED986" w14:textId="77777777" w:rsidR="002E0B7B" w:rsidRPr="00A21046" w:rsidRDefault="002E0B7B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6616CAE8" w14:textId="1163B2AF" w:rsidR="002E0B7B" w:rsidRPr="00A21046" w:rsidRDefault="00531EFE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 xml:space="preserve">Und – vielleicht am </w:t>
      </w:r>
      <w:r w:rsidR="002C7D6C">
        <w:rPr>
          <w:rFonts w:ascii="Arial" w:hAnsi="Arial" w:cs="Arial"/>
          <w:sz w:val="24"/>
          <w:szCs w:val="24"/>
        </w:rPr>
        <w:t>e</w:t>
      </w:r>
      <w:r w:rsidR="009B1981">
        <w:rPr>
          <w:rFonts w:ascii="Arial" w:hAnsi="Arial" w:cs="Arial"/>
          <w:sz w:val="24"/>
          <w:szCs w:val="24"/>
        </w:rPr>
        <w:t>selber</w:t>
      </w:r>
      <w:r w:rsidR="00C77815">
        <w:rPr>
          <w:rFonts w:ascii="Arial" w:hAnsi="Arial" w:cs="Arial"/>
          <w:sz w:val="24"/>
          <w:szCs w:val="24"/>
        </w:rPr>
        <w:t>rschreckendsten</w:t>
      </w:r>
      <w:r w:rsidRPr="00A21046">
        <w:rPr>
          <w:rFonts w:ascii="Arial" w:hAnsi="Arial" w:cs="Arial"/>
          <w:sz w:val="24"/>
          <w:szCs w:val="24"/>
        </w:rPr>
        <w:t xml:space="preserve"> – </w:t>
      </w:r>
      <w:r w:rsidR="0018191E" w:rsidRPr="00A21046">
        <w:rPr>
          <w:rFonts w:ascii="Arial" w:hAnsi="Arial" w:cs="Arial"/>
          <w:sz w:val="24"/>
          <w:szCs w:val="24"/>
        </w:rPr>
        <w:br/>
      </w:r>
      <w:r w:rsidRPr="00A21046">
        <w:rPr>
          <w:rFonts w:ascii="Arial" w:hAnsi="Arial" w:cs="Arial"/>
          <w:sz w:val="24"/>
          <w:szCs w:val="24"/>
        </w:rPr>
        <w:t>wie eine versammelte Elite</w:t>
      </w:r>
      <w:r w:rsidR="0018191E" w:rsidRPr="00A21046">
        <w:rPr>
          <w:rFonts w:ascii="Arial" w:hAnsi="Arial" w:cs="Arial"/>
          <w:sz w:val="24"/>
          <w:szCs w:val="24"/>
        </w:rPr>
        <w:t xml:space="preserve"> – nicht alle völlig blöd</w:t>
      </w:r>
      <w:r w:rsidR="0023338A" w:rsidRPr="00A21046">
        <w:rPr>
          <w:rFonts w:ascii="Arial" w:hAnsi="Arial" w:cs="Arial"/>
          <w:sz w:val="24"/>
          <w:szCs w:val="24"/>
        </w:rPr>
        <w:t xml:space="preserve"> und naiv</w:t>
      </w:r>
      <w:r w:rsidR="0018191E" w:rsidRPr="00A21046">
        <w:rPr>
          <w:rFonts w:ascii="Arial" w:hAnsi="Arial" w:cs="Arial"/>
          <w:sz w:val="24"/>
          <w:szCs w:val="24"/>
        </w:rPr>
        <w:t xml:space="preserve"> – brav Spalier steht</w:t>
      </w:r>
      <w:r w:rsidR="00531592" w:rsidRPr="00A21046">
        <w:rPr>
          <w:rFonts w:ascii="Arial" w:hAnsi="Arial" w:cs="Arial"/>
          <w:sz w:val="24"/>
          <w:szCs w:val="24"/>
        </w:rPr>
        <w:t xml:space="preserve"> … </w:t>
      </w:r>
      <w:r w:rsidR="0023338A" w:rsidRPr="00A21046">
        <w:rPr>
          <w:rFonts w:ascii="Arial" w:hAnsi="Arial" w:cs="Arial"/>
          <w:sz w:val="24"/>
          <w:szCs w:val="24"/>
        </w:rPr>
        <w:br/>
      </w:r>
      <w:r w:rsidR="00531592" w:rsidRPr="00A21046">
        <w:rPr>
          <w:rFonts w:ascii="Arial" w:hAnsi="Arial" w:cs="Arial"/>
          <w:sz w:val="24"/>
          <w:szCs w:val="24"/>
        </w:rPr>
        <w:t xml:space="preserve">vielleicht weil sie’s wirklich gut findet, vielleicht weil sie sich erhofft, </w:t>
      </w:r>
      <w:r w:rsidR="0023338A" w:rsidRPr="00A21046">
        <w:rPr>
          <w:rFonts w:ascii="Arial" w:hAnsi="Arial" w:cs="Arial"/>
          <w:sz w:val="24"/>
          <w:szCs w:val="24"/>
        </w:rPr>
        <w:br/>
      </w:r>
      <w:r w:rsidR="00531592" w:rsidRPr="00A21046">
        <w:rPr>
          <w:rFonts w:ascii="Arial" w:hAnsi="Arial" w:cs="Arial"/>
          <w:sz w:val="24"/>
          <w:szCs w:val="24"/>
        </w:rPr>
        <w:t>im Schatten der neuen Macht selbst ein wenig profitieren zu können, ich weiss es ja nicht.</w:t>
      </w:r>
    </w:p>
    <w:p w14:paraId="5D023D61" w14:textId="0BAA5837" w:rsidR="003F4B5B" w:rsidRPr="00A21046" w:rsidRDefault="003F4B5B">
      <w:pPr>
        <w:rPr>
          <w:rFonts w:ascii="Arial" w:hAnsi="Arial" w:cs="Arial"/>
          <w:sz w:val="24"/>
          <w:szCs w:val="24"/>
        </w:rPr>
      </w:pPr>
    </w:p>
    <w:p w14:paraId="282CCF1B" w14:textId="15E86E84" w:rsidR="009D3C42" w:rsidRPr="00A21046" w:rsidRDefault="00301AD2" w:rsidP="00022B8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Da sieht man dann in einer Reihe</w:t>
      </w:r>
      <w:r w:rsidR="00001D35" w:rsidRPr="00A21046">
        <w:rPr>
          <w:rFonts w:ascii="Arial" w:hAnsi="Arial" w:cs="Arial"/>
          <w:sz w:val="24"/>
          <w:szCs w:val="24"/>
        </w:rPr>
        <w:t xml:space="preserve"> die brillanten </w:t>
      </w:r>
      <w:r w:rsidRPr="00A21046">
        <w:rPr>
          <w:rFonts w:ascii="Arial" w:hAnsi="Arial" w:cs="Arial"/>
          <w:sz w:val="24"/>
          <w:szCs w:val="24"/>
        </w:rPr>
        <w:t>Tech-Milliardäre</w:t>
      </w:r>
      <w:r w:rsidR="00022B80" w:rsidRPr="00A21046">
        <w:rPr>
          <w:rFonts w:ascii="Arial" w:hAnsi="Arial" w:cs="Arial"/>
          <w:sz w:val="24"/>
          <w:szCs w:val="24"/>
        </w:rPr>
        <w:t xml:space="preserve"> </w:t>
      </w:r>
      <w:r w:rsidR="003F4B5B" w:rsidRPr="00A21046">
        <w:rPr>
          <w:rFonts w:ascii="Arial" w:hAnsi="Arial" w:cs="Arial"/>
          <w:sz w:val="24"/>
          <w:szCs w:val="24"/>
        </w:rPr>
        <w:t>…</w:t>
      </w:r>
      <w:r w:rsidR="003F4B5B" w:rsidRPr="00A21046">
        <w:rPr>
          <w:rFonts w:ascii="Arial" w:hAnsi="Arial" w:cs="Arial"/>
          <w:sz w:val="24"/>
          <w:szCs w:val="24"/>
        </w:rPr>
        <w:br/>
      </w:r>
      <w:r w:rsidR="003F4B5B" w:rsidRPr="00A21046">
        <w:rPr>
          <w:rFonts w:ascii="Arial" w:hAnsi="Arial" w:cs="Arial"/>
          <w:sz w:val="24"/>
          <w:szCs w:val="24"/>
        </w:rPr>
        <w:br/>
      </w:r>
      <w:r w:rsidR="00022B80" w:rsidRPr="00A21046">
        <w:rPr>
          <w:rFonts w:ascii="Arial" w:hAnsi="Arial" w:cs="Arial"/>
          <w:sz w:val="24"/>
          <w:szCs w:val="24"/>
        </w:rPr>
        <w:t>Mark Zuckerberg</w:t>
      </w:r>
      <w:r w:rsidR="00022B80" w:rsidRPr="00A21046">
        <w:rPr>
          <w:rFonts w:ascii="Arial" w:hAnsi="Arial" w:cs="Arial"/>
          <w:sz w:val="24"/>
          <w:szCs w:val="24"/>
        </w:rPr>
        <w:tab/>
        <w:t>Meta</w:t>
      </w:r>
      <w:r w:rsidR="00EA0901" w:rsidRPr="00A21046">
        <w:rPr>
          <w:rFonts w:ascii="Arial" w:hAnsi="Arial" w:cs="Arial"/>
          <w:sz w:val="24"/>
          <w:szCs w:val="24"/>
        </w:rPr>
        <w:t xml:space="preserve"> mit Facebook, Instagram und WhatsApp</w:t>
      </w:r>
    </w:p>
    <w:p w14:paraId="17E6AF89" w14:textId="77777777" w:rsidR="009D3C42" w:rsidRPr="00A21046" w:rsidRDefault="009D3C42" w:rsidP="00022B8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ab/>
        <w:t>engagiert sich vielfältig</w:t>
      </w:r>
    </w:p>
    <w:p w14:paraId="64573E2D" w14:textId="48134366" w:rsidR="00B049FF" w:rsidRPr="00A21046" w:rsidRDefault="009D3C42" w:rsidP="00022B8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ab/>
        <w:t xml:space="preserve">u.a. </w:t>
      </w:r>
      <w:r w:rsidR="007270D9" w:rsidRPr="00A21046">
        <w:rPr>
          <w:rFonts w:ascii="Arial" w:hAnsi="Arial" w:cs="Arial"/>
          <w:sz w:val="24"/>
          <w:szCs w:val="24"/>
        </w:rPr>
        <w:t>gegen neurologische Krankheiten</w:t>
      </w:r>
      <w:r w:rsidR="00022B80" w:rsidRPr="00A21046">
        <w:rPr>
          <w:rFonts w:ascii="Arial" w:hAnsi="Arial" w:cs="Arial"/>
          <w:sz w:val="24"/>
          <w:szCs w:val="24"/>
        </w:rPr>
        <w:br/>
      </w:r>
      <w:r w:rsidR="0013580F" w:rsidRPr="00A21046">
        <w:rPr>
          <w:rFonts w:ascii="Arial" w:hAnsi="Arial" w:cs="Arial"/>
          <w:sz w:val="24"/>
          <w:szCs w:val="24"/>
        </w:rPr>
        <w:br/>
      </w:r>
      <w:r w:rsidR="00022B80" w:rsidRPr="00A21046">
        <w:rPr>
          <w:rFonts w:ascii="Arial" w:hAnsi="Arial" w:cs="Arial"/>
          <w:sz w:val="24"/>
          <w:szCs w:val="24"/>
        </w:rPr>
        <w:t>Jeff Bezos</w:t>
      </w:r>
      <w:r w:rsidR="00022B80" w:rsidRPr="00A21046">
        <w:rPr>
          <w:rFonts w:ascii="Arial" w:hAnsi="Arial" w:cs="Arial"/>
          <w:sz w:val="24"/>
          <w:szCs w:val="24"/>
        </w:rPr>
        <w:tab/>
        <w:t>Amazon</w:t>
      </w:r>
      <w:r w:rsidR="00B049FF" w:rsidRPr="00A21046">
        <w:rPr>
          <w:rFonts w:ascii="Arial" w:hAnsi="Arial" w:cs="Arial"/>
          <w:sz w:val="24"/>
          <w:szCs w:val="24"/>
        </w:rPr>
        <w:t xml:space="preserve"> und Blue Origin</w:t>
      </w:r>
    </w:p>
    <w:p w14:paraId="1FDB9FDC" w14:textId="77777777" w:rsidR="00921AC6" w:rsidRPr="00A21046" w:rsidRDefault="00B049FF" w:rsidP="00022B8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ab/>
        <w:t xml:space="preserve">für gleichgeschlechtliche Ehen, </w:t>
      </w:r>
    </w:p>
    <w:p w14:paraId="0FD6BC1D" w14:textId="77777777" w:rsidR="007270D9" w:rsidRPr="00A21046" w:rsidRDefault="00921AC6" w:rsidP="00022B8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ab/>
        <w:t>unterstützt NGOs im Kampf gegen Klimawandel</w:t>
      </w:r>
    </w:p>
    <w:p w14:paraId="4AECC53D" w14:textId="77777777" w:rsidR="007270D9" w:rsidRPr="00A21046" w:rsidRDefault="007270D9" w:rsidP="00022B8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ab/>
        <w:t>und setzt sich dafür ein,</w:t>
      </w:r>
    </w:p>
    <w:p w14:paraId="457B0B82" w14:textId="3D7B0C00" w:rsidR="00022B80" w:rsidRPr="00A21046" w:rsidRDefault="007270D9" w:rsidP="00022B80">
      <w:pPr>
        <w:tabs>
          <w:tab w:val="left" w:pos="2835"/>
        </w:tabs>
        <w:rPr>
          <w:rFonts w:ascii="Arial" w:hAnsi="Arial" w:cs="Arial"/>
          <w:sz w:val="24"/>
          <w:szCs w:val="24"/>
          <w:lang w:val="en-US"/>
        </w:rPr>
      </w:pPr>
      <w:r w:rsidRPr="00A21046">
        <w:rPr>
          <w:rFonts w:ascii="Arial" w:hAnsi="Arial" w:cs="Arial"/>
          <w:sz w:val="24"/>
          <w:szCs w:val="24"/>
        </w:rPr>
        <w:tab/>
        <w:t xml:space="preserve">dass reiche Unternehmen </w:t>
      </w:r>
      <w:r w:rsidR="003F4B5B" w:rsidRPr="00A21046">
        <w:rPr>
          <w:rFonts w:ascii="Arial" w:hAnsi="Arial" w:cs="Arial"/>
          <w:sz w:val="24"/>
          <w:szCs w:val="24"/>
        </w:rPr>
        <w:br/>
      </w:r>
      <w:r w:rsidR="003F4B5B" w:rsidRPr="00A21046">
        <w:rPr>
          <w:rFonts w:ascii="Arial" w:hAnsi="Arial" w:cs="Arial"/>
          <w:sz w:val="24"/>
          <w:szCs w:val="24"/>
        </w:rPr>
        <w:tab/>
      </w:r>
      <w:r w:rsidRPr="00A21046">
        <w:rPr>
          <w:rFonts w:ascii="Arial" w:hAnsi="Arial" w:cs="Arial"/>
          <w:sz w:val="24"/>
          <w:szCs w:val="24"/>
        </w:rPr>
        <w:t>höher besteuert werden.</w:t>
      </w:r>
      <w:r w:rsidR="00022B80" w:rsidRPr="00A21046">
        <w:rPr>
          <w:rFonts w:ascii="Arial" w:hAnsi="Arial" w:cs="Arial"/>
          <w:sz w:val="24"/>
          <w:szCs w:val="24"/>
        </w:rPr>
        <w:br/>
      </w:r>
      <w:r w:rsidR="0013580F" w:rsidRPr="00A21046">
        <w:rPr>
          <w:rFonts w:ascii="Arial" w:hAnsi="Arial" w:cs="Arial"/>
          <w:sz w:val="24"/>
          <w:szCs w:val="24"/>
        </w:rPr>
        <w:br/>
      </w:r>
      <w:r w:rsidR="00022B80" w:rsidRPr="00A21046">
        <w:rPr>
          <w:rFonts w:ascii="Arial" w:hAnsi="Arial" w:cs="Arial"/>
          <w:sz w:val="24"/>
          <w:szCs w:val="24"/>
          <w:lang w:val="en-US"/>
        </w:rPr>
        <w:t>Sundar Pichai</w:t>
      </w:r>
      <w:r w:rsidR="00022B80" w:rsidRPr="00A21046">
        <w:rPr>
          <w:rFonts w:ascii="Arial" w:hAnsi="Arial" w:cs="Arial"/>
          <w:sz w:val="24"/>
          <w:szCs w:val="24"/>
          <w:lang w:val="en-US"/>
        </w:rPr>
        <w:tab/>
        <w:t>Google und Alphabeth</w:t>
      </w:r>
    </w:p>
    <w:p w14:paraId="4258078B" w14:textId="303FCCE2" w:rsidR="00921AC6" w:rsidRPr="00A21046" w:rsidRDefault="0013580F" w:rsidP="00022B80">
      <w:pPr>
        <w:tabs>
          <w:tab w:val="left" w:pos="2835"/>
        </w:tabs>
        <w:rPr>
          <w:rFonts w:ascii="Arial" w:hAnsi="Arial" w:cs="Arial"/>
          <w:sz w:val="24"/>
          <w:szCs w:val="24"/>
          <w:lang w:val="en-US"/>
        </w:rPr>
      </w:pPr>
      <w:r w:rsidRPr="00A21046">
        <w:rPr>
          <w:rFonts w:ascii="Arial" w:hAnsi="Arial" w:cs="Arial"/>
          <w:sz w:val="24"/>
          <w:szCs w:val="24"/>
          <w:lang w:val="en-US"/>
        </w:rPr>
        <w:br/>
      </w:r>
      <w:r w:rsidR="00022B80" w:rsidRPr="00A21046">
        <w:rPr>
          <w:rFonts w:ascii="Arial" w:hAnsi="Arial" w:cs="Arial"/>
          <w:sz w:val="24"/>
          <w:szCs w:val="24"/>
          <w:lang w:val="en-US"/>
        </w:rPr>
        <w:t>Elon Musk</w:t>
      </w:r>
      <w:r w:rsidR="00022B80" w:rsidRPr="00A21046">
        <w:rPr>
          <w:rFonts w:ascii="Arial" w:hAnsi="Arial" w:cs="Arial"/>
          <w:sz w:val="24"/>
          <w:szCs w:val="24"/>
          <w:lang w:val="en-US"/>
        </w:rPr>
        <w:tab/>
        <w:t>Tesla, Space-X, X (Twitter), ua</w:t>
      </w:r>
    </w:p>
    <w:p w14:paraId="2710ECBF" w14:textId="1F9186B4" w:rsidR="00301AD2" w:rsidRPr="00A21046" w:rsidRDefault="00921AC6" w:rsidP="00022B8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  <w:lang w:val="en-US"/>
        </w:rPr>
        <w:tab/>
      </w:r>
      <w:r w:rsidRPr="00A21046">
        <w:rPr>
          <w:rFonts w:ascii="Arial" w:hAnsi="Arial" w:cs="Arial"/>
          <w:sz w:val="24"/>
          <w:szCs w:val="24"/>
        </w:rPr>
        <w:t xml:space="preserve">Hatte Trump wegen dessen ständiger Lügen </w:t>
      </w:r>
      <w:r w:rsidR="00C77815">
        <w:rPr>
          <w:rFonts w:ascii="Arial" w:hAnsi="Arial" w:cs="Arial"/>
          <w:sz w:val="24"/>
          <w:szCs w:val="24"/>
        </w:rPr>
        <w:br/>
      </w:r>
      <w:r w:rsidR="00C77815">
        <w:rPr>
          <w:rFonts w:ascii="Arial" w:hAnsi="Arial" w:cs="Arial"/>
          <w:sz w:val="24"/>
          <w:szCs w:val="24"/>
        </w:rPr>
        <w:tab/>
      </w:r>
      <w:r w:rsidRPr="00A21046">
        <w:rPr>
          <w:rFonts w:ascii="Arial" w:hAnsi="Arial" w:cs="Arial"/>
          <w:sz w:val="24"/>
          <w:szCs w:val="24"/>
        </w:rPr>
        <w:t>und Verunglimp</w:t>
      </w:r>
      <w:r w:rsidR="00E25063">
        <w:rPr>
          <w:rFonts w:ascii="Arial" w:hAnsi="Arial" w:cs="Arial"/>
          <w:sz w:val="24"/>
          <w:szCs w:val="24"/>
        </w:rPr>
        <w:t>f</w:t>
      </w:r>
      <w:r w:rsidR="002C7D6C">
        <w:rPr>
          <w:rFonts w:ascii="Arial" w:hAnsi="Arial" w:cs="Arial"/>
          <w:sz w:val="24"/>
          <w:szCs w:val="24"/>
        </w:rPr>
        <w:t>ersch</w:t>
      </w:r>
      <w:r w:rsidRPr="00A21046">
        <w:rPr>
          <w:rFonts w:ascii="Arial" w:hAnsi="Arial" w:cs="Arial"/>
          <w:sz w:val="24"/>
          <w:szCs w:val="24"/>
        </w:rPr>
        <w:t>ungen von Twitter gesperrt.</w:t>
      </w:r>
      <w:r w:rsidR="00022B80" w:rsidRPr="00A21046">
        <w:rPr>
          <w:rFonts w:ascii="Arial" w:hAnsi="Arial" w:cs="Arial"/>
          <w:sz w:val="24"/>
          <w:szCs w:val="24"/>
        </w:rPr>
        <w:br/>
      </w:r>
    </w:p>
    <w:p w14:paraId="2344D80F" w14:textId="7D472208" w:rsidR="000E2DED" w:rsidRPr="00A21046" w:rsidRDefault="00F01192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Nun sind sie alle auf den Trump-Zug aufgesprungen.</w:t>
      </w:r>
    </w:p>
    <w:p w14:paraId="48A2A9A6" w14:textId="77777777" w:rsidR="00F01192" w:rsidRPr="00A21046" w:rsidRDefault="00F01192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2277D6FB" w14:textId="134993F4" w:rsidR="00A55D93" w:rsidRPr="00A21046" w:rsidRDefault="00A55D93" w:rsidP="00064D96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Sie geben ihm Raum in ihren mächtigen Internet-Werkzeugen</w:t>
      </w:r>
      <w:r w:rsidR="00064D96" w:rsidRPr="00A21046">
        <w:rPr>
          <w:rFonts w:ascii="Arial" w:hAnsi="Arial" w:cs="Arial"/>
          <w:sz w:val="24"/>
          <w:szCs w:val="24"/>
        </w:rPr>
        <w:t>.</w:t>
      </w:r>
      <w:r w:rsidR="006856A6" w:rsidRPr="00A21046">
        <w:rPr>
          <w:rFonts w:ascii="Arial" w:hAnsi="Arial" w:cs="Arial"/>
          <w:sz w:val="24"/>
          <w:szCs w:val="24"/>
        </w:rPr>
        <w:br/>
        <w:t>Sie unterstützen ihn mit Millionen.</w:t>
      </w:r>
    </w:p>
    <w:p w14:paraId="6D11FC54" w14:textId="77777777" w:rsidR="00ED27F1" w:rsidRPr="00A21046" w:rsidRDefault="00ED27F1" w:rsidP="00064D96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52021EAA" w14:textId="6778D177" w:rsidR="00ED27F1" w:rsidRPr="00A21046" w:rsidRDefault="00ED27F1" w:rsidP="00064D96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 xml:space="preserve">Leider ist dieses Spalier der Tech-Milliardäre </w:t>
      </w:r>
      <w:r w:rsidR="00090592">
        <w:rPr>
          <w:rFonts w:ascii="Arial" w:hAnsi="Arial" w:cs="Arial"/>
          <w:sz w:val="24"/>
          <w:szCs w:val="24"/>
        </w:rPr>
        <w:br/>
      </w:r>
      <w:r w:rsidRPr="00A21046">
        <w:rPr>
          <w:rFonts w:ascii="Arial" w:hAnsi="Arial" w:cs="Arial"/>
          <w:sz w:val="24"/>
          <w:szCs w:val="24"/>
        </w:rPr>
        <w:t xml:space="preserve">keine </w:t>
      </w:r>
      <w:r w:rsidR="007A75F9" w:rsidRPr="00A21046">
        <w:rPr>
          <w:rFonts w:ascii="Arial" w:hAnsi="Arial" w:cs="Arial"/>
          <w:sz w:val="24"/>
          <w:szCs w:val="24"/>
        </w:rPr>
        <w:t xml:space="preserve">Fiction, </w:t>
      </w:r>
      <w:r w:rsidRPr="00A21046">
        <w:rPr>
          <w:rFonts w:ascii="Arial" w:hAnsi="Arial" w:cs="Arial"/>
          <w:sz w:val="24"/>
          <w:szCs w:val="24"/>
        </w:rPr>
        <w:t>sondern Realität</w:t>
      </w:r>
      <w:r w:rsidR="007A75F9" w:rsidRPr="00A21046">
        <w:rPr>
          <w:rFonts w:ascii="Arial" w:hAnsi="Arial" w:cs="Arial"/>
          <w:sz w:val="24"/>
          <w:szCs w:val="24"/>
        </w:rPr>
        <w:t>,</w:t>
      </w:r>
      <w:r w:rsidR="007A75F9" w:rsidRPr="00A21046">
        <w:rPr>
          <w:rFonts w:ascii="Arial" w:hAnsi="Arial" w:cs="Arial"/>
          <w:sz w:val="24"/>
          <w:szCs w:val="24"/>
        </w:rPr>
        <w:br/>
        <w:t>leider keine Utopie, sondern</w:t>
      </w:r>
      <w:r w:rsidR="00E70A3A" w:rsidRPr="00A21046">
        <w:rPr>
          <w:rFonts w:ascii="Arial" w:hAnsi="Arial" w:cs="Arial"/>
          <w:sz w:val="24"/>
          <w:szCs w:val="24"/>
        </w:rPr>
        <w:t xml:space="preserve"> eine Dystopie.</w:t>
      </w:r>
    </w:p>
    <w:p w14:paraId="536817E3" w14:textId="77777777" w:rsidR="0098774D" w:rsidRPr="00A21046" w:rsidRDefault="0098774D" w:rsidP="00064D96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30219F15" w14:textId="26EFEE44" w:rsidR="007D7AA5" w:rsidRPr="00A21046" w:rsidRDefault="006856A6" w:rsidP="00E70A3A">
      <w:pPr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***</w:t>
      </w:r>
      <w:r w:rsidR="00E70A3A" w:rsidRPr="00A21046">
        <w:rPr>
          <w:rFonts w:ascii="Arial" w:hAnsi="Arial" w:cs="Arial"/>
          <w:sz w:val="24"/>
          <w:szCs w:val="24"/>
        </w:rPr>
        <w:br/>
      </w:r>
      <w:r w:rsidR="00E70A3A" w:rsidRPr="00A21046">
        <w:rPr>
          <w:rFonts w:ascii="Arial" w:hAnsi="Arial" w:cs="Arial"/>
          <w:sz w:val="24"/>
          <w:szCs w:val="24"/>
        </w:rPr>
        <w:br/>
      </w:r>
      <w:r w:rsidR="008E29A4" w:rsidRPr="00A21046">
        <w:rPr>
          <w:rFonts w:ascii="Arial" w:hAnsi="Arial" w:cs="Arial"/>
          <w:sz w:val="24"/>
          <w:szCs w:val="24"/>
        </w:rPr>
        <w:t>Im besten Fall kann man hoffen,</w:t>
      </w:r>
      <w:r w:rsidR="00090592">
        <w:rPr>
          <w:rFonts w:ascii="Arial" w:hAnsi="Arial" w:cs="Arial"/>
          <w:sz w:val="24"/>
          <w:szCs w:val="24"/>
        </w:rPr>
        <w:t xml:space="preserve"> </w:t>
      </w:r>
      <w:r w:rsidR="00DF4F58" w:rsidRPr="00A21046">
        <w:rPr>
          <w:rFonts w:ascii="Arial" w:hAnsi="Arial" w:cs="Arial"/>
          <w:sz w:val="24"/>
          <w:szCs w:val="24"/>
        </w:rPr>
        <w:t xml:space="preserve">dass ein paar dieser Wendehälse </w:t>
      </w:r>
      <w:r w:rsidR="00DF4F58" w:rsidRPr="00A21046">
        <w:rPr>
          <w:rFonts w:ascii="Arial" w:hAnsi="Arial" w:cs="Arial"/>
          <w:sz w:val="24"/>
          <w:szCs w:val="24"/>
        </w:rPr>
        <w:br/>
        <w:t>nur deshalb gute Mi</w:t>
      </w:r>
      <w:r w:rsidR="00E25063">
        <w:rPr>
          <w:rFonts w:ascii="Arial" w:hAnsi="Arial" w:cs="Arial"/>
          <w:sz w:val="24"/>
          <w:szCs w:val="24"/>
        </w:rPr>
        <w:t>e</w:t>
      </w:r>
      <w:r w:rsidR="00DF4F58" w:rsidRPr="00A21046">
        <w:rPr>
          <w:rFonts w:ascii="Arial" w:hAnsi="Arial" w:cs="Arial"/>
          <w:sz w:val="24"/>
          <w:szCs w:val="24"/>
        </w:rPr>
        <w:t>ne zum Spiel machen, weil sie darauf hoffen</w:t>
      </w:r>
      <w:r w:rsidR="007D7AA5" w:rsidRPr="00A21046">
        <w:rPr>
          <w:rFonts w:ascii="Arial" w:hAnsi="Arial" w:cs="Arial"/>
          <w:sz w:val="24"/>
          <w:szCs w:val="24"/>
        </w:rPr>
        <w:t>,</w:t>
      </w:r>
      <w:r w:rsidR="007D7AA5" w:rsidRPr="00A21046">
        <w:rPr>
          <w:rFonts w:ascii="Arial" w:hAnsi="Arial" w:cs="Arial"/>
          <w:sz w:val="24"/>
          <w:szCs w:val="24"/>
        </w:rPr>
        <w:br/>
        <w:t>so wenigstens ein klein wenig positiven Einfluss auf den Weltenlauf zu behalten.</w:t>
      </w:r>
      <w:r w:rsidR="008E29A4" w:rsidRPr="00A21046">
        <w:rPr>
          <w:rFonts w:ascii="Arial" w:hAnsi="Arial" w:cs="Arial"/>
          <w:sz w:val="24"/>
          <w:szCs w:val="24"/>
        </w:rPr>
        <w:br/>
      </w:r>
      <w:r w:rsidR="008E29A4" w:rsidRPr="00A21046">
        <w:rPr>
          <w:rFonts w:ascii="Arial" w:hAnsi="Arial" w:cs="Arial"/>
          <w:sz w:val="24"/>
          <w:szCs w:val="24"/>
        </w:rPr>
        <w:br/>
      </w:r>
      <w:r w:rsidR="007D7AA5" w:rsidRPr="00A21046">
        <w:rPr>
          <w:rFonts w:ascii="Arial" w:hAnsi="Arial" w:cs="Arial"/>
          <w:sz w:val="24"/>
          <w:szCs w:val="24"/>
        </w:rPr>
        <w:t>Vielleicht ist diese Resthoffnung aber auch zu naiv.</w:t>
      </w:r>
    </w:p>
    <w:p w14:paraId="0AFF04E3" w14:textId="77777777" w:rsidR="007D7AA5" w:rsidRPr="00A21046" w:rsidRDefault="007D7AA5" w:rsidP="00E70A3A">
      <w:pPr>
        <w:rPr>
          <w:rFonts w:ascii="Arial" w:hAnsi="Arial" w:cs="Arial"/>
          <w:sz w:val="24"/>
          <w:szCs w:val="24"/>
        </w:rPr>
      </w:pPr>
    </w:p>
    <w:p w14:paraId="72742CB7" w14:textId="78924225" w:rsidR="0098774D" w:rsidRPr="00A21046" w:rsidRDefault="007D7AA5" w:rsidP="00E70A3A">
      <w:pPr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***</w:t>
      </w:r>
      <w:r w:rsidRPr="00A21046">
        <w:rPr>
          <w:rFonts w:ascii="Arial" w:hAnsi="Arial" w:cs="Arial"/>
          <w:sz w:val="24"/>
          <w:szCs w:val="24"/>
        </w:rPr>
        <w:br/>
      </w:r>
      <w:r w:rsidR="008E29A4" w:rsidRPr="00A21046">
        <w:rPr>
          <w:rFonts w:ascii="Arial" w:hAnsi="Arial" w:cs="Arial"/>
          <w:sz w:val="24"/>
          <w:szCs w:val="24"/>
        </w:rPr>
        <w:br/>
      </w:r>
      <w:r w:rsidR="0098774D" w:rsidRPr="00A21046">
        <w:rPr>
          <w:rFonts w:ascii="Arial" w:hAnsi="Arial" w:cs="Arial"/>
          <w:sz w:val="24"/>
          <w:szCs w:val="24"/>
        </w:rPr>
        <w:t>Normalerweise muss man sich in einer Demokratie ja keine allzu grossen Sorgen machen:</w:t>
      </w:r>
      <w:r w:rsidR="0098774D" w:rsidRPr="00A21046">
        <w:rPr>
          <w:rFonts w:ascii="Arial" w:hAnsi="Arial" w:cs="Arial"/>
          <w:sz w:val="24"/>
          <w:szCs w:val="24"/>
        </w:rPr>
        <w:br/>
      </w:r>
      <w:r w:rsidR="0098774D" w:rsidRPr="00A21046">
        <w:rPr>
          <w:rFonts w:ascii="Arial" w:hAnsi="Arial" w:cs="Arial"/>
          <w:sz w:val="24"/>
          <w:szCs w:val="24"/>
        </w:rPr>
        <w:br/>
        <w:t xml:space="preserve">Wenn das Pendel in einer Legislatur etwas stark auf die eine Seite schlägt, </w:t>
      </w:r>
      <w:r w:rsidR="002A77ED" w:rsidRPr="00A21046">
        <w:rPr>
          <w:rFonts w:ascii="Arial" w:hAnsi="Arial" w:cs="Arial"/>
          <w:sz w:val="24"/>
          <w:szCs w:val="24"/>
        </w:rPr>
        <w:br/>
      </w:r>
      <w:r w:rsidR="0098774D" w:rsidRPr="00A21046">
        <w:rPr>
          <w:rFonts w:ascii="Arial" w:hAnsi="Arial" w:cs="Arial"/>
          <w:sz w:val="24"/>
          <w:szCs w:val="24"/>
        </w:rPr>
        <w:t xml:space="preserve">so </w:t>
      </w:r>
      <w:r w:rsidR="002A77ED" w:rsidRPr="00A21046">
        <w:rPr>
          <w:rFonts w:ascii="Arial" w:hAnsi="Arial" w:cs="Arial"/>
          <w:sz w:val="24"/>
          <w:szCs w:val="24"/>
        </w:rPr>
        <w:t>korrigiert sich das spätestens zwei Legislaturen später dank Neuwahlen meist wieder.</w:t>
      </w:r>
    </w:p>
    <w:p w14:paraId="75004785" w14:textId="77777777" w:rsidR="00A55D93" w:rsidRPr="00A21046" w:rsidRDefault="00A55D93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47CA5F94" w14:textId="7530E73E" w:rsidR="00D501C6" w:rsidRPr="00A21046" w:rsidRDefault="006856A6" w:rsidP="00022B8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Wenn sich aber dermassen viel Geld</w:t>
      </w:r>
      <w:r w:rsidR="00090592">
        <w:rPr>
          <w:rFonts w:ascii="Arial" w:hAnsi="Arial" w:cs="Arial"/>
          <w:sz w:val="24"/>
          <w:szCs w:val="24"/>
        </w:rPr>
        <w:t xml:space="preserve"> </w:t>
      </w:r>
      <w:r w:rsidRPr="00A21046">
        <w:rPr>
          <w:rFonts w:ascii="Arial" w:hAnsi="Arial" w:cs="Arial"/>
          <w:sz w:val="24"/>
          <w:szCs w:val="24"/>
        </w:rPr>
        <w:t xml:space="preserve">und dermassen viel Macht </w:t>
      </w:r>
      <w:r w:rsidR="005E16B7" w:rsidRPr="00A21046">
        <w:rPr>
          <w:rFonts w:ascii="Arial" w:hAnsi="Arial" w:cs="Arial"/>
          <w:sz w:val="24"/>
          <w:szCs w:val="24"/>
        </w:rPr>
        <w:t>…</w:t>
      </w:r>
    </w:p>
    <w:p w14:paraId="58EC9E0A" w14:textId="47D0DDDD" w:rsidR="00C10976" w:rsidRPr="00A21046" w:rsidRDefault="00D501C6" w:rsidP="00022B8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 xml:space="preserve">- Macht gerade auch über die Welt des Internet, </w:t>
      </w:r>
      <w:r w:rsidR="00571A94">
        <w:rPr>
          <w:rFonts w:ascii="Arial" w:hAnsi="Arial" w:cs="Arial"/>
          <w:sz w:val="24"/>
          <w:szCs w:val="24"/>
        </w:rPr>
        <w:br/>
      </w:r>
      <w:r w:rsidRPr="00A21046">
        <w:rPr>
          <w:rFonts w:ascii="Arial" w:hAnsi="Arial" w:cs="Arial"/>
          <w:sz w:val="24"/>
          <w:szCs w:val="24"/>
        </w:rPr>
        <w:t xml:space="preserve">der sozialen Medien, der Künstlichen Intelligenz – </w:t>
      </w:r>
      <w:r w:rsidR="00C10976" w:rsidRPr="00A21046">
        <w:rPr>
          <w:rFonts w:ascii="Arial" w:hAnsi="Arial" w:cs="Arial"/>
          <w:sz w:val="24"/>
          <w:szCs w:val="24"/>
        </w:rPr>
        <w:br/>
      </w:r>
      <w:r w:rsidR="005E16B7" w:rsidRPr="00A21046">
        <w:rPr>
          <w:rFonts w:ascii="Arial" w:hAnsi="Arial" w:cs="Arial"/>
          <w:sz w:val="24"/>
          <w:szCs w:val="24"/>
        </w:rPr>
        <w:t xml:space="preserve">… </w:t>
      </w:r>
      <w:r w:rsidRPr="00A21046">
        <w:rPr>
          <w:rFonts w:ascii="Arial" w:hAnsi="Arial" w:cs="Arial"/>
          <w:sz w:val="24"/>
          <w:szCs w:val="24"/>
        </w:rPr>
        <w:t xml:space="preserve">wenn sich dermassen viel Macht </w:t>
      </w:r>
      <w:r w:rsidR="00C10976" w:rsidRPr="00A21046">
        <w:rPr>
          <w:rFonts w:ascii="Arial" w:hAnsi="Arial" w:cs="Arial"/>
          <w:sz w:val="24"/>
          <w:szCs w:val="24"/>
        </w:rPr>
        <w:t>auf der einen Seite versammelt,</w:t>
      </w:r>
    </w:p>
    <w:p w14:paraId="6F576444" w14:textId="197A1C56" w:rsidR="00CA3C3F" w:rsidRPr="00A21046" w:rsidRDefault="00C10976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wie soll da eine Opposition überhaupt wahrgenommen werden?</w:t>
      </w:r>
      <w:r w:rsidR="008E048A" w:rsidRPr="00A21046">
        <w:rPr>
          <w:rFonts w:ascii="Arial" w:hAnsi="Arial" w:cs="Arial"/>
          <w:sz w:val="24"/>
          <w:szCs w:val="24"/>
        </w:rPr>
        <w:br/>
      </w:r>
    </w:p>
    <w:p w14:paraId="5E2B13D6" w14:textId="233DD17A" w:rsidR="008839F8" w:rsidRPr="00A21046" w:rsidRDefault="008839F8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***</w:t>
      </w:r>
    </w:p>
    <w:p w14:paraId="12122E91" w14:textId="0E2DD7D2" w:rsidR="008839F8" w:rsidRPr="00A21046" w:rsidRDefault="009A25A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br/>
      </w:r>
      <w:r w:rsidR="004526D5" w:rsidRPr="00A21046">
        <w:rPr>
          <w:rFonts w:ascii="Arial" w:hAnsi="Arial" w:cs="Arial"/>
          <w:sz w:val="24"/>
          <w:szCs w:val="24"/>
        </w:rPr>
        <w:t xml:space="preserve">Auch in China und Russland </w:t>
      </w:r>
      <w:r w:rsidR="001373AB" w:rsidRPr="00A21046">
        <w:rPr>
          <w:rFonts w:ascii="Arial" w:hAnsi="Arial" w:cs="Arial"/>
          <w:sz w:val="24"/>
          <w:szCs w:val="24"/>
        </w:rPr>
        <w:t>gibt es formal eine Demokratie.</w:t>
      </w:r>
    </w:p>
    <w:p w14:paraId="01687261" w14:textId="1D7403B1" w:rsidR="001373AB" w:rsidRPr="00A21046" w:rsidRDefault="005E16B7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br/>
      </w:r>
      <w:r w:rsidR="001373AB" w:rsidRPr="00A21046">
        <w:rPr>
          <w:rFonts w:ascii="Arial" w:hAnsi="Arial" w:cs="Arial"/>
          <w:sz w:val="24"/>
          <w:szCs w:val="24"/>
        </w:rPr>
        <w:t>Trotzdem sind sich westliche Beobachter ziemlich einig,</w:t>
      </w:r>
    </w:p>
    <w:p w14:paraId="26CC150F" w14:textId="0FBD40C6" w:rsidR="001373AB" w:rsidRPr="00A21046" w:rsidRDefault="001373AB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 xml:space="preserve">dass die Regierungsform </w:t>
      </w:r>
      <w:r w:rsidR="00024754" w:rsidRPr="00A21046">
        <w:rPr>
          <w:rFonts w:ascii="Arial" w:hAnsi="Arial" w:cs="Arial"/>
          <w:sz w:val="24"/>
          <w:szCs w:val="24"/>
        </w:rPr>
        <w:t xml:space="preserve">in der Praxis </w:t>
      </w:r>
      <w:r w:rsidRPr="00A21046">
        <w:rPr>
          <w:rFonts w:ascii="Arial" w:hAnsi="Arial" w:cs="Arial"/>
          <w:sz w:val="24"/>
          <w:szCs w:val="24"/>
        </w:rPr>
        <w:t xml:space="preserve">eher </w:t>
      </w:r>
      <w:r w:rsidR="004B3082" w:rsidRPr="00A21046">
        <w:rPr>
          <w:rFonts w:ascii="Arial" w:hAnsi="Arial" w:cs="Arial"/>
          <w:sz w:val="24"/>
          <w:szCs w:val="24"/>
        </w:rPr>
        <w:t>eine Diktatur ist</w:t>
      </w:r>
      <w:r w:rsidRPr="00A21046">
        <w:rPr>
          <w:rFonts w:ascii="Arial" w:hAnsi="Arial" w:cs="Arial"/>
          <w:sz w:val="24"/>
          <w:szCs w:val="24"/>
        </w:rPr>
        <w:t>.</w:t>
      </w:r>
    </w:p>
    <w:p w14:paraId="12EA4F33" w14:textId="77777777" w:rsidR="00024754" w:rsidRPr="00A21046" w:rsidRDefault="00024754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3FF99DF2" w14:textId="6458D3B6" w:rsidR="00024754" w:rsidRPr="00A21046" w:rsidRDefault="00024754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Noch selten hatte ein amerikanischer Präsident mehr Macht</w:t>
      </w:r>
    </w:p>
    <w:p w14:paraId="3AAF3679" w14:textId="70130ADA" w:rsidR="00024754" w:rsidRPr="00A21046" w:rsidRDefault="00024754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als Präsident Trump</w:t>
      </w:r>
      <w:r w:rsidR="00A03882" w:rsidRPr="00A21046">
        <w:rPr>
          <w:rFonts w:ascii="Arial" w:hAnsi="Arial" w:cs="Arial"/>
          <w:sz w:val="24"/>
          <w:szCs w:val="24"/>
        </w:rPr>
        <w:t xml:space="preserve"> in den kommenden Jahren</w:t>
      </w:r>
      <w:r w:rsidR="004B3082" w:rsidRPr="00A21046">
        <w:rPr>
          <w:rFonts w:ascii="Arial" w:hAnsi="Arial" w:cs="Arial"/>
          <w:sz w:val="24"/>
          <w:szCs w:val="24"/>
        </w:rPr>
        <w:t xml:space="preserve"> haben wird</w:t>
      </w:r>
      <w:r w:rsidR="00A03882" w:rsidRPr="00A21046">
        <w:rPr>
          <w:rFonts w:ascii="Arial" w:hAnsi="Arial" w:cs="Arial"/>
          <w:sz w:val="24"/>
          <w:szCs w:val="24"/>
        </w:rPr>
        <w:t>.</w:t>
      </w:r>
      <w:r w:rsidR="004B3082" w:rsidRPr="00A21046">
        <w:rPr>
          <w:rFonts w:ascii="Arial" w:hAnsi="Arial" w:cs="Arial"/>
          <w:sz w:val="24"/>
          <w:szCs w:val="24"/>
        </w:rPr>
        <w:br/>
      </w:r>
    </w:p>
    <w:p w14:paraId="4006B5FA" w14:textId="7C2904E6" w:rsidR="00A03882" w:rsidRPr="00A21046" w:rsidRDefault="00A03882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Es bleibt zu hoffen,</w:t>
      </w:r>
      <w:r w:rsidR="00571A94">
        <w:rPr>
          <w:rFonts w:ascii="Arial" w:hAnsi="Arial" w:cs="Arial"/>
          <w:sz w:val="24"/>
          <w:szCs w:val="24"/>
        </w:rPr>
        <w:t xml:space="preserve"> </w:t>
      </w:r>
      <w:r w:rsidRPr="00A21046">
        <w:rPr>
          <w:rFonts w:ascii="Arial" w:hAnsi="Arial" w:cs="Arial"/>
          <w:sz w:val="24"/>
          <w:szCs w:val="24"/>
        </w:rPr>
        <w:t xml:space="preserve">dass </w:t>
      </w:r>
      <w:r w:rsidR="004B3082" w:rsidRPr="00A21046">
        <w:rPr>
          <w:rFonts w:ascii="Arial" w:hAnsi="Arial" w:cs="Arial"/>
          <w:sz w:val="24"/>
          <w:szCs w:val="24"/>
        </w:rPr>
        <w:t xml:space="preserve">nach China und Russland </w:t>
      </w:r>
      <w:r w:rsidR="00571A94">
        <w:rPr>
          <w:rFonts w:ascii="Arial" w:hAnsi="Arial" w:cs="Arial"/>
          <w:sz w:val="24"/>
          <w:szCs w:val="24"/>
        </w:rPr>
        <w:br/>
      </w:r>
      <w:r w:rsidRPr="00A21046">
        <w:rPr>
          <w:rFonts w:ascii="Arial" w:hAnsi="Arial" w:cs="Arial"/>
          <w:sz w:val="24"/>
          <w:szCs w:val="24"/>
        </w:rPr>
        <w:t xml:space="preserve">nun nicht auch noch die dritte Weltmacht </w:t>
      </w:r>
      <w:r w:rsidR="00CC1F64" w:rsidRPr="00A21046">
        <w:rPr>
          <w:rFonts w:ascii="Arial" w:hAnsi="Arial" w:cs="Arial"/>
          <w:sz w:val="24"/>
          <w:szCs w:val="24"/>
        </w:rPr>
        <w:t>zur Diktatur verkommt.</w:t>
      </w:r>
    </w:p>
    <w:p w14:paraId="1694B5CB" w14:textId="77777777" w:rsidR="00CC1F64" w:rsidRPr="00A21046" w:rsidRDefault="00CC1F64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2CA05DD6" w14:textId="12723989" w:rsidR="00754E9A" w:rsidRPr="00A21046" w:rsidRDefault="00CC1F64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***</w:t>
      </w:r>
      <w:r w:rsidRPr="00A21046">
        <w:rPr>
          <w:rFonts w:ascii="Arial" w:hAnsi="Arial" w:cs="Arial"/>
          <w:sz w:val="24"/>
          <w:szCs w:val="24"/>
        </w:rPr>
        <w:br/>
      </w:r>
      <w:r w:rsidRPr="00A21046">
        <w:rPr>
          <w:rFonts w:ascii="Arial" w:hAnsi="Arial" w:cs="Arial"/>
          <w:sz w:val="24"/>
          <w:szCs w:val="24"/>
        </w:rPr>
        <w:br/>
      </w:r>
      <w:r w:rsidR="00754E9A" w:rsidRPr="00A21046">
        <w:rPr>
          <w:rFonts w:ascii="Arial" w:hAnsi="Arial" w:cs="Arial"/>
          <w:sz w:val="24"/>
          <w:szCs w:val="24"/>
        </w:rPr>
        <w:t>«In God we trust!» - das reicht nicht!</w:t>
      </w:r>
      <w:r w:rsidR="00571A94">
        <w:rPr>
          <w:rFonts w:ascii="Arial" w:hAnsi="Arial" w:cs="Arial"/>
          <w:sz w:val="24"/>
          <w:szCs w:val="24"/>
        </w:rPr>
        <w:t xml:space="preserve"> </w:t>
      </w:r>
      <w:r w:rsidR="00754E9A" w:rsidRPr="00A21046">
        <w:rPr>
          <w:rFonts w:ascii="Arial" w:hAnsi="Arial" w:cs="Arial"/>
          <w:sz w:val="24"/>
          <w:szCs w:val="24"/>
        </w:rPr>
        <w:t>Es darf uns nicht egal sein.</w:t>
      </w:r>
      <w:r w:rsidR="00F91AED" w:rsidRPr="00A21046">
        <w:rPr>
          <w:rFonts w:ascii="Arial" w:hAnsi="Arial" w:cs="Arial"/>
          <w:sz w:val="24"/>
          <w:szCs w:val="24"/>
        </w:rPr>
        <w:br/>
        <w:t>Und auch «Deus providebit» - Gott wird sorgen – ist etwas naiv.</w:t>
      </w:r>
      <w:r w:rsidR="00D54177" w:rsidRPr="00A21046">
        <w:rPr>
          <w:rFonts w:ascii="Arial" w:hAnsi="Arial" w:cs="Arial"/>
          <w:sz w:val="24"/>
          <w:szCs w:val="24"/>
        </w:rPr>
        <w:br/>
      </w:r>
      <w:r w:rsidR="00D54177" w:rsidRPr="00A21046">
        <w:rPr>
          <w:rFonts w:ascii="Arial" w:hAnsi="Arial" w:cs="Arial"/>
          <w:sz w:val="24"/>
          <w:szCs w:val="24"/>
        </w:rPr>
        <w:br/>
        <w:t>***</w:t>
      </w:r>
    </w:p>
    <w:p w14:paraId="7A19BFD5" w14:textId="77777777" w:rsidR="00754E9A" w:rsidRPr="00A21046" w:rsidRDefault="00754E9A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02ED25C8" w14:textId="431600A8" w:rsidR="00754E9A" w:rsidRPr="00A21046" w:rsidRDefault="00E70A3A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Denn</w:t>
      </w:r>
      <w:r w:rsidR="00754E9A" w:rsidRPr="00A21046">
        <w:rPr>
          <w:rFonts w:ascii="Arial" w:hAnsi="Arial" w:cs="Arial"/>
          <w:sz w:val="24"/>
          <w:szCs w:val="24"/>
        </w:rPr>
        <w:t xml:space="preserve"> die Versprechen des Präsidenten </w:t>
      </w:r>
      <w:r w:rsidR="00D54177" w:rsidRPr="00A21046">
        <w:rPr>
          <w:rFonts w:ascii="Arial" w:hAnsi="Arial" w:cs="Arial"/>
          <w:sz w:val="24"/>
          <w:szCs w:val="24"/>
        </w:rPr>
        <w:t xml:space="preserve">sind </w:t>
      </w:r>
      <w:r w:rsidR="004B7321" w:rsidRPr="00A21046">
        <w:rPr>
          <w:rFonts w:ascii="Arial" w:hAnsi="Arial" w:cs="Arial"/>
          <w:sz w:val="24"/>
          <w:szCs w:val="24"/>
        </w:rPr>
        <w:t>fulminant</w:t>
      </w:r>
      <w:r w:rsidR="00522AAD" w:rsidRPr="00A21046">
        <w:rPr>
          <w:rFonts w:ascii="Arial" w:hAnsi="Arial" w:cs="Arial"/>
          <w:sz w:val="24"/>
          <w:szCs w:val="24"/>
        </w:rPr>
        <w:t>-verführerisch</w:t>
      </w:r>
      <w:r w:rsidR="004B7321" w:rsidRPr="00A21046">
        <w:rPr>
          <w:rFonts w:ascii="Arial" w:hAnsi="Arial" w:cs="Arial"/>
          <w:sz w:val="24"/>
          <w:szCs w:val="24"/>
        </w:rPr>
        <w:t>:</w:t>
      </w:r>
      <w:r w:rsidR="00522AAD" w:rsidRPr="00A21046">
        <w:rPr>
          <w:rFonts w:ascii="Arial" w:hAnsi="Arial" w:cs="Arial"/>
          <w:sz w:val="24"/>
          <w:szCs w:val="24"/>
        </w:rPr>
        <w:br/>
      </w:r>
      <w:r w:rsidR="00522AAD" w:rsidRPr="00A21046">
        <w:rPr>
          <w:rFonts w:ascii="Arial" w:hAnsi="Arial" w:cs="Arial"/>
          <w:sz w:val="24"/>
          <w:szCs w:val="24"/>
        </w:rPr>
        <w:br/>
        <w:t>Er verkündet das «Gospel of Money, Nation and Power»</w:t>
      </w:r>
    </w:p>
    <w:p w14:paraId="6266F037" w14:textId="2AA6AA25" w:rsidR="00522AAD" w:rsidRPr="00A21046" w:rsidRDefault="00522AAD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die frohe Botschaft von Geld, Nation und Macht.</w:t>
      </w:r>
    </w:p>
    <w:p w14:paraId="37961478" w14:textId="77777777" w:rsidR="004B7321" w:rsidRPr="00A21046" w:rsidRDefault="004B7321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652F9883" w14:textId="08679522" w:rsidR="004B7321" w:rsidRPr="00A21046" w:rsidRDefault="004B7321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Da heisst es nicht etwa:</w:t>
      </w:r>
    </w:p>
    <w:p w14:paraId="5CD543C8" w14:textId="1381C13D" w:rsidR="004B7321" w:rsidRPr="00A21046" w:rsidRDefault="004B7321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«Wir werden versuchen, in den kommenden Jahren dies oder jenes zu erreichen!»</w:t>
      </w:r>
    </w:p>
    <w:p w14:paraId="7C64E7DE" w14:textId="5C516BA5" w:rsidR="00663D20" w:rsidRPr="00A21046" w:rsidRDefault="003F778A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br/>
      </w:r>
      <w:r w:rsidR="004B7321" w:rsidRPr="00A21046">
        <w:rPr>
          <w:rFonts w:ascii="Arial" w:hAnsi="Arial" w:cs="Arial"/>
          <w:sz w:val="24"/>
          <w:szCs w:val="24"/>
        </w:rPr>
        <w:t>Da heisst es</w:t>
      </w:r>
      <w:r w:rsidR="00663D20" w:rsidRPr="00A21046">
        <w:rPr>
          <w:rFonts w:ascii="Arial" w:hAnsi="Arial" w:cs="Arial"/>
          <w:sz w:val="24"/>
          <w:szCs w:val="24"/>
        </w:rPr>
        <w:t>,</w:t>
      </w:r>
      <w:r w:rsidR="00696AD3">
        <w:rPr>
          <w:rFonts w:ascii="Arial" w:hAnsi="Arial" w:cs="Arial"/>
          <w:sz w:val="24"/>
          <w:szCs w:val="24"/>
        </w:rPr>
        <w:t xml:space="preserve"> </w:t>
      </w:r>
      <w:r w:rsidR="00663D20" w:rsidRPr="00A21046">
        <w:rPr>
          <w:rFonts w:ascii="Arial" w:hAnsi="Arial" w:cs="Arial"/>
          <w:sz w:val="24"/>
          <w:szCs w:val="24"/>
        </w:rPr>
        <w:t>wie in den grossen göttlichen Verheissungen des Propheten Jesaja:</w:t>
      </w:r>
      <w:r w:rsidR="00663D20" w:rsidRPr="00A21046">
        <w:rPr>
          <w:rFonts w:ascii="Arial" w:hAnsi="Arial" w:cs="Arial"/>
          <w:sz w:val="24"/>
          <w:szCs w:val="24"/>
        </w:rPr>
        <w:br/>
        <w:t>«Ich werde … wir werden … dies und jenes tun!»</w:t>
      </w:r>
    </w:p>
    <w:p w14:paraId="59468697" w14:textId="24A94AE4" w:rsidR="00663D20" w:rsidRPr="00A21046" w:rsidRDefault="002953F4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br/>
        <w:t>***</w:t>
      </w:r>
    </w:p>
    <w:p w14:paraId="5F349DAB" w14:textId="5ADF2C70" w:rsidR="00663D20" w:rsidRPr="00A21046" w:rsidRDefault="00896708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So beginnt seine Rede:</w:t>
      </w:r>
      <w:r w:rsidRPr="00A21046">
        <w:rPr>
          <w:rFonts w:ascii="Arial" w:hAnsi="Arial" w:cs="Arial"/>
          <w:sz w:val="24"/>
          <w:szCs w:val="24"/>
        </w:rPr>
        <w:br/>
      </w:r>
      <w:r w:rsidRPr="00A21046">
        <w:rPr>
          <w:rFonts w:ascii="Arial" w:hAnsi="Arial" w:cs="Arial"/>
          <w:sz w:val="24"/>
          <w:szCs w:val="24"/>
        </w:rPr>
        <w:br/>
      </w:r>
      <w:r w:rsidR="00663D20" w:rsidRPr="00A21046">
        <w:rPr>
          <w:rFonts w:ascii="Arial" w:hAnsi="Arial" w:cs="Arial"/>
          <w:sz w:val="24"/>
          <w:szCs w:val="24"/>
        </w:rPr>
        <w:t>«</w:t>
      </w:r>
      <w:r w:rsidR="0089200E" w:rsidRPr="00A21046">
        <w:rPr>
          <w:rFonts w:ascii="Arial" w:hAnsi="Arial" w:cs="Arial"/>
          <w:sz w:val="24"/>
          <w:szCs w:val="24"/>
        </w:rPr>
        <w:t>Das goldene Zeitalter beginnt genau jetzt!</w:t>
      </w:r>
      <w:r w:rsidR="0089200E" w:rsidRPr="00A21046">
        <w:rPr>
          <w:rFonts w:ascii="Arial" w:hAnsi="Arial" w:cs="Arial"/>
          <w:sz w:val="24"/>
          <w:szCs w:val="24"/>
        </w:rPr>
        <w:br/>
      </w:r>
      <w:r w:rsidR="009A6E6D" w:rsidRPr="00A21046">
        <w:rPr>
          <w:rFonts w:ascii="Arial" w:hAnsi="Arial" w:cs="Arial"/>
          <w:sz w:val="24"/>
          <w:szCs w:val="24"/>
        </w:rPr>
        <w:t xml:space="preserve">Wir beginnen </w:t>
      </w:r>
      <w:r w:rsidR="0089200E" w:rsidRPr="00A21046">
        <w:rPr>
          <w:rFonts w:ascii="Arial" w:hAnsi="Arial" w:cs="Arial"/>
          <w:sz w:val="24"/>
          <w:szCs w:val="24"/>
        </w:rPr>
        <w:t>die komplette Wiederherstellung von Amerika</w:t>
      </w:r>
    </w:p>
    <w:p w14:paraId="796CA7A8" w14:textId="76926C66" w:rsidR="0089200E" w:rsidRPr="00A21046" w:rsidRDefault="0089200E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und die Revolution des gesunden Menschenverstandes.</w:t>
      </w:r>
    </w:p>
    <w:p w14:paraId="2F58E103" w14:textId="549C6856" w:rsidR="00AF1CD0" w:rsidRPr="00A21046" w:rsidRDefault="00896708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br/>
      </w:r>
      <w:r w:rsidR="007F21D8" w:rsidRPr="00A21046">
        <w:rPr>
          <w:rFonts w:ascii="Arial" w:hAnsi="Arial" w:cs="Arial"/>
          <w:sz w:val="24"/>
          <w:szCs w:val="24"/>
        </w:rPr>
        <w:t>Wir werden Abermillionen von kriminellen Ausländern</w:t>
      </w:r>
      <w:r w:rsidR="00696AD3">
        <w:rPr>
          <w:rFonts w:ascii="Arial" w:hAnsi="Arial" w:cs="Arial"/>
          <w:sz w:val="24"/>
          <w:szCs w:val="24"/>
        </w:rPr>
        <w:t xml:space="preserve"> </w:t>
      </w:r>
      <w:r w:rsidR="00696AD3">
        <w:rPr>
          <w:rFonts w:ascii="Arial" w:hAnsi="Arial" w:cs="Arial"/>
          <w:sz w:val="24"/>
          <w:szCs w:val="24"/>
        </w:rPr>
        <w:br/>
      </w:r>
      <w:r w:rsidR="001E1083" w:rsidRPr="00A21046">
        <w:rPr>
          <w:rFonts w:ascii="Arial" w:hAnsi="Arial" w:cs="Arial"/>
          <w:sz w:val="24"/>
          <w:szCs w:val="24"/>
        </w:rPr>
        <w:t xml:space="preserve">dorthin </w:t>
      </w:r>
      <w:r w:rsidR="007F21D8" w:rsidRPr="00A21046">
        <w:rPr>
          <w:rFonts w:ascii="Arial" w:hAnsi="Arial" w:cs="Arial"/>
          <w:sz w:val="24"/>
          <w:szCs w:val="24"/>
        </w:rPr>
        <w:t>zurück bringen, woher sie kamen.</w:t>
      </w:r>
      <w:r w:rsidR="007F3268" w:rsidRPr="00A21046">
        <w:rPr>
          <w:rFonts w:ascii="Arial" w:hAnsi="Arial" w:cs="Arial"/>
          <w:sz w:val="24"/>
          <w:szCs w:val="24"/>
        </w:rPr>
        <w:br/>
      </w:r>
      <w:r w:rsidR="007F3268" w:rsidRPr="00A21046">
        <w:rPr>
          <w:rFonts w:ascii="Arial" w:hAnsi="Arial" w:cs="Arial"/>
          <w:sz w:val="24"/>
          <w:szCs w:val="24"/>
        </w:rPr>
        <w:br/>
      </w:r>
      <w:r w:rsidR="0029551A" w:rsidRPr="00A21046">
        <w:rPr>
          <w:rFonts w:ascii="Arial" w:hAnsi="Arial" w:cs="Arial"/>
          <w:sz w:val="24"/>
          <w:szCs w:val="24"/>
        </w:rPr>
        <w:t>Anstelle unsere eigenen Bürger zu besteuern</w:t>
      </w:r>
      <w:r w:rsidR="00AF1CD0" w:rsidRPr="00A21046">
        <w:rPr>
          <w:rFonts w:ascii="Arial" w:hAnsi="Arial" w:cs="Arial"/>
          <w:sz w:val="24"/>
          <w:szCs w:val="24"/>
        </w:rPr>
        <w:t>,</w:t>
      </w:r>
      <w:r w:rsidR="00696AD3">
        <w:rPr>
          <w:rFonts w:ascii="Arial" w:hAnsi="Arial" w:cs="Arial"/>
          <w:sz w:val="24"/>
          <w:szCs w:val="24"/>
        </w:rPr>
        <w:t xml:space="preserve"> </w:t>
      </w:r>
      <w:r w:rsidR="00AF1CD0" w:rsidRPr="00A21046">
        <w:rPr>
          <w:rFonts w:ascii="Arial" w:hAnsi="Arial" w:cs="Arial"/>
          <w:sz w:val="24"/>
          <w:szCs w:val="24"/>
        </w:rPr>
        <w:t>um andere Länder zu bereichern,</w:t>
      </w:r>
    </w:p>
    <w:p w14:paraId="614EC6A6" w14:textId="4B51B4E6" w:rsidR="007F3268" w:rsidRPr="00A21046" w:rsidRDefault="00AF1CD0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 xml:space="preserve">werden wir </w:t>
      </w:r>
      <w:r w:rsidR="007F3268" w:rsidRPr="00A21046">
        <w:rPr>
          <w:rFonts w:ascii="Arial" w:hAnsi="Arial" w:cs="Arial"/>
          <w:sz w:val="24"/>
          <w:szCs w:val="24"/>
        </w:rPr>
        <w:t>andere Staaten besteuern,</w:t>
      </w:r>
      <w:r w:rsidR="00696AD3">
        <w:rPr>
          <w:rFonts w:ascii="Arial" w:hAnsi="Arial" w:cs="Arial"/>
          <w:sz w:val="24"/>
          <w:szCs w:val="24"/>
        </w:rPr>
        <w:t xml:space="preserve"> </w:t>
      </w:r>
      <w:r w:rsidR="007F3268" w:rsidRPr="00A21046">
        <w:rPr>
          <w:rFonts w:ascii="Arial" w:hAnsi="Arial" w:cs="Arial"/>
          <w:sz w:val="24"/>
          <w:szCs w:val="24"/>
        </w:rPr>
        <w:t xml:space="preserve">damit </w:t>
      </w:r>
      <w:r w:rsidR="004A3686" w:rsidRPr="00A21046">
        <w:rPr>
          <w:rFonts w:ascii="Arial" w:hAnsi="Arial" w:cs="Arial"/>
          <w:sz w:val="24"/>
          <w:szCs w:val="24"/>
        </w:rPr>
        <w:t>sie unser</w:t>
      </w:r>
      <w:r w:rsidR="007A785F" w:rsidRPr="00A21046">
        <w:rPr>
          <w:rFonts w:ascii="Arial" w:hAnsi="Arial" w:cs="Arial"/>
          <w:sz w:val="24"/>
          <w:szCs w:val="24"/>
        </w:rPr>
        <w:t xml:space="preserve">e Bürger </w:t>
      </w:r>
      <w:r w:rsidR="004A3686" w:rsidRPr="00A21046">
        <w:rPr>
          <w:rFonts w:ascii="Arial" w:hAnsi="Arial" w:cs="Arial"/>
          <w:sz w:val="24"/>
          <w:szCs w:val="24"/>
        </w:rPr>
        <w:t>reich machen.</w:t>
      </w:r>
      <w:r w:rsidR="006856C4" w:rsidRPr="00A21046">
        <w:rPr>
          <w:rFonts w:ascii="Arial" w:hAnsi="Arial" w:cs="Arial"/>
          <w:sz w:val="24"/>
          <w:szCs w:val="24"/>
        </w:rPr>
        <w:br/>
      </w:r>
      <w:r w:rsidR="006856C4" w:rsidRPr="00A21046">
        <w:rPr>
          <w:rFonts w:ascii="Arial" w:hAnsi="Arial" w:cs="Arial"/>
          <w:sz w:val="24"/>
          <w:szCs w:val="24"/>
        </w:rPr>
        <w:br/>
        <w:t xml:space="preserve">Wir leben auf den grössten </w:t>
      </w:r>
      <w:r w:rsidR="00E1509B" w:rsidRPr="00A21046">
        <w:rPr>
          <w:rFonts w:ascii="Arial" w:hAnsi="Arial" w:cs="Arial"/>
          <w:sz w:val="24"/>
          <w:szCs w:val="24"/>
        </w:rPr>
        <w:t xml:space="preserve">Gas- und </w:t>
      </w:r>
      <w:r w:rsidR="006856C4" w:rsidRPr="00A21046">
        <w:rPr>
          <w:rFonts w:ascii="Arial" w:hAnsi="Arial" w:cs="Arial"/>
          <w:sz w:val="24"/>
          <w:szCs w:val="24"/>
        </w:rPr>
        <w:t>Ölvorkommen der Welt</w:t>
      </w:r>
      <w:r w:rsidR="0029071D" w:rsidRPr="00A21046">
        <w:rPr>
          <w:rFonts w:ascii="Arial" w:hAnsi="Arial" w:cs="Arial"/>
          <w:sz w:val="24"/>
          <w:szCs w:val="24"/>
        </w:rPr>
        <w:t>,</w:t>
      </w:r>
      <w:r w:rsidR="0029071D" w:rsidRPr="00A21046">
        <w:rPr>
          <w:rFonts w:ascii="Arial" w:hAnsi="Arial" w:cs="Arial"/>
          <w:sz w:val="24"/>
          <w:szCs w:val="24"/>
        </w:rPr>
        <w:br/>
        <w:t>wir haben das flüssige Gold unter unseren Füssen</w:t>
      </w:r>
    </w:p>
    <w:p w14:paraId="6922E176" w14:textId="07908E35" w:rsidR="0061532C" w:rsidRPr="00A21046" w:rsidRDefault="006856C4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und wir werden diese</w:t>
      </w:r>
      <w:r w:rsidR="001E1083" w:rsidRPr="00A21046">
        <w:rPr>
          <w:rFonts w:ascii="Arial" w:hAnsi="Arial" w:cs="Arial"/>
          <w:sz w:val="24"/>
          <w:szCs w:val="24"/>
        </w:rPr>
        <w:t>s</w:t>
      </w:r>
      <w:r w:rsidRPr="00A21046">
        <w:rPr>
          <w:rFonts w:ascii="Arial" w:hAnsi="Arial" w:cs="Arial"/>
          <w:sz w:val="24"/>
          <w:szCs w:val="24"/>
        </w:rPr>
        <w:t xml:space="preserve"> nutzen!</w:t>
      </w:r>
      <w:r w:rsidR="001E1083" w:rsidRPr="00A21046">
        <w:rPr>
          <w:rFonts w:ascii="Arial" w:hAnsi="Arial" w:cs="Arial"/>
          <w:sz w:val="24"/>
          <w:szCs w:val="24"/>
        </w:rPr>
        <w:t xml:space="preserve"> Wir werden bohren, bohren, bohren!</w:t>
      </w:r>
      <w:r w:rsidR="0029071D" w:rsidRPr="00A21046">
        <w:rPr>
          <w:rFonts w:ascii="Arial" w:hAnsi="Arial" w:cs="Arial"/>
          <w:sz w:val="24"/>
          <w:szCs w:val="24"/>
        </w:rPr>
        <w:br/>
      </w:r>
      <w:r w:rsidR="0029071D" w:rsidRPr="00A21046">
        <w:rPr>
          <w:rFonts w:ascii="Arial" w:hAnsi="Arial" w:cs="Arial"/>
          <w:sz w:val="24"/>
          <w:szCs w:val="24"/>
        </w:rPr>
        <w:br/>
        <w:t xml:space="preserve">Wir werden den </w:t>
      </w:r>
      <w:r w:rsidR="0061532C" w:rsidRPr="00A21046">
        <w:rPr>
          <w:rFonts w:ascii="Arial" w:hAnsi="Arial" w:cs="Arial"/>
          <w:sz w:val="24"/>
          <w:szCs w:val="24"/>
        </w:rPr>
        <w:t>«Grünen neuen Deal» beenden,</w:t>
      </w:r>
      <w:r w:rsidR="00696AD3">
        <w:rPr>
          <w:rFonts w:ascii="Arial" w:hAnsi="Arial" w:cs="Arial"/>
          <w:sz w:val="24"/>
          <w:szCs w:val="24"/>
        </w:rPr>
        <w:t xml:space="preserve"> </w:t>
      </w:r>
      <w:r w:rsidR="0061532C" w:rsidRPr="00A21046">
        <w:rPr>
          <w:rFonts w:ascii="Arial" w:hAnsi="Arial" w:cs="Arial"/>
          <w:sz w:val="24"/>
          <w:szCs w:val="24"/>
        </w:rPr>
        <w:t>das Pariser Klimaabkommen aufkünden</w:t>
      </w:r>
    </w:p>
    <w:p w14:paraId="6A3C6822" w14:textId="58CD5551" w:rsidR="00C42083" w:rsidRPr="00A21046" w:rsidRDefault="0061532C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und a</w:t>
      </w:r>
      <w:r w:rsidR="006856C4" w:rsidRPr="00A21046">
        <w:rPr>
          <w:rFonts w:ascii="Arial" w:hAnsi="Arial" w:cs="Arial"/>
          <w:sz w:val="24"/>
          <w:szCs w:val="24"/>
        </w:rPr>
        <w:t>lle werden sich das Auto kaufen können, das sie wollen.</w:t>
      </w:r>
      <w:r w:rsidR="00BF5F92" w:rsidRPr="00A21046">
        <w:rPr>
          <w:rFonts w:ascii="Arial" w:hAnsi="Arial" w:cs="Arial"/>
          <w:sz w:val="24"/>
          <w:szCs w:val="24"/>
        </w:rPr>
        <w:br/>
      </w:r>
      <w:r w:rsidR="00BF5F92" w:rsidRPr="00A21046">
        <w:rPr>
          <w:rFonts w:ascii="Arial" w:hAnsi="Arial" w:cs="Arial"/>
          <w:sz w:val="24"/>
          <w:szCs w:val="24"/>
        </w:rPr>
        <w:tab/>
        <w:t>- wer Ohren hat, der höre!</w:t>
      </w:r>
      <w:r w:rsidR="00E77D42" w:rsidRPr="00A21046">
        <w:rPr>
          <w:rFonts w:ascii="Arial" w:hAnsi="Arial" w:cs="Arial"/>
          <w:sz w:val="24"/>
          <w:szCs w:val="24"/>
        </w:rPr>
        <w:br/>
        <w:t>Die Preise werden sinken</w:t>
      </w:r>
      <w:r w:rsidR="004763C9" w:rsidRPr="00A21046">
        <w:rPr>
          <w:rFonts w:ascii="Arial" w:hAnsi="Arial" w:cs="Arial"/>
          <w:sz w:val="24"/>
          <w:szCs w:val="24"/>
        </w:rPr>
        <w:t>.</w:t>
      </w:r>
      <w:r w:rsidR="00696AD3">
        <w:rPr>
          <w:rFonts w:ascii="Arial" w:hAnsi="Arial" w:cs="Arial"/>
          <w:sz w:val="24"/>
          <w:szCs w:val="24"/>
        </w:rPr>
        <w:t xml:space="preserve"> </w:t>
      </w:r>
      <w:r w:rsidR="004763C9" w:rsidRPr="00A21046">
        <w:rPr>
          <w:rFonts w:ascii="Arial" w:hAnsi="Arial" w:cs="Arial"/>
          <w:sz w:val="24"/>
          <w:szCs w:val="24"/>
        </w:rPr>
        <w:t>Wir werden wieder eine reiche Nation sein</w:t>
      </w:r>
      <w:r w:rsidR="00C42083" w:rsidRPr="00A21046">
        <w:rPr>
          <w:rFonts w:ascii="Arial" w:hAnsi="Arial" w:cs="Arial"/>
          <w:sz w:val="24"/>
          <w:szCs w:val="24"/>
        </w:rPr>
        <w:t>.</w:t>
      </w:r>
      <w:r w:rsidR="00C42083" w:rsidRPr="00A21046">
        <w:rPr>
          <w:rFonts w:ascii="Arial" w:hAnsi="Arial" w:cs="Arial"/>
          <w:sz w:val="24"/>
          <w:szCs w:val="24"/>
        </w:rPr>
        <w:br/>
      </w:r>
      <w:r w:rsidR="00BF5F92" w:rsidRPr="00A21046">
        <w:rPr>
          <w:rFonts w:ascii="Arial" w:hAnsi="Arial" w:cs="Arial"/>
          <w:sz w:val="24"/>
          <w:szCs w:val="24"/>
        </w:rPr>
        <w:br/>
      </w:r>
      <w:r w:rsidR="00C42083" w:rsidRPr="00A21046">
        <w:rPr>
          <w:rFonts w:ascii="Arial" w:hAnsi="Arial" w:cs="Arial"/>
          <w:sz w:val="24"/>
          <w:szCs w:val="24"/>
        </w:rPr>
        <w:t>Amerika wird bald grossartiger, stärker</w:t>
      </w:r>
      <w:r w:rsidR="00696AD3">
        <w:rPr>
          <w:rFonts w:ascii="Arial" w:hAnsi="Arial" w:cs="Arial"/>
          <w:sz w:val="24"/>
          <w:szCs w:val="24"/>
        </w:rPr>
        <w:t xml:space="preserve"> </w:t>
      </w:r>
      <w:r w:rsidR="00C42083" w:rsidRPr="00A21046">
        <w:rPr>
          <w:rFonts w:ascii="Arial" w:hAnsi="Arial" w:cs="Arial"/>
          <w:sz w:val="24"/>
          <w:szCs w:val="24"/>
        </w:rPr>
        <w:t>und aussergewöhnlicher als eh und je sein.</w:t>
      </w:r>
    </w:p>
    <w:p w14:paraId="7E6AF4FC" w14:textId="77777777" w:rsidR="00DA3D83" w:rsidRPr="00A21046" w:rsidRDefault="00DA3D83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4703A104" w14:textId="7BDF41F9" w:rsidR="00DA3D83" w:rsidRPr="00A21046" w:rsidRDefault="00DA3D83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Wir werden Martin-Luther-Kings Traum wahr werden lassen</w:t>
      </w:r>
    </w:p>
    <w:p w14:paraId="0A8BACB5" w14:textId="4EFC5EC3" w:rsidR="00DA3D83" w:rsidRPr="00A21046" w:rsidRDefault="00DA3D83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und eine farbenblinde Gesellschaft schaffen,</w:t>
      </w:r>
      <w:r w:rsidR="00696AD3">
        <w:rPr>
          <w:rFonts w:ascii="Arial" w:hAnsi="Arial" w:cs="Arial"/>
          <w:sz w:val="24"/>
          <w:szCs w:val="24"/>
        </w:rPr>
        <w:t xml:space="preserve"> </w:t>
      </w:r>
      <w:r w:rsidRPr="00A21046">
        <w:rPr>
          <w:rFonts w:ascii="Arial" w:hAnsi="Arial" w:cs="Arial"/>
          <w:sz w:val="24"/>
          <w:szCs w:val="24"/>
        </w:rPr>
        <w:t>die auf Leistung</w:t>
      </w:r>
      <w:r w:rsidR="00B44266" w:rsidRPr="00A21046">
        <w:rPr>
          <w:rFonts w:ascii="Arial" w:hAnsi="Arial" w:cs="Arial"/>
          <w:sz w:val="24"/>
          <w:szCs w:val="24"/>
        </w:rPr>
        <w:t xml:space="preserve"> und Verdienst</w:t>
      </w:r>
      <w:r w:rsidRPr="00A21046">
        <w:rPr>
          <w:rFonts w:ascii="Arial" w:hAnsi="Arial" w:cs="Arial"/>
          <w:sz w:val="24"/>
          <w:szCs w:val="24"/>
        </w:rPr>
        <w:t xml:space="preserve"> basiert.</w:t>
      </w:r>
      <w:r w:rsidR="00BE2CE1" w:rsidRPr="00A21046">
        <w:rPr>
          <w:rFonts w:ascii="Arial" w:hAnsi="Arial" w:cs="Arial"/>
          <w:sz w:val="24"/>
          <w:szCs w:val="24"/>
        </w:rPr>
        <w:br/>
      </w:r>
      <w:r w:rsidR="00814D7D" w:rsidRPr="00A21046">
        <w:rPr>
          <w:rFonts w:ascii="Arial" w:hAnsi="Arial" w:cs="Arial"/>
          <w:sz w:val="24"/>
          <w:szCs w:val="24"/>
        </w:rPr>
        <w:tab/>
        <w:t xml:space="preserve">- ob sich </w:t>
      </w:r>
      <w:r w:rsidR="00E1509B" w:rsidRPr="00A21046">
        <w:rPr>
          <w:rFonts w:ascii="Arial" w:hAnsi="Arial" w:cs="Arial"/>
          <w:sz w:val="24"/>
          <w:szCs w:val="24"/>
        </w:rPr>
        <w:t>da MLK gerade im Grab umdreht?</w:t>
      </w:r>
      <w:r w:rsidR="00BE2CE1" w:rsidRPr="00A21046">
        <w:rPr>
          <w:rFonts w:ascii="Arial" w:hAnsi="Arial" w:cs="Arial"/>
          <w:sz w:val="24"/>
          <w:szCs w:val="24"/>
        </w:rPr>
        <w:br/>
        <w:t>Wir stehen am Beginn einer aufregenden Ära des nationalen Erfolgs</w:t>
      </w:r>
      <w:r w:rsidR="00DF0D83" w:rsidRPr="00A21046">
        <w:rPr>
          <w:rFonts w:ascii="Arial" w:hAnsi="Arial" w:cs="Arial"/>
          <w:sz w:val="24"/>
          <w:szCs w:val="24"/>
        </w:rPr>
        <w:t>.</w:t>
      </w:r>
    </w:p>
    <w:p w14:paraId="490B4DD9" w14:textId="3E80D2F6" w:rsidR="00DF0D83" w:rsidRPr="00A21046" w:rsidRDefault="00B44266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br/>
      </w:r>
      <w:r w:rsidR="00DF0D83" w:rsidRPr="00A21046">
        <w:rPr>
          <w:rFonts w:ascii="Arial" w:hAnsi="Arial" w:cs="Arial"/>
          <w:sz w:val="24"/>
          <w:szCs w:val="24"/>
        </w:rPr>
        <w:t>Sonnenlicht fällt auf die ganze Welt,</w:t>
      </w:r>
    </w:p>
    <w:p w14:paraId="65D3A9F6" w14:textId="477A0002" w:rsidR="00DF0D83" w:rsidRPr="00A21046" w:rsidRDefault="00DF0D83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 xml:space="preserve">und Amerika </w:t>
      </w:r>
      <w:r w:rsidR="004C119E" w:rsidRPr="00A21046">
        <w:rPr>
          <w:rFonts w:ascii="Arial" w:hAnsi="Arial" w:cs="Arial"/>
          <w:sz w:val="24"/>
          <w:szCs w:val="24"/>
        </w:rPr>
        <w:t>wird diese Chance nutzen, wie niemals zuvor.</w:t>
      </w:r>
    </w:p>
    <w:p w14:paraId="113812CB" w14:textId="4FF03FDC" w:rsidR="004C119E" w:rsidRPr="00A21046" w:rsidRDefault="0065518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br/>
        <w:t>Wir werden unsern Gott nicht vergessen!</w:t>
      </w:r>
    </w:p>
    <w:p w14:paraId="3A560E1C" w14:textId="2FEE0FC1" w:rsidR="004C119E" w:rsidRPr="00A21046" w:rsidRDefault="004C119E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Ich werde den Menschen zurückgeben</w:t>
      </w:r>
    </w:p>
    <w:p w14:paraId="4F416FEF" w14:textId="6BE1F711" w:rsidR="004C119E" w:rsidRPr="00A21046" w:rsidRDefault="004C119E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ihren Glauben, ihren Wohlstand</w:t>
      </w:r>
      <w:r w:rsidR="001E6AD5" w:rsidRPr="00A21046">
        <w:rPr>
          <w:rFonts w:ascii="Arial" w:hAnsi="Arial" w:cs="Arial"/>
          <w:sz w:val="24"/>
          <w:szCs w:val="24"/>
        </w:rPr>
        <w:t>, die Demokratie und die Freiheit.»</w:t>
      </w:r>
    </w:p>
    <w:p w14:paraId="4A77C5A2" w14:textId="77777777" w:rsidR="006856C4" w:rsidRPr="00A21046" w:rsidRDefault="006856C4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59014EEE" w14:textId="6730561A" w:rsidR="006856C4" w:rsidRPr="00A21046" w:rsidRDefault="00AB6ABB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***</w:t>
      </w:r>
    </w:p>
    <w:p w14:paraId="035544A0" w14:textId="3EABFB67" w:rsidR="008839F8" w:rsidRPr="00A21046" w:rsidRDefault="00B44266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 xml:space="preserve">So </w:t>
      </w:r>
      <w:r w:rsidR="00DE3C47" w:rsidRPr="00A21046">
        <w:rPr>
          <w:rFonts w:ascii="Arial" w:hAnsi="Arial" w:cs="Arial"/>
          <w:sz w:val="24"/>
          <w:szCs w:val="24"/>
        </w:rPr>
        <w:t>lauten die Verheissungen des neuen Präsidenten,</w:t>
      </w:r>
    </w:p>
    <w:p w14:paraId="45B12583" w14:textId="3197606C" w:rsidR="00DE3C47" w:rsidRPr="00A21046" w:rsidRDefault="00DE3C47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eingerahmt von allerlei christlicher Symbolik,</w:t>
      </w:r>
    </w:p>
    <w:p w14:paraId="4622A113" w14:textId="7C871EA1" w:rsidR="00D15B09" w:rsidRPr="00A21046" w:rsidRDefault="00DE3C47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 xml:space="preserve">und sie erinnern an die </w:t>
      </w:r>
      <w:r w:rsidR="00D15B09" w:rsidRPr="00A21046">
        <w:rPr>
          <w:rFonts w:ascii="Arial" w:hAnsi="Arial" w:cs="Arial"/>
          <w:sz w:val="24"/>
          <w:szCs w:val="24"/>
        </w:rPr>
        <w:t>grossen biblischen Heilsverheissungen</w:t>
      </w:r>
      <w:r w:rsidR="00E5303C">
        <w:rPr>
          <w:rFonts w:ascii="Arial" w:hAnsi="Arial" w:cs="Arial"/>
          <w:sz w:val="24"/>
          <w:szCs w:val="24"/>
        </w:rPr>
        <w:t xml:space="preserve"> </w:t>
      </w:r>
      <w:r w:rsidR="00E5303C">
        <w:rPr>
          <w:rFonts w:ascii="Arial" w:hAnsi="Arial" w:cs="Arial"/>
          <w:sz w:val="24"/>
          <w:szCs w:val="24"/>
        </w:rPr>
        <w:br/>
      </w:r>
      <w:r w:rsidR="00D15B09" w:rsidRPr="00A21046">
        <w:rPr>
          <w:rFonts w:ascii="Arial" w:hAnsi="Arial" w:cs="Arial"/>
          <w:sz w:val="24"/>
          <w:szCs w:val="24"/>
        </w:rPr>
        <w:t>für das geschundene Volk Israel,</w:t>
      </w:r>
    </w:p>
    <w:p w14:paraId="6EC0AE09" w14:textId="448F9427" w:rsidR="00D15B09" w:rsidRPr="00A21046" w:rsidRDefault="00D15B09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welche, wenn man sie aus heutiger Sicht liest,</w:t>
      </w:r>
    </w:p>
    <w:p w14:paraId="3A20394C" w14:textId="6324EB88" w:rsidR="00BE0690" w:rsidRPr="00A21046" w:rsidRDefault="00D15B09" w:rsidP="009B7A41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 xml:space="preserve">doch ziemlich </w:t>
      </w:r>
      <w:r w:rsidR="009B7A41" w:rsidRPr="00A21046">
        <w:rPr>
          <w:rFonts w:ascii="Arial" w:hAnsi="Arial" w:cs="Arial"/>
          <w:sz w:val="24"/>
          <w:szCs w:val="24"/>
        </w:rPr>
        <w:t>überlegenheits-</w:t>
      </w:r>
      <w:r w:rsidRPr="00A21046">
        <w:rPr>
          <w:rFonts w:ascii="Arial" w:hAnsi="Arial" w:cs="Arial"/>
          <w:sz w:val="24"/>
          <w:szCs w:val="24"/>
        </w:rPr>
        <w:t>nationalistisch sind.</w:t>
      </w:r>
      <w:r w:rsidR="00620EC4" w:rsidRPr="00A21046">
        <w:rPr>
          <w:rFonts w:ascii="Arial" w:hAnsi="Arial" w:cs="Arial"/>
          <w:sz w:val="24"/>
          <w:szCs w:val="24"/>
        </w:rPr>
        <w:br/>
      </w:r>
      <w:r w:rsidR="00620EC4" w:rsidRPr="00A21046">
        <w:rPr>
          <w:rFonts w:ascii="Arial" w:hAnsi="Arial" w:cs="Arial"/>
          <w:sz w:val="24"/>
          <w:szCs w:val="24"/>
        </w:rPr>
        <w:br/>
        <w:t>Es ist dieselbe Verheissung</w:t>
      </w:r>
      <w:r w:rsidR="00BE0690" w:rsidRPr="00A21046">
        <w:rPr>
          <w:rFonts w:ascii="Arial" w:hAnsi="Arial" w:cs="Arial"/>
          <w:sz w:val="24"/>
          <w:szCs w:val="24"/>
        </w:rPr>
        <w:t>,</w:t>
      </w:r>
      <w:r w:rsidR="00E5303C">
        <w:rPr>
          <w:rFonts w:ascii="Arial" w:hAnsi="Arial" w:cs="Arial"/>
          <w:sz w:val="24"/>
          <w:szCs w:val="24"/>
        </w:rPr>
        <w:t xml:space="preserve"> </w:t>
      </w:r>
      <w:r w:rsidR="00BE0690" w:rsidRPr="00A21046">
        <w:rPr>
          <w:rFonts w:ascii="Arial" w:hAnsi="Arial" w:cs="Arial"/>
          <w:sz w:val="24"/>
          <w:szCs w:val="24"/>
        </w:rPr>
        <w:t>die wir nicht nur vo</w:t>
      </w:r>
      <w:r w:rsidR="00445273" w:rsidRPr="00A21046">
        <w:rPr>
          <w:rFonts w:ascii="Arial" w:hAnsi="Arial" w:cs="Arial"/>
          <w:sz w:val="24"/>
          <w:szCs w:val="24"/>
        </w:rPr>
        <w:t xml:space="preserve">m alttestamentlichen </w:t>
      </w:r>
      <w:r w:rsidR="00BE0690" w:rsidRPr="00A21046">
        <w:rPr>
          <w:rFonts w:ascii="Arial" w:hAnsi="Arial" w:cs="Arial"/>
          <w:sz w:val="24"/>
          <w:szCs w:val="24"/>
        </w:rPr>
        <w:t>Israel,</w:t>
      </w:r>
    </w:p>
    <w:p w14:paraId="1749E285" w14:textId="6EFD58A8" w:rsidR="006E2E4E" w:rsidRPr="00A21046" w:rsidRDefault="00BE0690" w:rsidP="00E5303C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sondern auch schon von andern grössenwahnsinnigen Nationen hörten</w:t>
      </w:r>
      <w:r w:rsidR="00445273" w:rsidRPr="00A21046">
        <w:rPr>
          <w:rFonts w:ascii="Arial" w:hAnsi="Arial" w:cs="Arial"/>
          <w:sz w:val="24"/>
          <w:szCs w:val="24"/>
        </w:rPr>
        <w:t>:</w:t>
      </w:r>
      <w:r w:rsidR="00445273" w:rsidRPr="00A21046">
        <w:rPr>
          <w:rFonts w:ascii="Arial" w:hAnsi="Arial" w:cs="Arial"/>
          <w:sz w:val="24"/>
          <w:szCs w:val="24"/>
        </w:rPr>
        <w:br/>
      </w:r>
      <w:r w:rsidR="00445273" w:rsidRPr="00A21046">
        <w:rPr>
          <w:rFonts w:ascii="Arial" w:hAnsi="Arial" w:cs="Arial"/>
          <w:sz w:val="24"/>
          <w:szCs w:val="24"/>
        </w:rPr>
        <w:br/>
        <w:t xml:space="preserve">Dass sie nämlich das </w:t>
      </w:r>
      <w:r w:rsidR="00814D7D" w:rsidRPr="00A21046">
        <w:rPr>
          <w:rFonts w:ascii="Arial" w:hAnsi="Arial" w:cs="Arial"/>
          <w:sz w:val="24"/>
          <w:szCs w:val="24"/>
        </w:rPr>
        <w:t xml:space="preserve">Glück </w:t>
      </w:r>
      <w:r w:rsidRPr="00A21046">
        <w:rPr>
          <w:rFonts w:ascii="Arial" w:hAnsi="Arial" w:cs="Arial"/>
          <w:sz w:val="24"/>
          <w:szCs w:val="24"/>
        </w:rPr>
        <w:t>hatten, von Gott besonders erwählt zu sein</w:t>
      </w:r>
      <w:r w:rsidR="009F3E8C" w:rsidRPr="00A21046">
        <w:rPr>
          <w:rFonts w:ascii="Arial" w:hAnsi="Arial" w:cs="Arial"/>
          <w:sz w:val="24"/>
          <w:szCs w:val="24"/>
        </w:rPr>
        <w:t>,</w:t>
      </w:r>
      <w:r w:rsidR="009F3E8C" w:rsidRPr="00A21046">
        <w:rPr>
          <w:rFonts w:ascii="Arial" w:hAnsi="Arial" w:cs="Arial"/>
          <w:sz w:val="24"/>
          <w:szCs w:val="24"/>
        </w:rPr>
        <w:br/>
        <w:t xml:space="preserve">damit dann das Heil von ihnen </w:t>
      </w:r>
      <w:r w:rsidR="00445273" w:rsidRPr="00A21046">
        <w:rPr>
          <w:rFonts w:ascii="Arial" w:hAnsi="Arial" w:cs="Arial"/>
          <w:sz w:val="24"/>
          <w:szCs w:val="24"/>
        </w:rPr>
        <w:t>aus auf alle andern Völker hinüberschwappen werde</w:t>
      </w:r>
      <w:r w:rsidR="009B7A41" w:rsidRPr="00A21046">
        <w:rPr>
          <w:rFonts w:ascii="Arial" w:hAnsi="Arial" w:cs="Arial"/>
          <w:sz w:val="24"/>
          <w:szCs w:val="24"/>
        </w:rPr>
        <w:br/>
      </w:r>
      <w:r w:rsidR="009B7A41" w:rsidRPr="00A21046">
        <w:rPr>
          <w:rFonts w:ascii="Arial" w:hAnsi="Arial" w:cs="Arial"/>
          <w:sz w:val="24"/>
          <w:szCs w:val="24"/>
        </w:rPr>
        <w:br/>
        <w:t>***</w:t>
      </w:r>
      <w:r w:rsidR="009B7A41" w:rsidRPr="00A21046">
        <w:rPr>
          <w:rFonts w:ascii="Arial" w:hAnsi="Arial" w:cs="Arial"/>
          <w:sz w:val="24"/>
          <w:szCs w:val="24"/>
        </w:rPr>
        <w:br/>
      </w:r>
    </w:p>
    <w:p w14:paraId="5638B31D" w14:textId="77FBF098" w:rsidR="00777EC1" w:rsidRPr="00A21046" w:rsidRDefault="00777EC1" w:rsidP="009B7A41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Und was machen wir nun?</w:t>
      </w:r>
    </w:p>
    <w:p w14:paraId="1C7446E4" w14:textId="77777777" w:rsidR="00777EC1" w:rsidRPr="00A21046" w:rsidRDefault="00777EC1" w:rsidP="009B7A41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04EF5607" w14:textId="2DD991A2" w:rsidR="00777EC1" w:rsidRPr="00A21046" w:rsidRDefault="00777EC1" w:rsidP="009B7A41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 xml:space="preserve">Könnte ja sein, </w:t>
      </w:r>
      <w:r w:rsidR="007B1997">
        <w:rPr>
          <w:rFonts w:ascii="Arial" w:hAnsi="Arial" w:cs="Arial"/>
          <w:sz w:val="24"/>
          <w:szCs w:val="24"/>
        </w:rPr>
        <w:br/>
      </w:r>
      <w:r w:rsidRPr="00A21046">
        <w:rPr>
          <w:rFonts w:ascii="Arial" w:hAnsi="Arial" w:cs="Arial"/>
          <w:sz w:val="24"/>
          <w:szCs w:val="24"/>
        </w:rPr>
        <w:t xml:space="preserve">dass die Suppe am Ende wieder mal heisser gekocht </w:t>
      </w:r>
      <w:r w:rsidR="008D2A81" w:rsidRPr="00A21046">
        <w:rPr>
          <w:rFonts w:ascii="Arial" w:hAnsi="Arial" w:cs="Arial"/>
          <w:sz w:val="24"/>
          <w:szCs w:val="24"/>
        </w:rPr>
        <w:t>ist</w:t>
      </w:r>
      <w:r w:rsidRPr="00A21046">
        <w:rPr>
          <w:rFonts w:ascii="Arial" w:hAnsi="Arial" w:cs="Arial"/>
          <w:sz w:val="24"/>
          <w:szCs w:val="24"/>
        </w:rPr>
        <w:t>,</w:t>
      </w:r>
      <w:r w:rsidR="007B1997">
        <w:rPr>
          <w:rFonts w:ascii="Arial" w:hAnsi="Arial" w:cs="Arial"/>
          <w:sz w:val="24"/>
          <w:szCs w:val="24"/>
        </w:rPr>
        <w:t xml:space="preserve"> </w:t>
      </w:r>
      <w:r w:rsidRPr="00A21046">
        <w:rPr>
          <w:rFonts w:ascii="Arial" w:hAnsi="Arial" w:cs="Arial"/>
          <w:sz w:val="24"/>
          <w:szCs w:val="24"/>
        </w:rPr>
        <w:t>als sie dann gegessen wird.</w:t>
      </w:r>
    </w:p>
    <w:p w14:paraId="28ABDDE7" w14:textId="77777777" w:rsidR="00777EC1" w:rsidRPr="00A21046" w:rsidRDefault="00777EC1" w:rsidP="009B7A41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Dass der Grössenwahn schon bald einer gewissen Realität weicht.</w:t>
      </w:r>
    </w:p>
    <w:p w14:paraId="39F2523F" w14:textId="77777777" w:rsidR="00777EC1" w:rsidRPr="00A21046" w:rsidRDefault="00777EC1" w:rsidP="009B7A41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455B2334" w14:textId="3E2C445B" w:rsidR="00642EEA" w:rsidRPr="00A21046" w:rsidRDefault="00642EEA" w:rsidP="009B7A41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Könnte ja auch sein, dass der neue Präsident nicht nur falsch liegt,</w:t>
      </w:r>
    </w:p>
    <w:p w14:paraId="41A92C9B" w14:textId="77777777" w:rsidR="00642EEA" w:rsidRPr="00A21046" w:rsidRDefault="00642EEA" w:rsidP="009B7A41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dass er auch ein wenig recht hat.</w:t>
      </w:r>
    </w:p>
    <w:p w14:paraId="190DD823" w14:textId="77777777" w:rsidR="00642EEA" w:rsidRPr="00A21046" w:rsidRDefault="00642EEA" w:rsidP="009B7A41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70D493CD" w14:textId="0266EA07" w:rsidR="00E63367" w:rsidRPr="00A21046" w:rsidRDefault="00E63367" w:rsidP="009B7A41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Es wäre ja auch etwas überheblich,</w:t>
      </w:r>
      <w:r w:rsidR="007B1997">
        <w:rPr>
          <w:rFonts w:ascii="Arial" w:hAnsi="Arial" w:cs="Arial"/>
          <w:sz w:val="24"/>
          <w:szCs w:val="24"/>
        </w:rPr>
        <w:t xml:space="preserve"> </w:t>
      </w:r>
      <w:r w:rsidR="007B1997">
        <w:rPr>
          <w:rFonts w:ascii="Arial" w:hAnsi="Arial" w:cs="Arial"/>
          <w:sz w:val="24"/>
          <w:szCs w:val="24"/>
        </w:rPr>
        <w:br/>
      </w:r>
      <w:r w:rsidRPr="00A21046">
        <w:rPr>
          <w:rFonts w:ascii="Arial" w:hAnsi="Arial" w:cs="Arial"/>
          <w:sz w:val="24"/>
          <w:szCs w:val="24"/>
        </w:rPr>
        <w:t>wenn man die 52% der US-Amerikaner und -Amerikanerinnen,</w:t>
      </w:r>
      <w:r w:rsidR="007B1997">
        <w:rPr>
          <w:rFonts w:ascii="Arial" w:hAnsi="Arial" w:cs="Arial"/>
          <w:sz w:val="24"/>
          <w:szCs w:val="24"/>
        </w:rPr>
        <w:t xml:space="preserve"> </w:t>
      </w:r>
      <w:r w:rsidRPr="00A21046">
        <w:rPr>
          <w:rFonts w:ascii="Arial" w:hAnsi="Arial" w:cs="Arial"/>
          <w:sz w:val="24"/>
          <w:szCs w:val="24"/>
        </w:rPr>
        <w:t>welche ihn gewählt haben,</w:t>
      </w:r>
    </w:p>
    <w:p w14:paraId="76FAD8C8" w14:textId="412CD32D" w:rsidR="00332A3D" w:rsidRPr="00A21046" w:rsidRDefault="00E63367" w:rsidP="009B7A41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einfach abschr</w:t>
      </w:r>
      <w:r w:rsidR="00466BF3" w:rsidRPr="00A21046">
        <w:rPr>
          <w:rFonts w:ascii="Arial" w:hAnsi="Arial" w:cs="Arial"/>
          <w:sz w:val="24"/>
          <w:szCs w:val="24"/>
        </w:rPr>
        <w:t>iebe</w:t>
      </w:r>
      <w:r w:rsidR="007402FD" w:rsidRPr="00A21046">
        <w:rPr>
          <w:rFonts w:ascii="Arial" w:hAnsi="Arial" w:cs="Arial"/>
          <w:sz w:val="24"/>
          <w:szCs w:val="24"/>
        </w:rPr>
        <w:t xml:space="preserve">, für dumm oder </w:t>
      </w:r>
      <w:r w:rsidR="00466BF3" w:rsidRPr="00A21046">
        <w:rPr>
          <w:rFonts w:ascii="Arial" w:hAnsi="Arial" w:cs="Arial"/>
          <w:sz w:val="24"/>
          <w:szCs w:val="24"/>
        </w:rPr>
        <w:t>bösartig hielte.</w:t>
      </w:r>
      <w:r w:rsidR="00466BF3" w:rsidRPr="00A21046">
        <w:rPr>
          <w:rFonts w:ascii="Arial" w:hAnsi="Arial" w:cs="Arial"/>
          <w:sz w:val="24"/>
          <w:szCs w:val="24"/>
        </w:rPr>
        <w:br/>
      </w:r>
      <w:r w:rsidR="00466BF3" w:rsidRPr="00A21046">
        <w:rPr>
          <w:rFonts w:ascii="Arial" w:hAnsi="Arial" w:cs="Arial"/>
          <w:sz w:val="24"/>
          <w:szCs w:val="24"/>
        </w:rPr>
        <w:br/>
      </w:r>
      <w:r w:rsidR="000569F5" w:rsidRPr="00A21046">
        <w:rPr>
          <w:rFonts w:ascii="Arial" w:hAnsi="Arial" w:cs="Arial"/>
          <w:sz w:val="24"/>
          <w:szCs w:val="24"/>
        </w:rPr>
        <w:t>Dann hätte sich Gott bei der Erschaffung all dieser Menschen gründlich vertan?</w:t>
      </w:r>
    </w:p>
    <w:p w14:paraId="1ECBFC42" w14:textId="77777777" w:rsidR="00332A3D" w:rsidRPr="00A21046" w:rsidRDefault="00332A3D" w:rsidP="009B7A41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25B7983B" w14:textId="5CF1B159" w:rsidR="00A77DEA" w:rsidRPr="00A21046" w:rsidRDefault="008D2A81" w:rsidP="00F10126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Auch</w:t>
      </w:r>
      <w:r w:rsidR="00332A3D" w:rsidRPr="00A21046">
        <w:rPr>
          <w:rFonts w:ascii="Arial" w:hAnsi="Arial" w:cs="Arial"/>
          <w:sz w:val="24"/>
          <w:szCs w:val="24"/>
        </w:rPr>
        <w:t xml:space="preserve"> sie sind ernst zu nehmen.</w:t>
      </w:r>
      <w:r w:rsidR="007B1997">
        <w:rPr>
          <w:rFonts w:ascii="Arial" w:hAnsi="Arial" w:cs="Arial"/>
          <w:sz w:val="24"/>
          <w:szCs w:val="24"/>
        </w:rPr>
        <w:t xml:space="preserve"> </w:t>
      </w:r>
      <w:r w:rsidR="007B1997">
        <w:rPr>
          <w:rFonts w:ascii="Arial" w:hAnsi="Arial" w:cs="Arial"/>
          <w:sz w:val="24"/>
          <w:szCs w:val="24"/>
        </w:rPr>
        <w:br/>
      </w:r>
      <w:r w:rsidR="00332A3D" w:rsidRPr="00A21046">
        <w:rPr>
          <w:rFonts w:ascii="Arial" w:hAnsi="Arial" w:cs="Arial"/>
          <w:sz w:val="24"/>
          <w:szCs w:val="24"/>
        </w:rPr>
        <w:t>Auch sie haben ihre Ängste, ihre Hoffnungen und Sehnsüchte.</w:t>
      </w:r>
      <w:r w:rsidR="00332A3D" w:rsidRPr="00A21046">
        <w:rPr>
          <w:rFonts w:ascii="Arial" w:hAnsi="Arial" w:cs="Arial"/>
          <w:sz w:val="24"/>
          <w:szCs w:val="24"/>
        </w:rPr>
        <w:br/>
      </w:r>
      <w:r w:rsidR="00332A3D" w:rsidRPr="00A21046">
        <w:rPr>
          <w:rFonts w:ascii="Arial" w:hAnsi="Arial" w:cs="Arial"/>
          <w:sz w:val="24"/>
          <w:szCs w:val="24"/>
        </w:rPr>
        <w:br/>
        <w:t>***</w:t>
      </w:r>
      <w:r w:rsidR="00332A3D" w:rsidRPr="00A21046">
        <w:rPr>
          <w:rFonts w:ascii="Arial" w:hAnsi="Arial" w:cs="Arial"/>
          <w:sz w:val="24"/>
          <w:szCs w:val="24"/>
        </w:rPr>
        <w:br/>
      </w:r>
      <w:r w:rsidR="00332A3D" w:rsidRPr="00A21046">
        <w:rPr>
          <w:rFonts w:ascii="Arial" w:hAnsi="Arial" w:cs="Arial"/>
          <w:sz w:val="24"/>
          <w:szCs w:val="24"/>
        </w:rPr>
        <w:br/>
      </w:r>
      <w:r w:rsidR="006E2E4E" w:rsidRPr="00A21046">
        <w:rPr>
          <w:rFonts w:ascii="Arial" w:hAnsi="Arial" w:cs="Arial"/>
          <w:sz w:val="24"/>
          <w:szCs w:val="24"/>
        </w:rPr>
        <w:t>Im Blick auf die USA können wir nur fatalistisch sein.</w:t>
      </w:r>
    </w:p>
    <w:p w14:paraId="38D9A868" w14:textId="77777777" w:rsidR="00A77DEA" w:rsidRPr="00A21046" w:rsidRDefault="00A77DEA" w:rsidP="00F10126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41CB9EF3" w14:textId="77777777" w:rsidR="00A77DEA" w:rsidRPr="00A21046" w:rsidRDefault="00A77DEA" w:rsidP="00F10126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Immerhin lehrt die Geschichte,</w:t>
      </w:r>
    </w:p>
    <w:p w14:paraId="08DE6280" w14:textId="3F2D8497" w:rsidR="00A77DEA" w:rsidRPr="00A21046" w:rsidRDefault="00A77DEA" w:rsidP="00F10126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dass auch die Mächtigsten Menschen eines Tages wieder ganz klein werden.</w:t>
      </w:r>
    </w:p>
    <w:p w14:paraId="70331A28" w14:textId="47E67D30" w:rsidR="00F61FF6" w:rsidRPr="00A21046" w:rsidRDefault="00F61FF6" w:rsidP="00F10126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br/>
      </w:r>
      <w:r w:rsidR="00A77DEA" w:rsidRPr="00A21046">
        <w:rPr>
          <w:rFonts w:ascii="Arial" w:hAnsi="Arial" w:cs="Arial"/>
          <w:sz w:val="24"/>
          <w:szCs w:val="24"/>
        </w:rPr>
        <w:t>Bei den einen dauert es etwas länger.</w:t>
      </w:r>
    </w:p>
    <w:p w14:paraId="030DF9CB" w14:textId="504465DA" w:rsidR="00F61FF6" w:rsidRPr="00A21046" w:rsidRDefault="00F61FF6" w:rsidP="00F10126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Andere werden dann auch mal von ihrem himmlischen Vater heimgerufen.</w:t>
      </w:r>
      <w:r w:rsidR="006E2E4E" w:rsidRPr="00A21046">
        <w:rPr>
          <w:rFonts w:ascii="Arial" w:hAnsi="Arial" w:cs="Arial"/>
          <w:sz w:val="24"/>
          <w:szCs w:val="24"/>
        </w:rPr>
        <w:t xml:space="preserve"> </w:t>
      </w:r>
      <w:r w:rsidR="00F10126" w:rsidRPr="00A21046">
        <w:rPr>
          <w:rFonts w:ascii="Arial" w:hAnsi="Arial" w:cs="Arial"/>
          <w:sz w:val="24"/>
          <w:szCs w:val="24"/>
        </w:rPr>
        <w:br/>
      </w:r>
      <w:r w:rsidR="00F10126" w:rsidRPr="00A21046">
        <w:rPr>
          <w:rFonts w:ascii="Arial" w:hAnsi="Arial" w:cs="Arial"/>
          <w:sz w:val="24"/>
          <w:szCs w:val="24"/>
        </w:rPr>
        <w:br/>
      </w:r>
      <w:r w:rsidRPr="00A21046">
        <w:rPr>
          <w:rFonts w:ascii="Arial" w:hAnsi="Arial" w:cs="Arial"/>
          <w:sz w:val="24"/>
          <w:szCs w:val="24"/>
        </w:rPr>
        <w:t>***</w:t>
      </w:r>
    </w:p>
    <w:p w14:paraId="5E7A7CA1" w14:textId="6B044398" w:rsidR="00F61FF6" w:rsidRPr="00A21046" w:rsidRDefault="00F61FF6">
      <w:pPr>
        <w:rPr>
          <w:rFonts w:ascii="Arial" w:hAnsi="Arial" w:cs="Arial"/>
          <w:sz w:val="24"/>
          <w:szCs w:val="24"/>
        </w:rPr>
      </w:pPr>
    </w:p>
    <w:p w14:paraId="2A8E32B1" w14:textId="1DA21189" w:rsidR="008F5862" w:rsidRPr="00A21046" w:rsidRDefault="008F5862" w:rsidP="00F10126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Was die Regierung in unseren Städten, Kantonen und in unserem Land angeht,</w:t>
      </w:r>
    </w:p>
    <w:p w14:paraId="1AB63617" w14:textId="567D765F" w:rsidR="00931B53" w:rsidRPr="00A21046" w:rsidRDefault="008F5862" w:rsidP="00F10126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da dürfen wir nicht fatalistisch sein!</w:t>
      </w:r>
      <w:r w:rsidR="00F10126" w:rsidRPr="00A21046">
        <w:rPr>
          <w:rFonts w:ascii="Arial" w:hAnsi="Arial" w:cs="Arial"/>
          <w:sz w:val="24"/>
          <w:szCs w:val="24"/>
        </w:rPr>
        <w:br/>
      </w:r>
      <w:r w:rsidRPr="00A21046">
        <w:rPr>
          <w:rFonts w:ascii="Arial" w:hAnsi="Arial" w:cs="Arial"/>
          <w:sz w:val="24"/>
          <w:szCs w:val="24"/>
        </w:rPr>
        <w:br/>
      </w:r>
      <w:r w:rsidR="00516E0D" w:rsidRPr="00A21046">
        <w:rPr>
          <w:rFonts w:ascii="Arial" w:hAnsi="Arial" w:cs="Arial"/>
          <w:sz w:val="24"/>
          <w:szCs w:val="24"/>
        </w:rPr>
        <w:t>Auch wenn es manchmal anstrengend und manchmal auch frustrierend ist:</w:t>
      </w:r>
      <w:r w:rsidR="00516E0D" w:rsidRPr="00A21046">
        <w:rPr>
          <w:rFonts w:ascii="Arial" w:hAnsi="Arial" w:cs="Arial"/>
          <w:sz w:val="24"/>
          <w:szCs w:val="24"/>
        </w:rPr>
        <w:br/>
      </w:r>
      <w:r w:rsidR="00516E0D" w:rsidRPr="00A21046">
        <w:rPr>
          <w:rFonts w:ascii="Arial" w:hAnsi="Arial" w:cs="Arial"/>
          <w:sz w:val="24"/>
          <w:szCs w:val="24"/>
        </w:rPr>
        <w:br/>
        <w:t>Es bleibt unsere Aufgabe,</w:t>
      </w:r>
      <w:r w:rsidR="00A5796E">
        <w:rPr>
          <w:rFonts w:ascii="Arial" w:hAnsi="Arial" w:cs="Arial"/>
          <w:sz w:val="24"/>
          <w:szCs w:val="24"/>
        </w:rPr>
        <w:t xml:space="preserve"> </w:t>
      </w:r>
      <w:r w:rsidR="00516E0D" w:rsidRPr="00A21046">
        <w:rPr>
          <w:rFonts w:ascii="Arial" w:hAnsi="Arial" w:cs="Arial"/>
          <w:sz w:val="24"/>
          <w:szCs w:val="24"/>
        </w:rPr>
        <w:t>uns</w:t>
      </w:r>
      <w:r w:rsidR="00931B53" w:rsidRPr="00A21046">
        <w:rPr>
          <w:rFonts w:ascii="Arial" w:hAnsi="Arial" w:cs="Arial"/>
          <w:sz w:val="24"/>
          <w:szCs w:val="24"/>
        </w:rPr>
        <w:t>er Land von der Basis her zu regieren.</w:t>
      </w:r>
    </w:p>
    <w:p w14:paraId="23059F8C" w14:textId="77777777" w:rsidR="00931B53" w:rsidRPr="00A21046" w:rsidRDefault="00931B53" w:rsidP="00F10126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3964AD6A" w14:textId="77777777" w:rsidR="00931B53" w:rsidRPr="00A21046" w:rsidRDefault="00931B53" w:rsidP="00F10126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Wir müssen uns mit den politischen Vorgängen,</w:t>
      </w:r>
    </w:p>
    <w:p w14:paraId="64B57315" w14:textId="77777777" w:rsidR="00442571" w:rsidRPr="00A21046" w:rsidRDefault="00931B53" w:rsidP="00F10126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mit den Inhalten all der komplizierten Vorlagen</w:t>
      </w:r>
      <w:r w:rsidR="00442571" w:rsidRPr="00A21046">
        <w:rPr>
          <w:rFonts w:ascii="Arial" w:hAnsi="Arial" w:cs="Arial"/>
          <w:sz w:val="24"/>
          <w:szCs w:val="24"/>
        </w:rPr>
        <w:t xml:space="preserve"> beschäftigen.</w:t>
      </w:r>
    </w:p>
    <w:p w14:paraId="2A931CCE" w14:textId="77777777" w:rsidR="00442571" w:rsidRPr="00A21046" w:rsidRDefault="00442571" w:rsidP="00F10126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157AC46E" w14:textId="77777777" w:rsidR="00442571" w:rsidRPr="00A21046" w:rsidRDefault="00442571" w:rsidP="00F10126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Und wir dürfen nicht nach alter Gewohnheit wählen</w:t>
      </w:r>
    </w:p>
    <w:p w14:paraId="708F2498" w14:textId="77777777" w:rsidR="00442571" w:rsidRPr="00A21046" w:rsidRDefault="00442571" w:rsidP="00F10126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und auch nicht, weil uns ein Kandidat besonders sympathisch ist</w:t>
      </w:r>
    </w:p>
    <w:p w14:paraId="5D0705C8" w14:textId="77777777" w:rsidR="005D5E08" w:rsidRPr="00A21046" w:rsidRDefault="00442571" w:rsidP="00F10126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oder weil wir ihn oder sie kennen</w:t>
      </w:r>
      <w:r w:rsidR="005D5E08" w:rsidRPr="00A21046">
        <w:rPr>
          <w:rFonts w:ascii="Arial" w:hAnsi="Arial" w:cs="Arial"/>
          <w:sz w:val="24"/>
          <w:szCs w:val="24"/>
        </w:rPr>
        <w:t>.</w:t>
      </w:r>
    </w:p>
    <w:p w14:paraId="3EA53E23" w14:textId="77777777" w:rsidR="005D5E08" w:rsidRPr="00A21046" w:rsidRDefault="005D5E08" w:rsidP="00F10126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Sondern wir müssen uns schlau machen über die Werte,</w:t>
      </w:r>
    </w:p>
    <w:p w14:paraId="1350D5C7" w14:textId="77777777" w:rsidR="005D5E08" w:rsidRPr="00A21046" w:rsidRDefault="005D5E08" w:rsidP="00F10126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die er oder sie glaubhaft vertritt.</w:t>
      </w:r>
    </w:p>
    <w:p w14:paraId="0B3E45D1" w14:textId="77777777" w:rsidR="005D5E08" w:rsidRPr="00A21046" w:rsidRDefault="005D5E08" w:rsidP="00F10126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4A7C9F7B" w14:textId="2632F10E" w:rsidR="00D86986" w:rsidRPr="00A21046" w:rsidRDefault="00497F39" w:rsidP="00F10126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 xml:space="preserve">Was Europa angeht, </w:t>
      </w:r>
      <w:r w:rsidR="00D86986" w:rsidRPr="00A21046">
        <w:rPr>
          <w:rFonts w:ascii="Arial" w:hAnsi="Arial" w:cs="Arial"/>
          <w:sz w:val="24"/>
          <w:szCs w:val="24"/>
        </w:rPr>
        <w:t>ist nochmal ein eigenes Kapitel.</w:t>
      </w:r>
    </w:p>
    <w:p w14:paraId="3B582399" w14:textId="77777777" w:rsidR="00D86986" w:rsidRPr="00A21046" w:rsidRDefault="00D86986" w:rsidP="00F10126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1524CC08" w14:textId="532B5D25" w:rsidR="00D86986" w:rsidRPr="00A21046" w:rsidRDefault="00D86986" w:rsidP="00F10126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Aber im Prinzip ist es klar, dass es als Gegengewicht zu USA, Russland und China,</w:t>
      </w:r>
    </w:p>
    <w:p w14:paraId="4EAE9244" w14:textId="7018B0CB" w:rsidR="000B7E5C" w:rsidRPr="00A21046" w:rsidRDefault="00D86986" w:rsidP="00F10126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zur arabischen Welt</w:t>
      </w:r>
      <w:r w:rsidR="000B7E5C" w:rsidRPr="00A21046">
        <w:rPr>
          <w:rFonts w:ascii="Arial" w:hAnsi="Arial" w:cs="Arial"/>
          <w:sz w:val="24"/>
          <w:szCs w:val="24"/>
        </w:rPr>
        <w:t xml:space="preserve"> und zu Indien</w:t>
      </w:r>
      <w:r w:rsidR="00A5796E">
        <w:rPr>
          <w:rFonts w:ascii="Arial" w:hAnsi="Arial" w:cs="Arial"/>
          <w:sz w:val="24"/>
          <w:szCs w:val="24"/>
        </w:rPr>
        <w:t xml:space="preserve"> </w:t>
      </w:r>
      <w:r w:rsidR="000B7E5C" w:rsidRPr="00A21046">
        <w:rPr>
          <w:rFonts w:ascii="Arial" w:hAnsi="Arial" w:cs="Arial"/>
          <w:sz w:val="24"/>
          <w:szCs w:val="24"/>
        </w:rPr>
        <w:t xml:space="preserve">ein starkes </w:t>
      </w:r>
      <w:r w:rsidR="002D29B3" w:rsidRPr="00A21046">
        <w:rPr>
          <w:rFonts w:ascii="Arial" w:hAnsi="Arial" w:cs="Arial"/>
          <w:sz w:val="24"/>
          <w:szCs w:val="24"/>
        </w:rPr>
        <w:t xml:space="preserve">freiheitliches </w:t>
      </w:r>
      <w:r w:rsidR="000B7E5C" w:rsidRPr="00A21046">
        <w:rPr>
          <w:rFonts w:ascii="Arial" w:hAnsi="Arial" w:cs="Arial"/>
          <w:sz w:val="24"/>
          <w:szCs w:val="24"/>
        </w:rPr>
        <w:t>Europa braucht</w:t>
      </w:r>
    </w:p>
    <w:p w14:paraId="794385A7" w14:textId="77777777" w:rsidR="000B7E5C" w:rsidRPr="00A21046" w:rsidRDefault="000B7E5C" w:rsidP="00F10126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- wie auch immer das erreicht werden kann.</w:t>
      </w:r>
    </w:p>
    <w:p w14:paraId="678132E5" w14:textId="77777777" w:rsidR="000B7E5C" w:rsidRPr="00A21046" w:rsidRDefault="000B7E5C" w:rsidP="00F10126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060425E4" w14:textId="6CC043EB" w:rsidR="00F36E35" w:rsidRPr="00A21046" w:rsidRDefault="000B7E5C" w:rsidP="00A5796E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***</w:t>
      </w:r>
      <w:r w:rsidRPr="00A21046">
        <w:rPr>
          <w:rFonts w:ascii="Arial" w:hAnsi="Arial" w:cs="Arial"/>
          <w:sz w:val="24"/>
          <w:szCs w:val="24"/>
        </w:rPr>
        <w:br/>
      </w:r>
    </w:p>
    <w:p w14:paraId="4DB82B45" w14:textId="17507E26" w:rsidR="003C0C67" w:rsidRPr="00A21046" w:rsidRDefault="000B7E5C" w:rsidP="00F10126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 xml:space="preserve">So gebe ich Ihnen </w:t>
      </w:r>
      <w:r w:rsidR="003C0C67" w:rsidRPr="00A21046">
        <w:rPr>
          <w:rFonts w:ascii="Arial" w:hAnsi="Arial" w:cs="Arial"/>
          <w:sz w:val="24"/>
          <w:szCs w:val="24"/>
        </w:rPr>
        <w:t>zum Schluss auch eine Verheissung mit.</w:t>
      </w:r>
    </w:p>
    <w:p w14:paraId="7431DEAD" w14:textId="77777777" w:rsidR="003C0C67" w:rsidRPr="00A21046" w:rsidRDefault="003C0C67" w:rsidP="00F10126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46BF64EA" w14:textId="26FA8FA0" w:rsidR="00F10126" w:rsidRPr="00A21046" w:rsidRDefault="006B4F77" w:rsidP="00F10126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A21046">
        <w:rPr>
          <w:rFonts w:ascii="Arial" w:hAnsi="Arial" w:cs="Arial"/>
          <w:sz w:val="24"/>
          <w:szCs w:val="24"/>
        </w:rPr>
        <w:t>Vielleicht etwas weit in der Zukunft, aber immerhin:</w:t>
      </w:r>
      <w:r w:rsidR="00F10126" w:rsidRPr="00A21046">
        <w:rPr>
          <w:rFonts w:ascii="Arial" w:hAnsi="Arial" w:cs="Arial"/>
          <w:sz w:val="24"/>
          <w:szCs w:val="24"/>
        </w:rPr>
        <w:br/>
      </w:r>
      <w:r w:rsidR="00F10126" w:rsidRPr="00A21046">
        <w:rPr>
          <w:rFonts w:ascii="Arial" w:hAnsi="Arial" w:cs="Arial"/>
          <w:sz w:val="24"/>
          <w:szCs w:val="24"/>
        </w:rPr>
        <w:br/>
        <w:t>«Gnade und Treue finden zusammen, es küssen sich Gerechtigkeit und Friede.</w:t>
      </w:r>
    </w:p>
    <w:p w14:paraId="3069DC23" w14:textId="5C10A933" w:rsidR="009B7A41" w:rsidRPr="00A21046" w:rsidRDefault="00F10126" w:rsidP="00F10126">
      <w:pPr>
        <w:tabs>
          <w:tab w:val="left" w:pos="2835"/>
        </w:tabs>
        <w:rPr>
          <w:rFonts w:ascii="Arial" w:hAnsi="Arial" w:cs="Arial"/>
          <w:sz w:val="24"/>
          <w:szCs w:val="24"/>
          <w:lang w:val="en-US"/>
        </w:rPr>
      </w:pPr>
      <w:r w:rsidRPr="00A21046">
        <w:rPr>
          <w:rFonts w:ascii="Arial" w:hAnsi="Arial" w:cs="Arial"/>
          <w:sz w:val="24"/>
          <w:szCs w:val="24"/>
        </w:rPr>
        <w:t>Treue sprosst aus der Erde, und Gerechtigkeit schaut vom Himmel hernieder.»</w:t>
      </w:r>
      <w:r w:rsidRPr="00A21046">
        <w:rPr>
          <w:rStyle w:val="Funotenzeichen"/>
          <w:rFonts w:ascii="Arial" w:hAnsi="Arial" w:cs="Arial"/>
          <w:sz w:val="24"/>
          <w:szCs w:val="24"/>
        </w:rPr>
        <w:footnoteReference w:id="7"/>
      </w:r>
      <w:r w:rsidR="006B4F77" w:rsidRPr="00A21046">
        <w:rPr>
          <w:rFonts w:ascii="Arial" w:hAnsi="Arial" w:cs="Arial"/>
          <w:sz w:val="24"/>
          <w:szCs w:val="24"/>
        </w:rPr>
        <w:tab/>
      </w:r>
      <w:r w:rsidR="00A5796E">
        <w:rPr>
          <w:rFonts w:ascii="Arial" w:hAnsi="Arial" w:cs="Arial"/>
          <w:sz w:val="24"/>
          <w:szCs w:val="24"/>
        </w:rPr>
        <w:t xml:space="preserve"> </w:t>
      </w:r>
      <w:r w:rsidR="006B4F77" w:rsidRPr="00A21046">
        <w:rPr>
          <w:rFonts w:ascii="Arial" w:hAnsi="Arial" w:cs="Arial"/>
          <w:sz w:val="24"/>
          <w:szCs w:val="24"/>
          <w:lang w:val="en-US"/>
        </w:rPr>
        <w:t>Amen</w:t>
      </w:r>
      <w:r w:rsidR="009B7A41" w:rsidRPr="00A21046">
        <w:rPr>
          <w:rFonts w:ascii="Arial" w:hAnsi="Arial" w:cs="Arial"/>
          <w:sz w:val="24"/>
          <w:szCs w:val="24"/>
          <w:lang w:val="en-US"/>
        </w:rPr>
        <w:br/>
      </w:r>
    </w:p>
    <w:sectPr w:rsidR="009B7A41" w:rsidRPr="00A21046">
      <w:headerReference w:type="default" r:id="rId8"/>
      <w:footerReference w:type="default" r:id="rId9"/>
      <w:headerReference w:type="first" r:id="rId10"/>
      <w:footerReference w:type="first" r:id="rId11"/>
      <w:pgSz w:w="11913" w:h="16834"/>
      <w:pgMar w:top="1418" w:right="1134" w:bottom="1134" w:left="1134" w:header="680" w:footer="680" w:gutter="0"/>
      <w:paperSrc w:first="7" w:other="7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26F03" w14:textId="77777777" w:rsidR="00F34B01" w:rsidRDefault="00F34B01">
      <w:r>
        <w:separator/>
      </w:r>
    </w:p>
  </w:endnote>
  <w:endnote w:type="continuationSeparator" w:id="0">
    <w:p w14:paraId="0F73CC04" w14:textId="77777777" w:rsidR="00F34B01" w:rsidRDefault="00F3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FD1B" w14:textId="47CB723B" w:rsidR="009C2B8A" w:rsidRDefault="009C2B8A">
    <w:pPr>
      <w:pStyle w:val="Kopfzeile"/>
      <w:jc w:val="center"/>
      <w:rPr>
        <w:sz w:val="16"/>
        <w:lang w:val="en-GB"/>
      </w:rPr>
    </w:pPr>
    <w:r>
      <w:rPr>
        <w:sz w:val="16"/>
      </w:rPr>
      <w:fldChar w:fldCharType="begin"/>
    </w:r>
    <w:r>
      <w:rPr>
        <w:sz w:val="16"/>
        <w:lang w:val="en-GB"/>
      </w:rPr>
      <w:instrText xml:space="preserve">FILENAME </w:instrText>
    </w:r>
    <w:r>
      <w:rPr>
        <w:sz w:val="16"/>
      </w:rPr>
      <w:fldChar w:fldCharType="separate"/>
    </w:r>
    <w:r w:rsidR="00380118">
      <w:rPr>
        <w:noProof/>
        <w:sz w:val="16"/>
        <w:lang w:val="en-GB"/>
      </w:rPr>
      <w:t>250126-GD Ww Au</w:t>
    </w:r>
    <w:r>
      <w:rPr>
        <w:sz w:val="16"/>
      </w:rPr>
      <w:fldChar w:fldCharType="end"/>
    </w:r>
    <w:r>
      <w:rPr>
        <w:sz w:val="16"/>
        <w:lang w:val="en-GB"/>
      </w:rPr>
      <w:t xml:space="preserve"> / </w:t>
    </w:r>
    <w:r>
      <w:rPr>
        <w:sz w:val="16"/>
      </w:rPr>
      <w:fldChar w:fldCharType="begin"/>
    </w:r>
    <w:r>
      <w:rPr>
        <w:sz w:val="16"/>
        <w:lang w:val="en-GB"/>
      </w:rPr>
      <w:instrText xml:space="preserve">PAGE </w:instrText>
    </w:r>
    <w:r>
      <w:rPr>
        <w:sz w:val="16"/>
      </w:rPr>
      <w:fldChar w:fldCharType="separate"/>
    </w:r>
    <w:r w:rsidR="004F04C2">
      <w:rPr>
        <w:noProof/>
        <w:sz w:val="16"/>
        <w:lang w:val="en-GB"/>
      </w:rPr>
      <w:t>10</w:t>
    </w:r>
    <w:r>
      <w:rPr>
        <w:sz w:val="16"/>
      </w:rPr>
      <w:fldChar w:fldCharType="end"/>
    </w:r>
  </w:p>
  <w:p w14:paraId="05D5DD56" w14:textId="77777777" w:rsidR="009C2B8A" w:rsidRDefault="009C2B8A">
    <w:pPr>
      <w:pStyle w:val="Fuzeile"/>
      <w:jc w:val="right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DC27D" w14:textId="21BA912C" w:rsidR="009C2B8A" w:rsidRDefault="009C2B8A">
    <w:pPr>
      <w:pStyle w:val="Fuzeile"/>
      <w:jc w:val="center"/>
    </w:pPr>
    <w:r>
      <w:rPr>
        <w:rFonts w:ascii="Arial" w:hAnsi="Arial" w:cs="Arial"/>
      </w:rPr>
      <w:t xml:space="preserve">Frank Lehmann, </w:t>
    </w:r>
    <w:r w:rsidR="005535A4">
      <w:rPr>
        <w:rFonts w:ascii="Arial" w:hAnsi="Arial" w:cs="Arial"/>
      </w:rPr>
      <w:t>Untere Weidstrasse 22</w:t>
    </w:r>
    <w:r>
      <w:rPr>
        <w:rFonts w:ascii="Arial" w:hAnsi="Arial" w:cs="Arial"/>
      </w:rPr>
      <w:t>, 8820 Wädenswil</w:t>
    </w:r>
    <w:r>
      <w:rPr>
        <w:rFonts w:ascii="Arial" w:hAnsi="Arial" w:cs="Arial"/>
      </w:rPr>
      <w:br/>
    </w:r>
    <w:r w:rsidRPr="00E62946">
      <w:rPr>
        <w:rFonts w:ascii="Arial" w:hAnsi="Arial" w:cs="Arial"/>
      </w:rPr>
      <w:sym w:font="Wingdings" w:char="F028"/>
    </w:r>
    <w:r w:rsidR="009B42BD" w:rsidRPr="00E62946">
      <w:rPr>
        <w:rFonts w:ascii="Arial" w:hAnsi="Arial" w:cs="Arial"/>
      </w:rPr>
      <w:t xml:space="preserve"> </w:t>
    </w:r>
    <w:r w:rsidR="00E62946">
      <w:rPr>
        <w:rFonts w:ascii="Arial" w:hAnsi="Arial" w:cs="Arial"/>
      </w:rPr>
      <w:t xml:space="preserve">+41 </w:t>
    </w:r>
    <w:r w:rsidR="009B42BD" w:rsidRPr="00E62946">
      <w:rPr>
        <w:rFonts w:ascii="Arial" w:hAnsi="Arial" w:cs="Arial"/>
      </w:rPr>
      <w:t>78 626 00 18</w:t>
    </w:r>
    <w:r w:rsidRPr="00E62946">
      <w:rPr>
        <w:rFonts w:ascii="Arial" w:hAnsi="Arial" w:cs="Arial"/>
      </w:rPr>
      <w:t xml:space="preserve"> </w:t>
    </w:r>
    <w:r w:rsidRPr="00E62946">
      <w:rPr>
        <w:rFonts w:ascii="Arial" w:hAnsi="Arial" w:cs="Arial"/>
      </w:rPr>
      <w:sym w:font="Wingdings" w:char="F02D"/>
    </w:r>
    <w:r w:rsidRPr="00E62946">
      <w:rPr>
        <w:rFonts w:ascii="Arial" w:hAnsi="Arial" w:cs="Arial"/>
      </w:rPr>
      <w:t xml:space="preserve"> </w:t>
    </w:r>
    <w:hyperlink r:id="rId1" w:history="1">
      <w:r w:rsidRPr="00E62946">
        <w:rPr>
          <w:rStyle w:val="Hyperlink"/>
          <w:rFonts w:ascii="Arial" w:hAnsi="Arial" w:cs="Arial"/>
          <w:color w:val="auto"/>
          <w:u w:val="none"/>
        </w:rPr>
        <w:t>frank.lehmann@kirche-waedenswil.ch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B72A0" w14:textId="77777777" w:rsidR="00F34B01" w:rsidRDefault="00F34B01">
      <w:r>
        <w:separator/>
      </w:r>
    </w:p>
  </w:footnote>
  <w:footnote w:type="continuationSeparator" w:id="0">
    <w:p w14:paraId="233C0DDE" w14:textId="77777777" w:rsidR="00F34B01" w:rsidRDefault="00F34B01">
      <w:r>
        <w:continuationSeparator/>
      </w:r>
    </w:p>
  </w:footnote>
  <w:footnote w:id="1">
    <w:p w14:paraId="46BC4B99" w14:textId="4E587067" w:rsidR="00C44469" w:rsidRDefault="00C44469">
      <w:pPr>
        <w:pStyle w:val="Funotentext"/>
      </w:pPr>
      <w:r>
        <w:rPr>
          <w:rStyle w:val="Funotenzeichen"/>
        </w:rPr>
        <w:footnoteRef/>
      </w:r>
      <w:r>
        <w:t xml:space="preserve"> Richter 9, 8-15*</w:t>
      </w:r>
    </w:p>
  </w:footnote>
  <w:footnote w:id="2">
    <w:p w14:paraId="1C72DCA6" w14:textId="77777777" w:rsidR="00787DF7" w:rsidRDefault="00787DF7" w:rsidP="00787DF7">
      <w:pPr>
        <w:pStyle w:val="Funotentext"/>
      </w:pPr>
      <w:r>
        <w:rPr>
          <w:rStyle w:val="Funotenzeichen"/>
        </w:rPr>
        <w:footnoteRef/>
      </w:r>
      <w:r>
        <w:t xml:space="preserve"> angelehnt – etwas phantasievoll – an Genesis 22,8, wo Gott sich das Opfer aussuchen wird, welches das Menschenopfer (Isaak) ersetzen soll.</w:t>
      </w:r>
    </w:p>
  </w:footnote>
  <w:footnote w:id="3">
    <w:p w14:paraId="5D8D4305" w14:textId="135D8B08" w:rsidR="00491B59" w:rsidRDefault="00491B59">
      <w:pPr>
        <w:pStyle w:val="Funotentext"/>
      </w:pPr>
      <w:r>
        <w:rPr>
          <w:rStyle w:val="Funotenzeichen"/>
        </w:rPr>
        <w:footnoteRef/>
      </w:r>
      <w:r>
        <w:t xml:space="preserve"> Jeremia 17,7f</w:t>
      </w:r>
    </w:p>
  </w:footnote>
  <w:footnote w:id="4">
    <w:p w14:paraId="11B01963" w14:textId="2481B68F" w:rsidR="00606522" w:rsidRPr="008B536B" w:rsidRDefault="00606522">
      <w:pPr>
        <w:pStyle w:val="Funotentext"/>
      </w:pPr>
      <w:r>
        <w:rPr>
          <w:rStyle w:val="Funotenzeichen"/>
        </w:rPr>
        <w:footnoteRef/>
      </w:r>
      <w:r w:rsidRPr="008B536B">
        <w:t xml:space="preserve"> </w:t>
      </w:r>
      <w:r w:rsidR="006234BE" w:rsidRPr="008B536B">
        <w:t>Ps 2,7 Ps 110,3 Ps</w:t>
      </w:r>
      <w:r w:rsidR="00FA55A1" w:rsidRPr="008B536B">
        <w:t>89,27 Ps 2,9 Ps 72,8 Ps 89,26</w:t>
      </w:r>
      <w:r w:rsidR="008B536B" w:rsidRPr="008B536B">
        <w:t xml:space="preserve"> Ps 20,10 u.a. – </w:t>
      </w:r>
      <w:r w:rsidR="00393A73">
        <w:t xml:space="preserve">gelistet </w:t>
      </w:r>
      <w:r w:rsidR="008B536B" w:rsidRPr="008B536B">
        <w:t>nach www.die-bibe</w:t>
      </w:r>
      <w:r w:rsidR="008B536B">
        <w:t>l.de</w:t>
      </w:r>
    </w:p>
  </w:footnote>
  <w:footnote w:id="5">
    <w:p w14:paraId="4276C8DA" w14:textId="77777777" w:rsidR="0089212D" w:rsidRDefault="0089212D" w:rsidP="0089212D">
      <w:pPr>
        <w:pStyle w:val="Funotentext"/>
      </w:pPr>
      <w:r>
        <w:rPr>
          <w:rStyle w:val="Funotenzeichen"/>
        </w:rPr>
        <w:footnoteRef/>
      </w:r>
      <w:r>
        <w:t xml:space="preserve"> eng nach Offenbarung 21, 4-6*</w:t>
      </w:r>
    </w:p>
  </w:footnote>
  <w:footnote w:id="6">
    <w:p w14:paraId="6B2F001D" w14:textId="7E004294" w:rsidR="001775FD" w:rsidRDefault="001775F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BA2F49">
        <w:t>Wobei ihm dort Paulus in Röm 13 ja rechtzugeben scheint: Jede Regierung ist von Gott eingesetzt. Diesen Gedanken kann ich bei all dem, was Regierungen im Lauf der Zeiten angerichtet haben, nicht nachvollziehen.</w:t>
      </w:r>
    </w:p>
  </w:footnote>
  <w:footnote w:id="7">
    <w:p w14:paraId="66D68FE0" w14:textId="2162BB02" w:rsidR="00F10126" w:rsidRDefault="00F10126">
      <w:pPr>
        <w:pStyle w:val="Funotentext"/>
      </w:pPr>
      <w:r>
        <w:rPr>
          <w:rStyle w:val="Funotenzeichen"/>
        </w:rPr>
        <w:footnoteRef/>
      </w:r>
      <w:r>
        <w:t xml:space="preserve"> Ps 85,11f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4A13" w14:textId="77777777" w:rsidR="009C2B8A" w:rsidRDefault="009C2B8A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4DA7" w14:textId="77777777" w:rsidR="009C2B8A" w:rsidRDefault="009C2B8A">
    <w:pPr>
      <w:pStyle w:val="Kopfzeile"/>
      <w:jc w:val="center"/>
      <w:rPr>
        <w:rFonts w:ascii="Arial" w:hAnsi="Arial" w:cs="Arial"/>
      </w:rPr>
    </w:pPr>
    <w:r>
      <w:rPr>
        <w:rFonts w:ascii="Arial" w:hAnsi="Arial" w:cs="Arial"/>
      </w:rPr>
      <w:t>Evangelisch – reformierte Kirchgemeinde Wädenswil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A0307"/>
    <w:multiLevelType w:val="multilevel"/>
    <w:tmpl w:val="C080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143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hideSpellingErrors/>
  <w:hideGrammaticalError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14"/>
    <w:rsid w:val="00001ACA"/>
    <w:rsid w:val="00001D35"/>
    <w:rsid w:val="000209FF"/>
    <w:rsid w:val="00022B80"/>
    <w:rsid w:val="000237F8"/>
    <w:rsid w:val="00024754"/>
    <w:rsid w:val="0003126F"/>
    <w:rsid w:val="00040001"/>
    <w:rsid w:val="000569F5"/>
    <w:rsid w:val="00064D96"/>
    <w:rsid w:val="00072E2D"/>
    <w:rsid w:val="000751F9"/>
    <w:rsid w:val="00082768"/>
    <w:rsid w:val="00090592"/>
    <w:rsid w:val="000958C7"/>
    <w:rsid w:val="000970A4"/>
    <w:rsid w:val="000A6F8B"/>
    <w:rsid w:val="000B7E5C"/>
    <w:rsid w:val="000C4314"/>
    <w:rsid w:val="000C581F"/>
    <w:rsid w:val="000C7A12"/>
    <w:rsid w:val="000D1E52"/>
    <w:rsid w:val="000D23D1"/>
    <w:rsid w:val="000D5780"/>
    <w:rsid w:val="000D62CA"/>
    <w:rsid w:val="000D7C46"/>
    <w:rsid w:val="000E2DED"/>
    <w:rsid w:val="000F0699"/>
    <w:rsid w:val="000F3E73"/>
    <w:rsid w:val="0010272D"/>
    <w:rsid w:val="00123EB1"/>
    <w:rsid w:val="00125874"/>
    <w:rsid w:val="00130F0C"/>
    <w:rsid w:val="001339CB"/>
    <w:rsid w:val="0013578F"/>
    <w:rsid w:val="0013580F"/>
    <w:rsid w:val="001373AB"/>
    <w:rsid w:val="00147B08"/>
    <w:rsid w:val="00151E4F"/>
    <w:rsid w:val="001775FD"/>
    <w:rsid w:val="001801C8"/>
    <w:rsid w:val="00180FE7"/>
    <w:rsid w:val="0018191E"/>
    <w:rsid w:val="00183279"/>
    <w:rsid w:val="00185078"/>
    <w:rsid w:val="00187F7C"/>
    <w:rsid w:val="001A11E1"/>
    <w:rsid w:val="001A46B2"/>
    <w:rsid w:val="001A70BB"/>
    <w:rsid w:val="001A7C95"/>
    <w:rsid w:val="001B5CC0"/>
    <w:rsid w:val="001D52A8"/>
    <w:rsid w:val="001E1083"/>
    <w:rsid w:val="001E6AD5"/>
    <w:rsid w:val="001E7057"/>
    <w:rsid w:val="001E734C"/>
    <w:rsid w:val="001F3390"/>
    <w:rsid w:val="002049FB"/>
    <w:rsid w:val="002053FA"/>
    <w:rsid w:val="00225C6A"/>
    <w:rsid w:val="0023270E"/>
    <w:rsid w:val="0023338A"/>
    <w:rsid w:val="00246B32"/>
    <w:rsid w:val="00247259"/>
    <w:rsid w:val="00252787"/>
    <w:rsid w:val="00265284"/>
    <w:rsid w:val="00287B8C"/>
    <w:rsid w:val="0029071D"/>
    <w:rsid w:val="002953F4"/>
    <w:rsid w:val="0029551A"/>
    <w:rsid w:val="00296703"/>
    <w:rsid w:val="002A14ED"/>
    <w:rsid w:val="002A2021"/>
    <w:rsid w:val="002A77ED"/>
    <w:rsid w:val="002B0CE0"/>
    <w:rsid w:val="002B3C8C"/>
    <w:rsid w:val="002C6224"/>
    <w:rsid w:val="002C7D6C"/>
    <w:rsid w:val="002D06FA"/>
    <w:rsid w:val="002D21A0"/>
    <w:rsid w:val="002D29B3"/>
    <w:rsid w:val="002D6163"/>
    <w:rsid w:val="002E0B7B"/>
    <w:rsid w:val="002E11B6"/>
    <w:rsid w:val="002E5C56"/>
    <w:rsid w:val="002E7E64"/>
    <w:rsid w:val="002F7D66"/>
    <w:rsid w:val="00301AD2"/>
    <w:rsid w:val="00301ED0"/>
    <w:rsid w:val="003125AF"/>
    <w:rsid w:val="0031367B"/>
    <w:rsid w:val="00332A3D"/>
    <w:rsid w:val="00346CE8"/>
    <w:rsid w:val="003643CF"/>
    <w:rsid w:val="00375AD4"/>
    <w:rsid w:val="00380118"/>
    <w:rsid w:val="00387ED4"/>
    <w:rsid w:val="00393A73"/>
    <w:rsid w:val="0039565D"/>
    <w:rsid w:val="003C07B3"/>
    <w:rsid w:val="003C0C67"/>
    <w:rsid w:val="003C13B7"/>
    <w:rsid w:val="003C1417"/>
    <w:rsid w:val="003E7042"/>
    <w:rsid w:val="003E75BE"/>
    <w:rsid w:val="003F1743"/>
    <w:rsid w:val="003F207C"/>
    <w:rsid w:val="003F4B5B"/>
    <w:rsid w:val="003F710A"/>
    <w:rsid w:val="003F778A"/>
    <w:rsid w:val="004018E1"/>
    <w:rsid w:val="004039E2"/>
    <w:rsid w:val="00414605"/>
    <w:rsid w:val="0041643D"/>
    <w:rsid w:val="00426837"/>
    <w:rsid w:val="00432300"/>
    <w:rsid w:val="00437892"/>
    <w:rsid w:val="00440007"/>
    <w:rsid w:val="004416BF"/>
    <w:rsid w:val="00442571"/>
    <w:rsid w:val="00445273"/>
    <w:rsid w:val="004526D5"/>
    <w:rsid w:val="00466BF3"/>
    <w:rsid w:val="00474EE5"/>
    <w:rsid w:val="00475A78"/>
    <w:rsid w:val="00475E42"/>
    <w:rsid w:val="004763C9"/>
    <w:rsid w:val="00491B59"/>
    <w:rsid w:val="00497F39"/>
    <w:rsid w:val="004A00B0"/>
    <w:rsid w:val="004A3686"/>
    <w:rsid w:val="004A4877"/>
    <w:rsid w:val="004A6235"/>
    <w:rsid w:val="004B3082"/>
    <w:rsid w:val="004B7321"/>
    <w:rsid w:val="004C119E"/>
    <w:rsid w:val="004D2395"/>
    <w:rsid w:val="004E47D7"/>
    <w:rsid w:val="004F04C2"/>
    <w:rsid w:val="0050346E"/>
    <w:rsid w:val="00504C42"/>
    <w:rsid w:val="0051422D"/>
    <w:rsid w:val="00516E0D"/>
    <w:rsid w:val="00522AAD"/>
    <w:rsid w:val="00531592"/>
    <w:rsid w:val="00531EFE"/>
    <w:rsid w:val="00542B08"/>
    <w:rsid w:val="00550683"/>
    <w:rsid w:val="005535A4"/>
    <w:rsid w:val="00571A94"/>
    <w:rsid w:val="00582BBA"/>
    <w:rsid w:val="00583C10"/>
    <w:rsid w:val="005D0955"/>
    <w:rsid w:val="005D3F5D"/>
    <w:rsid w:val="005D5E08"/>
    <w:rsid w:val="005E1089"/>
    <w:rsid w:val="005E16B7"/>
    <w:rsid w:val="005E4FC6"/>
    <w:rsid w:val="005F545C"/>
    <w:rsid w:val="00604F39"/>
    <w:rsid w:val="00606522"/>
    <w:rsid w:val="00610115"/>
    <w:rsid w:val="00615021"/>
    <w:rsid w:val="0061532C"/>
    <w:rsid w:val="00620EC4"/>
    <w:rsid w:val="006234BE"/>
    <w:rsid w:val="006256BD"/>
    <w:rsid w:val="006363CE"/>
    <w:rsid w:val="00636A2B"/>
    <w:rsid w:val="00641739"/>
    <w:rsid w:val="00642EEA"/>
    <w:rsid w:val="0064777F"/>
    <w:rsid w:val="00655185"/>
    <w:rsid w:val="00663D20"/>
    <w:rsid w:val="006856A6"/>
    <w:rsid w:val="006856C4"/>
    <w:rsid w:val="00694985"/>
    <w:rsid w:val="00696AD3"/>
    <w:rsid w:val="006A0BEC"/>
    <w:rsid w:val="006A3537"/>
    <w:rsid w:val="006A49A3"/>
    <w:rsid w:val="006A5F0A"/>
    <w:rsid w:val="006B0716"/>
    <w:rsid w:val="006B4F77"/>
    <w:rsid w:val="006B51CF"/>
    <w:rsid w:val="006B5C56"/>
    <w:rsid w:val="006B7510"/>
    <w:rsid w:val="006D6EFC"/>
    <w:rsid w:val="006E2E4E"/>
    <w:rsid w:val="006F10C7"/>
    <w:rsid w:val="006F4322"/>
    <w:rsid w:val="006F6927"/>
    <w:rsid w:val="007079AF"/>
    <w:rsid w:val="007100A5"/>
    <w:rsid w:val="00711D25"/>
    <w:rsid w:val="007229EF"/>
    <w:rsid w:val="0072318F"/>
    <w:rsid w:val="007232B2"/>
    <w:rsid w:val="00723605"/>
    <w:rsid w:val="007270D9"/>
    <w:rsid w:val="00731AD3"/>
    <w:rsid w:val="007402FD"/>
    <w:rsid w:val="007510C7"/>
    <w:rsid w:val="00754E9A"/>
    <w:rsid w:val="00755B65"/>
    <w:rsid w:val="00756558"/>
    <w:rsid w:val="00756596"/>
    <w:rsid w:val="007602F6"/>
    <w:rsid w:val="00772C50"/>
    <w:rsid w:val="00777579"/>
    <w:rsid w:val="00777EC1"/>
    <w:rsid w:val="00781EE9"/>
    <w:rsid w:val="00782708"/>
    <w:rsid w:val="00786EA2"/>
    <w:rsid w:val="00787DF7"/>
    <w:rsid w:val="007A33FC"/>
    <w:rsid w:val="007A75F9"/>
    <w:rsid w:val="007A785F"/>
    <w:rsid w:val="007B1997"/>
    <w:rsid w:val="007D7AA5"/>
    <w:rsid w:val="007E409E"/>
    <w:rsid w:val="007E6E9D"/>
    <w:rsid w:val="007E720A"/>
    <w:rsid w:val="007F21D8"/>
    <w:rsid w:val="007F3268"/>
    <w:rsid w:val="00800B30"/>
    <w:rsid w:val="00806CBA"/>
    <w:rsid w:val="00806F4A"/>
    <w:rsid w:val="00810C42"/>
    <w:rsid w:val="00811BC7"/>
    <w:rsid w:val="008123F2"/>
    <w:rsid w:val="00814D7D"/>
    <w:rsid w:val="00821BDA"/>
    <w:rsid w:val="00832414"/>
    <w:rsid w:val="00832EC4"/>
    <w:rsid w:val="00833A32"/>
    <w:rsid w:val="00847600"/>
    <w:rsid w:val="00851677"/>
    <w:rsid w:val="00853FC6"/>
    <w:rsid w:val="0086546D"/>
    <w:rsid w:val="008839F8"/>
    <w:rsid w:val="0089200E"/>
    <w:rsid w:val="0089212D"/>
    <w:rsid w:val="0089277B"/>
    <w:rsid w:val="00896708"/>
    <w:rsid w:val="008A2B2F"/>
    <w:rsid w:val="008B536B"/>
    <w:rsid w:val="008D2A81"/>
    <w:rsid w:val="008D5240"/>
    <w:rsid w:val="008E048A"/>
    <w:rsid w:val="008E29A4"/>
    <w:rsid w:val="008E3B62"/>
    <w:rsid w:val="008F101B"/>
    <w:rsid w:val="008F5862"/>
    <w:rsid w:val="00911D1D"/>
    <w:rsid w:val="00913A6C"/>
    <w:rsid w:val="0091746F"/>
    <w:rsid w:val="00921AC6"/>
    <w:rsid w:val="00926D59"/>
    <w:rsid w:val="00931B53"/>
    <w:rsid w:val="009549B3"/>
    <w:rsid w:val="0096530B"/>
    <w:rsid w:val="00974911"/>
    <w:rsid w:val="00987306"/>
    <w:rsid w:val="0098774D"/>
    <w:rsid w:val="009A25A5"/>
    <w:rsid w:val="009A6E6D"/>
    <w:rsid w:val="009B013C"/>
    <w:rsid w:val="009B1981"/>
    <w:rsid w:val="009B3408"/>
    <w:rsid w:val="009B42BD"/>
    <w:rsid w:val="009B4950"/>
    <w:rsid w:val="009B7A41"/>
    <w:rsid w:val="009C2B8A"/>
    <w:rsid w:val="009C4555"/>
    <w:rsid w:val="009D030E"/>
    <w:rsid w:val="009D2C8F"/>
    <w:rsid w:val="009D3C42"/>
    <w:rsid w:val="009D651D"/>
    <w:rsid w:val="009D73EE"/>
    <w:rsid w:val="009F3E8C"/>
    <w:rsid w:val="00A020DF"/>
    <w:rsid w:val="00A03882"/>
    <w:rsid w:val="00A06CD3"/>
    <w:rsid w:val="00A1443C"/>
    <w:rsid w:val="00A1509A"/>
    <w:rsid w:val="00A21046"/>
    <w:rsid w:val="00A326EF"/>
    <w:rsid w:val="00A40E6A"/>
    <w:rsid w:val="00A42B51"/>
    <w:rsid w:val="00A46FFC"/>
    <w:rsid w:val="00A51BC1"/>
    <w:rsid w:val="00A52FE7"/>
    <w:rsid w:val="00A55D93"/>
    <w:rsid w:val="00A563F6"/>
    <w:rsid w:val="00A56B97"/>
    <w:rsid w:val="00A5796E"/>
    <w:rsid w:val="00A77DEA"/>
    <w:rsid w:val="00A8147F"/>
    <w:rsid w:val="00A9033F"/>
    <w:rsid w:val="00A97B7E"/>
    <w:rsid w:val="00AA019E"/>
    <w:rsid w:val="00AA390C"/>
    <w:rsid w:val="00AB0149"/>
    <w:rsid w:val="00AB4230"/>
    <w:rsid w:val="00AB6412"/>
    <w:rsid w:val="00AB6ABB"/>
    <w:rsid w:val="00AC04B0"/>
    <w:rsid w:val="00AC4A1C"/>
    <w:rsid w:val="00AD145F"/>
    <w:rsid w:val="00AE01BE"/>
    <w:rsid w:val="00AF1CD0"/>
    <w:rsid w:val="00B00779"/>
    <w:rsid w:val="00B049FF"/>
    <w:rsid w:val="00B26BE8"/>
    <w:rsid w:val="00B44266"/>
    <w:rsid w:val="00B51CB1"/>
    <w:rsid w:val="00B55B56"/>
    <w:rsid w:val="00B621E1"/>
    <w:rsid w:val="00B704DA"/>
    <w:rsid w:val="00B72274"/>
    <w:rsid w:val="00B741ED"/>
    <w:rsid w:val="00B90793"/>
    <w:rsid w:val="00B91390"/>
    <w:rsid w:val="00B972F8"/>
    <w:rsid w:val="00BA08F1"/>
    <w:rsid w:val="00BA2F49"/>
    <w:rsid w:val="00BA3E27"/>
    <w:rsid w:val="00BA40DA"/>
    <w:rsid w:val="00BD2ACC"/>
    <w:rsid w:val="00BE0690"/>
    <w:rsid w:val="00BE2CE1"/>
    <w:rsid w:val="00BE58DA"/>
    <w:rsid w:val="00BF5F92"/>
    <w:rsid w:val="00BF6289"/>
    <w:rsid w:val="00C10976"/>
    <w:rsid w:val="00C32DD5"/>
    <w:rsid w:val="00C42083"/>
    <w:rsid w:val="00C425EA"/>
    <w:rsid w:val="00C44469"/>
    <w:rsid w:val="00C46927"/>
    <w:rsid w:val="00C54AEA"/>
    <w:rsid w:val="00C77815"/>
    <w:rsid w:val="00C80A19"/>
    <w:rsid w:val="00C81CBB"/>
    <w:rsid w:val="00C87024"/>
    <w:rsid w:val="00C94796"/>
    <w:rsid w:val="00C97836"/>
    <w:rsid w:val="00CA3C3F"/>
    <w:rsid w:val="00CB3648"/>
    <w:rsid w:val="00CB5F00"/>
    <w:rsid w:val="00CB79BB"/>
    <w:rsid w:val="00CC1F64"/>
    <w:rsid w:val="00CC7A0F"/>
    <w:rsid w:val="00CD198D"/>
    <w:rsid w:val="00CE3B4B"/>
    <w:rsid w:val="00CE3DB7"/>
    <w:rsid w:val="00CE4645"/>
    <w:rsid w:val="00CE6132"/>
    <w:rsid w:val="00CF6EEB"/>
    <w:rsid w:val="00D03602"/>
    <w:rsid w:val="00D15B09"/>
    <w:rsid w:val="00D20A9B"/>
    <w:rsid w:val="00D25724"/>
    <w:rsid w:val="00D3643E"/>
    <w:rsid w:val="00D376C5"/>
    <w:rsid w:val="00D40ABB"/>
    <w:rsid w:val="00D501C6"/>
    <w:rsid w:val="00D54177"/>
    <w:rsid w:val="00D57A81"/>
    <w:rsid w:val="00D604A5"/>
    <w:rsid w:val="00D759FE"/>
    <w:rsid w:val="00D81285"/>
    <w:rsid w:val="00D8471D"/>
    <w:rsid w:val="00D86986"/>
    <w:rsid w:val="00DA3D83"/>
    <w:rsid w:val="00DB280C"/>
    <w:rsid w:val="00DD3D94"/>
    <w:rsid w:val="00DD5F7B"/>
    <w:rsid w:val="00DD64AC"/>
    <w:rsid w:val="00DE0519"/>
    <w:rsid w:val="00DE2228"/>
    <w:rsid w:val="00DE3C47"/>
    <w:rsid w:val="00DE7B73"/>
    <w:rsid w:val="00DF0D83"/>
    <w:rsid w:val="00DF4F58"/>
    <w:rsid w:val="00E1509B"/>
    <w:rsid w:val="00E20C8D"/>
    <w:rsid w:val="00E25063"/>
    <w:rsid w:val="00E30C20"/>
    <w:rsid w:val="00E32F6E"/>
    <w:rsid w:val="00E515EA"/>
    <w:rsid w:val="00E5303C"/>
    <w:rsid w:val="00E5363F"/>
    <w:rsid w:val="00E62946"/>
    <w:rsid w:val="00E63367"/>
    <w:rsid w:val="00E70A3A"/>
    <w:rsid w:val="00E76E24"/>
    <w:rsid w:val="00E77D42"/>
    <w:rsid w:val="00E83835"/>
    <w:rsid w:val="00E91DC9"/>
    <w:rsid w:val="00E93652"/>
    <w:rsid w:val="00EA0901"/>
    <w:rsid w:val="00EB4009"/>
    <w:rsid w:val="00EC20D8"/>
    <w:rsid w:val="00EC5829"/>
    <w:rsid w:val="00ED27F1"/>
    <w:rsid w:val="00EE7C69"/>
    <w:rsid w:val="00EF653B"/>
    <w:rsid w:val="00F01192"/>
    <w:rsid w:val="00F02E3B"/>
    <w:rsid w:val="00F06152"/>
    <w:rsid w:val="00F06B01"/>
    <w:rsid w:val="00F10126"/>
    <w:rsid w:val="00F139A9"/>
    <w:rsid w:val="00F176ED"/>
    <w:rsid w:val="00F24BF9"/>
    <w:rsid w:val="00F2790C"/>
    <w:rsid w:val="00F34B01"/>
    <w:rsid w:val="00F36E35"/>
    <w:rsid w:val="00F462FE"/>
    <w:rsid w:val="00F518D2"/>
    <w:rsid w:val="00F61FF6"/>
    <w:rsid w:val="00F626DA"/>
    <w:rsid w:val="00F814EA"/>
    <w:rsid w:val="00F91AED"/>
    <w:rsid w:val="00F93571"/>
    <w:rsid w:val="00F945DC"/>
    <w:rsid w:val="00F9672A"/>
    <w:rsid w:val="00FA55A1"/>
    <w:rsid w:val="00FB043D"/>
    <w:rsid w:val="00FD2E87"/>
    <w:rsid w:val="00FD32C4"/>
    <w:rsid w:val="00FF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8FEDEE"/>
  <w15:docId w15:val="{43682A1D-6954-4806-A473-F732C1DA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D19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839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</w:style>
  <w:style w:type="character" w:styleId="Besucht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ind w:left="2124" w:right="-7441"/>
    </w:pPr>
    <w:rPr>
      <w:sz w:val="28"/>
    </w:rPr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1985"/>
      </w:tabs>
      <w:ind w:left="1985"/>
    </w:pPr>
    <w:rPr>
      <w:sz w:val="28"/>
    </w:rPr>
  </w:style>
  <w:style w:type="paragraph" w:styleId="Textkrper">
    <w:name w:val="Body Text"/>
    <w:basedOn w:val="Standard"/>
    <w:semiHidden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tabs>
        <w:tab w:val="left" w:pos="1985"/>
      </w:tabs>
      <w:jc w:val="center"/>
    </w:pPr>
    <w:rPr>
      <w:rFonts w:ascii="Garamond" w:hAnsi="Garamond"/>
      <w:sz w:val="24"/>
    </w:rPr>
  </w:style>
  <w:style w:type="paragraph" w:styleId="Titel">
    <w:name w:val="Title"/>
    <w:basedOn w:val="Standard"/>
    <w:qFormat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tabs>
        <w:tab w:val="left" w:pos="1985"/>
      </w:tabs>
      <w:jc w:val="center"/>
    </w:pPr>
    <w:rPr>
      <w:rFonts w:ascii="Arial" w:hAnsi="Arial" w:cs="Arial"/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2E11B6"/>
    <w:rPr>
      <w:sz w:val="28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D19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198D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F02E3B"/>
    <w:rPr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839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972F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972F8"/>
    <w:rPr>
      <w:lang w:eastAsia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B972F8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972F8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972F8"/>
    <w:rPr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B972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4997">
          <w:marLeft w:val="0"/>
          <w:marRight w:val="0"/>
          <w:marTop w:val="100"/>
          <w:marBottom w:val="1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17748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05103217">
          <w:marLeft w:val="0"/>
          <w:marRight w:val="0"/>
          <w:marTop w:val="100"/>
          <w:marBottom w:val="1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66937489">
          <w:marLeft w:val="0"/>
          <w:marRight w:val="0"/>
          <w:marTop w:val="100"/>
          <w:marBottom w:val="1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5423570">
          <w:marLeft w:val="0"/>
          <w:marRight w:val="0"/>
          <w:marTop w:val="100"/>
          <w:marBottom w:val="1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90185714">
          <w:marLeft w:val="0"/>
          <w:marRight w:val="0"/>
          <w:marTop w:val="100"/>
          <w:marBottom w:val="1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46160260">
          <w:marLeft w:val="0"/>
          <w:marRight w:val="0"/>
          <w:marTop w:val="100"/>
          <w:marBottom w:val="1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45126161">
          <w:marLeft w:val="0"/>
          <w:marRight w:val="0"/>
          <w:marTop w:val="100"/>
          <w:marBottom w:val="1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896714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65789062">
          <w:marLeft w:val="0"/>
          <w:marRight w:val="0"/>
          <w:marTop w:val="100"/>
          <w:marBottom w:val="1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581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41244">
          <w:marLeft w:val="0"/>
          <w:marRight w:val="0"/>
          <w:marTop w:val="100"/>
          <w:marBottom w:val="1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07599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17390">
          <w:marLeft w:val="0"/>
          <w:marRight w:val="0"/>
          <w:marTop w:val="100"/>
          <w:marBottom w:val="1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13112791">
          <w:marLeft w:val="0"/>
          <w:marRight w:val="0"/>
          <w:marTop w:val="100"/>
          <w:marBottom w:val="1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89540802">
          <w:marLeft w:val="0"/>
          <w:marRight w:val="0"/>
          <w:marTop w:val="100"/>
          <w:marBottom w:val="1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57677189">
          <w:marLeft w:val="0"/>
          <w:marRight w:val="0"/>
          <w:marTop w:val="100"/>
          <w:marBottom w:val="1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1000002">
          <w:marLeft w:val="0"/>
          <w:marRight w:val="0"/>
          <w:marTop w:val="100"/>
          <w:marBottom w:val="1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88469428">
          <w:marLeft w:val="0"/>
          <w:marRight w:val="0"/>
          <w:marTop w:val="100"/>
          <w:marBottom w:val="1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82092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55155031">
          <w:marLeft w:val="0"/>
          <w:marRight w:val="0"/>
          <w:marTop w:val="100"/>
          <w:marBottom w:val="1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586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235">
                  <w:marLeft w:val="240"/>
                  <w:marRight w:val="0"/>
                  <w:marTop w:val="0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0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46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3" w:color="auto"/>
                        <w:left w:val="none" w:sz="0" w:space="3" w:color="auto"/>
                        <w:bottom w:val="single" w:sz="6" w:space="3" w:color="auto"/>
                        <w:right w:val="none" w:sz="0" w:space="3" w:color="auto"/>
                      </w:divBdr>
                      <w:divsChild>
                        <w:div w:id="119380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69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656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174212">
                      <w:marLeft w:val="0"/>
                      <w:marRight w:val="0"/>
                      <w:marTop w:val="24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1592">
                      <w:marLeft w:val="0"/>
                      <w:marRight w:val="0"/>
                      <w:marTop w:val="24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2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1432">
                  <w:marLeft w:val="240"/>
                  <w:marRight w:val="0"/>
                  <w:marTop w:val="0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29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3" w:color="auto"/>
                        <w:left w:val="none" w:sz="0" w:space="3" w:color="auto"/>
                        <w:bottom w:val="single" w:sz="6" w:space="3" w:color="auto"/>
                        <w:right w:val="none" w:sz="0" w:space="3" w:color="auto"/>
                      </w:divBdr>
                      <w:divsChild>
                        <w:div w:id="105265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34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1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33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64516">
                      <w:marLeft w:val="0"/>
                      <w:marRight w:val="0"/>
                      <w:marTop w:val="24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000403">
                      <w:marLeft w:val="0"/>
                      <w:marRight w:val="0"/>
                      <w:marTop w:val="24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rank.lehmann@kirche-waedenswil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49A07-1F8C-4672-B1A6-FED41EFF1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2133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Gottesdienst-Formular</vt:lpstr>
    </vt:vector>
  </TitlesOfParts>
  <Company>PRIVAT</Company>
  <LinksUpToDate>false</LinksUpToDate>
  <CharactersWithSpaces>15540</CharactersWithSpaces>
  <SharedDoc>false</SharedDoc>
  <HLinks>
    <vt:vector size="84" baseType="variant">
      <vt:variant>
        <vt:i4>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segenformular</vt:lpwstr>
      </vt:variant>
      <vt:variant>
        <vt:i4>15925361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abkündigungformular</vt:lpwstr>
      </vt:variant>
      <vt:variant>
        <vt:i4>1310728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eingangswortformular</vt:lpwstr>
      </vt:variant>
      <vt:variant>
        <vt:i4>6357097</vt:i4>
      </vt:variant>
      <vt:variant>
        <vt:i4>27</vt:i4>
      </vt:variant>
      <vt:variant>
        <vt:i4>0</vt:i4>
      </vt:variant>
      <vt:variant>
        <vt:i4>5</vt:i4>
      </vt:variant>
      <vt:variant>
        <vt:lpwstr>http://www.bibleserver.com/act.php?search_context=28010012&amp;context_translation=27</vt:lpwstr>
      </vt:variant>
      <vt:variant>
        <vt:lpwstr/>
      </vt:variant>
      <vt:variant>
        <vt:i4>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segen</vt:lpwstr>
      </vt:variant>
      <vt:variant>
        <vt:i4>15925368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abkündigung</vt:lpwstr>
      </vt:variant>
      <vt:variant>
        <vt:i4>524296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eingangswort</vt:lpwstr>
      </vt:variant>
      <vt:variant>
        <vt:i4>20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segen</vt:lpwstr>
      </vt:variant>
      <vt:variant>
        <vt:i4>15925368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abkündigung</vt:lpwstr>
      </vt:variant>
      <vt:variant>
        <vt:i4>524296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eingangswort</vt:lpwstr>
      </vt:variant>
      <vt:variant>
        <vt:i4>20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segen</vt:lpwstr>
      </vt:variant>
      <vt:variant>
        <vt:i4>15925368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abkündigung</vt:lpwstr>
      </vt:variant>
      <vt:variant>
        <vt:i4>524296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eingangswort</vt:lpwstr>
      </vt:variant>
      <vt:variant>
        <vt:i4>4849778</vt:i4>
      </vt:variant>
      <vt:variant>
        <vt:i4>6</vt:i4>
      </vt:variant>
      <vt:variant>
        <vt:i4>0</vt:i4>
      </vt:variant>
      <vt:variant>
        <vt:i4>5</vt:i4>
      </vt:variant>
      <vt:variant>
        <vt:lpwstr>mailto:frank.lehmann@kirche-waedenswil.ch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Gottesdienst-Formular</dc:title>
  <dc:subject>Gottesdienst</dc:subject>
  <dc:creator>frank lehmann</dc:creator>
  <cp:keywords>Gottesdienst</cp:keywords>
  <dc:description>Formular zur Planung von Gottesdiensten (auch von Tauf- und Abendmahls-GDen)</dc:description>
  <cp:lastModifiedBy>frank lehmann</cp:lastModifiedBy>
  <cp:revision>25</cp:revision>
  <cp:lastPrinted>2025-01-25T16:16:00Z</cp:lastPrinted>
  <dcterms:created xsi:type="dcterms:W3CDTF">2025-01-26T14:27:00Z</dcterms:created>
  <dcterms:modified xsi:type="dcterms:W3CDTF">2025-01-26T22:57:00Z</dcterms:modified>
</cp:coreProperties>
</file>