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F84C3" w14:textId="1B316C04" w:rsidR="009C2B8A" w:rsidRPr="001A0446" w:rsidRDefault="009C2B8A">
      <w:pPr>
        <w:pStyle w:val="Textkrper"/>
        <w:tabs>
          <w:tab w:val="clear" w:pos="1985"/>
          <w:tab w:val="left" w:pos="2410"/>
        </w:tabs>
        <w:rPr>
          <w:rFonts w:ascii="Arial" w:hAnsi="Arial" w:cs="Arial"/>
          <w:szCs w:val="24"/>
        </w:rPr>
      </w:pPr>
      <w:r w:rsidRPr="001A0446">
        <w:rPr>
          <w:rFonts w:ascii="Arial" w:hAnsi="Arial" w:cs="Arial"/>
          <w:szCs w:val="24"/>
        </w:rPr>
        <w:t xml:space="preserve">Gottesdienst am </w:t>
      </w:r>
      <w:r w:rsidR="00720F22" w:rsidRPr="001A0446">
        <w:rPr>
          <w:rFonts w:ascii="Arial" w:hAnsi="Arial" w:cs="Arial"/>
          <w:szCs w:val="24"/>
        </w:rPr>
        <w:t xml:space="preserve">15. Januar 2023 </w:t>
      </w:r>
      <w:r w:rsidRPr="001A0446">
        <w:rPr>
          <w:rFonts w:ascii="Arial" w:hAnsi="Arial" w:cs="Arial"/>
          <w:szCs w:val="24"/>
        </w:rPr>
        <w:t>in Wädenswil um</w:t>
      </w:r>
      <w:r w:rsidR="00720F22" w:rsidRPr="001A0446">
        <w:rPr>
          <w:rFonts w:ascii="Arial" w:hAnsi="Arial" w:cs="Arial"/>
          <w:szCs w:val="24"/>
        </w:rPr>
        <w:t xml:space="preserve"> 10:00</w:t>
      </w:r>
    </w:p>
    <w:p w14:paraId="27021E20" w14:textId="19D4D642" w:rsidR="00EA77DA" w:rsidRPr="001A0446" w:rsidRDefault="009C2B8A" w:rsidP="00687FCC">
      <w:pPr>
        <w:pStyle w:val="Textkrper"/>
        <w:tabs>
          <w:tab w:val="clear" w:pos="1985"/>
          <w:tab w:val="left" w:pos="2410"/>
        </w:tabs>
        <w:rPr>
          <w:rFonts w:ascii="Arial" w:hAnsi="Arial" w:cs="Arial"/>
          <w:szCs w:val="24"/>
        </w:rPr>
      </w:pPr>
      <w:r w:rsidRPr="001A0446">
        <w:rPr>
          <w:rFonts w:ascii="Arial" w:hAnsi="Arial" w:cs="Arial"/>
          <w:szCs w:val="24"/>
        </w:rPr>
        <w:t>und in der Au um</w:t>
      </w:r>
      <w:r w:rsidR="00720F22" w:rsidRPr="001A0446">
        <w:rPr>
          <w:rFonts w:ascii="Arial" w:hAnsi="Arial" w:cs="Arial"/>
          <w:szCs w:val="24"/>
        </w:rPr>
        <w:t xml:space="preserve"> 11:1</w:t>
      </w:r>
      <w:r w:rsidR="00EA77DA" w:rsidRPr="001A0446">
        <w:rPr>
          <w:rFonts w:ascii="Arial" w:hAnsi="Arial" w:cs="Arial"/>
          <w:szCs w:val="24"/>
        </w:rPr>
        <w:t>5</w:t>
      </w:r>
      <w:r w:rsidR="00687FCC" w:rsidRPr="001A0446">
        <w:rPr>
          <w:rFonts w:ascii="Arial" w:hAnsi="Arial" w:cs="Arial"/>
          <w:szCs w:val="24"/>
        </w:rPr>
        <w:br/>
      </w:r>
      <w:r w:rsidR="00EA77DA" w:rsidRPr="001A0446">
        <w:rPr>
          <w:rFonts w:ascii="Arial" w:hAnsi="Arial" w:cs="Arial"/>
          <w:szCs w:val="24"/>
        </w:rPr>
        <w:br/>
        <w:t>‘Gelähmt oder bewegt ins neue Jahr’ (Apg. 3, 1-10)</w:t>
      </w:r>
    </w:p>
    <w:p w14:paraId="74A519F6" w14:textId="77777777" w:rsidR="00502833" w:rsidRPr="001A0446" w:rsidRDefault="00502833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2882210" w14:textId="56AAE1CB" w:rsidR="009C2B8A" w:rsidRPr="001A0446" w:rsidRDefault="002657E5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ab/>
      </w:r>
      <w:r w:rsidR="004E19DC" w:rsidRPr="001A0446">
        <w:rPr>
          <w:rFonts w:ascii="Arial" w:hAnsi="Arial" w:cs="Arial"/>
          <w:sz w:val="24"/>
          <w:szCs w:val="24"/>
        </w:rPr>
        <w:t xml:space="preserve">‘Die Zeit </w:t>
      </w:r>
      <w:r w:rsidR="00361CF6" w:rsidRPr="001A0446">
        <w:rPr>
          <w:rFonts w:ascii="Arial" w:hAnsi="Arial" w:cs="Arial"/>
          <w:sz w:val="24"/>
          <w:szCs w:val="24"/>
        </w:rPr>
        <w:t>mit Himmelsfarben färben,</w:t>
      </w:r>
    </w:p>
    <w:p w14:paraId="2335159B" w14:textId="736474D9" w:rsidR="00361CF6" w:rsidRPr="001A0446" w:rsidRDefault="00361CF6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vom Leben singen – noch im Sterben.</w:t>
      </w:r>
    </w:p>
    <w:p w14:paraId="6FE39AF2" w14:textId="55834710" w:rsidR="00361CF6" w:rsidRPr="001A0446" w:rsidRDefault="00361CF6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Dem Alltagsgrau kein Recht einräumen,</w:t>
      </w:r>
    </w:p>
    <w:p w14:paraId="284A1AB0" w14:textId="3B539014" w:rsidR="00361CF6" w:rsidRPr="001A0446" w:rsidRDefault="00361CF6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statt schwarz zu sehen, bunt zu träumen.</w:t>
      </w:r>
    </w:p>
    <w:p w14:paraId="0FCB2CC8" w14:textId="7C37F90F" w:rsidR="0098157E" w:rsidRPr="001A0446" w:rsidRDefault="0098157E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Vom Regenbogen Töne pflücken</w:t>
      </w:r>
    </w:p>
    <w:p w14:paraId="0A5AB7A7" w14:textId="163E3A66" w:rsidR="0098157E" w:rsidRPr="001A0446" w:rsidRDefault="0098157E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malerisch die Erde schmücken.’</w:t>
      </w:r>
      <w:r w:rsidRPr="001A0446">
        <w:rPr>
          <w:rStyle w:val="Funotenzeichen"/>
          <w:rFonts w:ascii="Arial" w:hAnsi="Arial" w:cs="Arial"/>
          <w:sz w:val="24"/>
          <w:szCs w:val="24"/>
        </w:rPr>
        <w:footnoteReference w:id="1"/>
      </w:r>
    </w:p>
    <w:p w14:paraId="5C67E3AA" w14:textId="1895CD12" w:rsidR="0098157E" w:rsidRPr="001A0446" w:rsidRDefault="0098157E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</w:p>
    <w:p w14:paraId="45E8FCFC" w14:textId="4B57A54A" w:rsidR="0098157E" w:rsidRPr="001A0446" w:rsidRDefault="009C6531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In diesem modernen ‘Psalm’</w:t>
      </w:r>
      <w:r w:rsidR="006B1C58" w:rsidRPr="001A0446">
        <w:rPr>
          <w:rFonts w:ascii="Arial" w:hAnsi="Arial" w:cs="Arial"/>
          <w:sz w:val="24"/>
          <w:szCs w:val="24"/>
        </w:rPr>
        <w:t xml:space="preserve"> </w:t>
      </w:r>
    </w:p>
    <w:p w14:paraId="7C6CDD73" w14:textId="3FEDEC46" w:rsidR="006B1C58" w:rsidRPr="001A0446" w:rsidRDefault="006B1C58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kommt das Sterben vor und das Alltagsgrau.</w:t>
      </w:r>
    </w:p>
    <w:p w14:paraId="258E1046" w14:textId="7C7BD10B" w:rsidR="006B1C58" w:rsidRPr="001A0446" w:rsidRDefault="006B1C58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</w:p>
    <w:p w14:paraId="350F7F58" w14:textId="614003FB" w:rsidR="009811A1" w:rsidRPr="001A0446" w:rsidRDefault="00BA507D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&gt; es war schon immer so</w:t>
      </w:r>
      <w:r w:rsidRPr="001A0446">
        <w:rPr>
          <w:rFonts w:ascii="Arial" w:hAnsi="Arial" w:cs="Arial"/>
          <w:sz w:val="24"/>
          <w:szCs w:val="24"/>
        </w:rPr>
        <w:br/>
        <w:t>&gt; da ist Hopfen und Malz verloren</w:t>
      </w:r>
    </w:p>
    <w:p w14:paraId="6FE59930" w14:textId="24A04D2B" w:rsidR="00BA507D" w:rsidRPr="001A0446" w:rsidRDefault="00BA507D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&gt; vergiss es einfach</w:t>
      </w:r>
    </w:p>
    <w:p w14:paraId="34BD346D" w14:textId="78D7AD4D" w:rsidR="00BA507D" w:rsidRPr="001A0446" w:rsidRDefault="00BA507D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&gt; das haben wir schon x-mal probiert</w:t>
      </w:r>
    </w:p>
    <w:p w14:paraId="05205F48" w14:textId="67664D48" w:rsidR="00BA507D" w:rsidRPr="001A0446" w:rsidRDefault="00BA507D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&gt; mach Dir keine falschen Hoffnungen</w:t>
      </w:r>
    </w:p>
    <w:p w14:paraId="5AAFC3BB" w14:textId="23F4D173" w:rsidR="00BA507D" w:rsidRPr="001A0446" w:rsidRDefault="00BA507D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</w:p>
    <w:p w14:paraId="0213ED91" w14:textId="6F10D93B" w:rsidR="00BA507D" w:rsidRPr="001A0446" w:rsidRDefault="00FB22F1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Mit solchen Sätzen </w:t>
      </w:r>
      <w:r w:rsidR="00B64F16" w:rsidRPr="001A0446">
        <w:rPr>
          <w:rFonts w:ascii="Arial" w:hAnsi="Arial" w:cs="Arial"/>
          <w:sz w:val="24"/>
          <w:szCs w:val="24"/>
        </w:rPr>
        <w:br/>
      </w:r>
      <w:r w:rsidRPr="001A0446">
        <w:rPr>
          <w:rFonts w:ascii="Arial" w:hAnsi="Arial" w:cs="Arial"/>
          <w:sz w:val="24"/>
          <w:szCs w:val="24"/>
        </w:rPr>
        <w:t xml:space="preserve">will man kaum in ein neues Jahr </w:t>
      </w:r>
      <w:r w:rsidR="00B64F16" w:rsidRPr="001A0446">
        <w:rPr>
          <w:rFonts w:ascii="Arial" w:hAnsi="Arial" w:cs="Arial"/>
          <w:sz w:val="24"/>
          <w:szCs w:val="24"/>
        </w:rPr>
        <w:t>gehen.</w:t>
      </w:r>
      <w:r w:rsidR="00B64F16" w:rsidRPr="001A0446">
        <w:rPr>
          <w:rFonts w:ascii="Arial" w:hAnsi="Arial" w:cs="Arial"/>
          <w:sz w:val="24"/>
          <w:szCs w:val="24"/>
        </w:rPr>
        <w:br/>
      </w:r>
      <w:r w:rsidR="00E76E7F" w:rsidRPr="001A0446">
        <w:rPr>
          <w:rFonts w:ascii="Arial" w:hAnsi="Arial" w:cs="Arial"/>
          <w:sz w:val="24"/>
          <w:szCs w:val="24"/>
        </w:rPr>
        <w:t>Dieses Credo lähmt und macht handlungsunfähig.</w:t>
      </w:r>
    </w:p>
    <w:p w14:paraId="29EAE9A2" w14:textId="77777777" w:rsidR="009811A1" w:rsidRPr="001A0446" w:rsidRDefault="009811A1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</w:p>
    <w:p w14:paraId="3516136D" w14:textId="43DDE8FF" w:rsidR="006B1C58" w:rsidRPr="001A0446" w:rsidRDefault="006B1C58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Doch </w:t>
      </w:r>
      <w:r w:rsidR="005F00E8" w:rsidRPr="001A0446">
        <w:rPr>
          <w:rFonts w:ascii="Arial" w:hAnsi="Arial" w:cs="Arial"/>
          <w:sz w:val="24"/>
          <w:szCs w:val="24"/>
        </w:rPr>
        <w:t xml:space="preserve">im gleichen ‘Psalm’ </w:t>
      </w:r>
      <w:r w:rsidR="008078D7" w:rsidRPr="001A0446">
        <w:rPr>
          <w:rFonts w:ascii="Arial" w:hAnsi="Arial" w:cs="Arial"/>
          <w:sz w:val="24"/>
          <w:szCs w:val="24"/>
        </w:rPr>
        <w:t xml:space="preserve">wird gesungen </w:t>
      </w:r>
    </w:p>
    <w:p w14:paraId="448454F5" w14:textId="34489FC7" w:rsidR="008078D7" w:rsidRPr="001A0446" w:rsidRDefault="008078D7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von Himmelsfarben, vom Leben, </w:t>
      </w:r>
      <w:r w:rsidRPr="001A0446">
        <w:rPr>
          <w:rFonts w:ascii="Arial" w:hAnsi="Arial" w:cs="Arial"/>
          <w:sz w:val="24"/>
          <w:szCs w:val="24"/>
        </w:rPr>
        <w:br/>
        <w:t xml:space="preserve">von bunten Träumen </w:t>
      </w:r>
    </w:p>
    <w:p w14:paraId="61266158" w14:textId="51B7EB42" w:rsidR="00B17466" w:rsidRPr="001A0446" w:rsidRDefault="00B17466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von einem klingenden Regenbogen.</w:t>
      </w:r>
    </w:p>
    <w:p w14:paraId="17C92C2E" w14:textId="1BB09517" w:rsidR="00B17466" w:rsidRPr="001A0446" w:rsidRDefault="00B17466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</w:p>
    <w:p w14:paraId="659CCCBE" w14:textId="02AC473C" w:rsidR="009C6531" w:rsidRPr="001A0446" w:rsidRDefault="005F00E8" w:rsidP="00361CF6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 lässt hoffen, erzählt vom ‘Trotzdem’</w:t>
      </w:r>
      <w:r w:rsidR="00AB0584" w:rsidRPr="001A0446">
        <w:rPr>
          <w:rFonts w:ascii="Arial" w:hAnsi="Arial" w:cs="Arial"/>
          <w:sz w:val="24"/>
          <w:szCs w:val="24"/>
        </w:rPr>
        <w:t>,</w:t>
      </w:r>
      <w:r w:rsidR="00AB0584" w:rsidRPr="001A0446">
        <w:rPr>
          <w:rFonts w:ascii="Arial" w:hAnsi="Arial" w:cs="Arial"/>
          <w:sz w:val="24"/>
          <w:szCs w:val="24"/>
        </w:rPr>
        <w:br/>
        <w:t>öffnet den Blick und bewegt!</w:t>
      </w:r>
    </w:p>
    <w:p w14:paraId="03AABDA8" w14:textId="2CEFCE8D" w:rsidR="002657E5" w:rsidRPr="001A0446" w:rsidRDefault="00B64F16" w:rsidP="00217072">
      <w:pPr>
        <w:tabs>
          <w:tab w:val="left" w:pos="2410"/>
        </w:tabs>
        <w:ind w:left="2410"/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****************</w:t>
      </w:r>
    </w:p>
    <w:p w14:paraId="0AA950C5" w14:textId="148747BD" w:rsidR="009C1031" w:rsidRPr="001A0446" w:rsidRDefault="002657E5" w:rsidP="00217072">
      <w:pPr>
        <w:tabs>
          <w:tab w:val="left" w:pos="2410"/>
        </w:tabs>
        <w:ind w:left="2410"/>
        <w:rPr>
          <w:rFonts w:ascii="Arial" w:hAnsi="Arial" w:cs="Arial"/>
          <w:bCs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Wünsche für’s neue Jahr?</w:t>
      </w:r>
    </w:p>
    <w:p w14:paraId="0468551D" w14:textId="5EE36CC4" w:rsidR="009C1031" w:rsidRPr="001A0446" w:rsidRDefault="00AB0584" w:rsidP="0078273D">
      <w:pPr>
        <w:tabs>
          <w:tab w:val="left" w:pos="2410"/>
        </w:tabs>
        <w:ind w:left="2410"/>
        <w:rPr>
          <w:rFonts w:ascii="Arial" w:hAnsi="Arial" w:cs="Arial"/>
          <w:bCs/>
          <w:sz w:val="24"/>
          <w:szCs w:val="24"/>
        </w:rPr>
      </w:pPr>
      <w:r w:rsidRPr="001A0446">
        <w:rPr>
          <w:rFonts w:ascii="Arial" w:hAnsi="Arial" w:cs="Arial"/>
          <w:bCs/>
          <w:sz w:val="24"/>
          <w:szCs w:val="24"/>
        </w:rPr>
        <w:sym w:font="Wingdings" w:char="F0E0"/>
      </w:r>
      <w:r w:rsidRPr="001A0446">
        <w:rPr>
          <w:rFonts w:ascii="Arial" w:hAnsi="Arial" w:cs="Arial"/>
          <w:bCs/>
          <w:sz w:val="24"/>
          <w:szCs w:val="24"/>
        </w:rPr>
        <w:t xml:space="preserve"> </w:t>
      </w:r>
      <w:r w:rsidR="00836763" w:rsidRPr="001A0446">
        <w:rPr>
          <w:rFonts w:ascii="Arial" w:hAnsi="Arial" w:cs="Arial"/>
          <w:bCs/>
          <w:sz w:val="24"/>
          <w:szCs w:val="24"/>
        </w:rPr>
        <w:t xml:space="preserve">leicht und </w:t>
      </w:r>
      <w:r w:rsidR="00027B72" w:rsidRPr="001A0446">
        <w:rPr>
          <w:rFonts w:ascii="Arial" w:hAnsi="Arial" w:cs="Arial"/>
          <w:bCs/>
          <w:sz w:val="24"/>
          <w:szCs w:val="24"/>
        </w:rPr>
        <w:t>beschwingt und bewegt</w:t>
      </w:r>
    </w:p>
    <w:p w14:paraId="7C2C43F2" w14:textId="7CE1DDD0" w:rsidR="0078273D" w:rsidRPr="001A0446" w:rsidRDefault="0078273D" w:rsidP="00AB0584">
      <w:pPr>
        <w:tabs>
          <w:tab w:val="left" w:pos="2410"/>
        </w:tabs>
        <w:rPr>
          <w:rFonts w:ascii="Arial" w:hAnsi="Arial" w:cs="Arial"/>
          <w:b/>
          <w:bCs/>
          <w:sz w:val="24"/>
          <w:szCs w:val="24"/>
        </w:rPr>
      </w:pPr>
      <w:r w:rsidRPr="001A0446">
        <w:rPr>
          <w:rFonts w:ascii="Arial" w:hAnsi="Arial" w:cs="Arial"/>
          <w:b/>
          <w:bCs/>
          <w:sz w:val="24"/>
          <w:szCs w:val="24"/>
        </w:rPr>
        <w:br/>
      </w:r>
    </w:p>
    <w:p w14:paraId="24158147" w14:textId="000760B0" w:rsidR="001C74D2" w:rsidRPr="001A0446" w:rsidRDefault="001C74D2" w:rsidP="00AB0584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EAD51E0" w14:textId="77777777" w:rsidR="001A0446" w:rsidRDefault="001A0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8857032" w14:textId="74F679D8" w:rsidR="001A0446" w:rsidRPr="001A0446" w:rsidRDefault="000B0154" w:rsidP="000B015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lastRenderedPageBreak/>
        <w:t>Lesung</w:t>
      </w:r>
      <w:r w:rsidR="00585174" w:rsidRPr="001A0446">
        <w:rPr>
          <w:rFonts w:ascii="Arial" w:hAnsi="Arial" w:cs="Arial"/>
          <w:sz w:val="24"/>
          <w:szCs w:val="24"/>
        </w:rPr>
        <w:t xml:space="preserve">  </w:t>
      </w:r>
      <w:r w:rsidR="00502833" w:rsidRPr="001A0446">
        <w:rPr>
          <w:rFonts w:ascii="Arial" w:hAnsi="Arial" w:cs="Arial"/>
          <w:sz w:val="24"/>
          <w:szCs w:val="24"/>
        </w:rPr>
        <w:t>rise up</w:t>
      </w:r>
      <w:r w:rsidR="008814F1" w:rsidRPr="001A0446">
        <w:rPr>
          <w:rFonts w:ascii="Arial" w:hAnsi="Arial" w:cs="Arial"/>
          <w:sz w:val="24"/>
          <w:szCs w:val="24"/>
        </w:rPr>
        <w:t xml:space="preserve"> 131 </w:t>
      </w:r>
      <w:r w:rsidR="008814F1" w:rsidRPr="001A0446">
        <w:rPr>
          <w:rFonts w:ascii="Arial" w:hAnsi="Arial" w:cs="Arial"/>
          <w:sz w:val="24"/>
          <w:szCs w:val="24"/>
        </w:rPr>
        <w:tab/>
      </w:r>
    </w:p>
    <w:p w14:paraId="697BB6DF" w14:textId="22628498" w:rsidR="000B0154" w:rsidRPr="001A0446" w:rsidRDefault="008814F1" w:rsidP="000B015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Du kannst der erste Ton in einem Liede sein</w:t>
      </w:r>
    </w:p>
    <w:p w14:paraId="67A02671" w14:textId="77777777" w:rsidR="001A0446" w:rsidRPr="001A0446" w:rsidRDefault="001A0446" w:rsidP="000B0154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30A4E25" w14:textId="722DF1BF" w:rsidR="001C74D2" w:rsidRPr="001A0446" w:rsidRDefault="00D045A4" w:rsidP="000B015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0CB5FA" wp14:editId="0AAE793F">
            <wp:extent cx="3402321" cy="5955957"/>
            <wp:effectExtent l="0" t="0" r="8255" b="6985"/>
            <wp:docPr id="17" name="Grafik 17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Grafik 17" descr="Ein Bild, das Text enthält.&#10;&#10;Automatisch generierte Beschreibu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0583" cy="597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E4B4A" w14:textId="6C030610" w:rsidR="001506EC" w:rsidRPr="001A0446" w:rsidRDefault="008373C0" w:rsidP="000B015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040" behindDoc="0" locked="0" layoutInCell="1" allowOverlap="1" wp14:anchorId="0B511F3C" wp14:editId="416A1CE9">
                <wp:simplePos x="0" y="0"/>
                <wp:positionH relativeFrom="column">
                  <wp:posOffset>162613</wp:posOffset>
                </wp:positionH>
                <wp:positionV relativeFrom="paragraph">
                  <wp:posOffset>7607862</wp:posOffset>
                </wp:positionV>
                <wp:extent cx="861840" cy="43920"/>
                <wp:effectExtent l="76200" t="152400" r="109855" b="165735"/>
                <wp:wrapNone/>
                <wp:docPr id="16" name="Freihand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86184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3371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6" o:spid="_x0000_s1026" type="#_x0000_t75" style="position:absolute;margin-left:8.55pt;margin-top:590.55pt;width:76.35pt;height:20.4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tNyvN6AQAADgMAAA4AAABkcnMvZTJvRG9jLnhtbJxSy07DMBC8I/EP&#10;lu80SUnbEDXhQIXEgccBPsA4dmMRe6O1S9q/Z5O2tAUhpF4i744ynofnt2vbsE+F3oAreDKKOVNO&#10;QmXcsuBvr/dXGWc+CFeJBpwq+EZ5flteXsy7NldjqKGpFDIicT7v2oLXIbR5FHlZKyv8CFrlCNSA&#10;VgQacRlVKDpit000juNp1AFWLYJU3tN2sQV5OfBrrWR41tqrwJqCT9I4Jn2BdMbZcERaXs+yCWfv&#10;/XI2Syc8KuciX6JoayN3wsQZuqwwjmR8Uy1EEGyF5heVNRLBgw4jCTYCrY1Ugyvyl8Q//D24j95b&#10;ksoV5hJcUC68CAz7BAfgnCtsQxl0j1BRR2IVgO8YKaH/K9mKXoBcWdKz7QVVIwI9Cl+b1nOGuakK&#10;jg9VctDvPu8ODl7w4OvpFKBGop3lv35Za7R92KSErQtOLW/679ClWgcmaZlNkywlRBKUXt+MB3hP&#10;vCXYT0fJ0t0nHR7Pva6jZ1x+AQAA//8DAFBLAwQUAAYACAAAACEAlWYxzyECAAD+BAAAEAAAAGRy&#10;cy9pbmsvaW5rMS54bWykU02PmzAQvVfqf7C8h71gsIF8gJbsoWqkSq0adbdSe2SJF6yAHdlmk/33&#10;HQxxIjVdterBYM/4zcybeb67P3YteuHaCCULzEKKEZeV2gpZF/j745osMTK2lNuyVZIX+JUbfL96&#10;/+5OyF3X5vBFEEGaYde1BW6s3edRdDgcwkMSKl1HMaVJ9EnuvnzGqwm15c9CCgspzclUKWn50Q7B&#10;crEtcGWP1N+H2A+q1xX37sGiq/MNq8uKr5XuSusjNqWUvEWy7KDuHxjZ1z1sBOSpucaoE0CYxCFL&#10;F+nyYwaG8ljgi3MPJRqopMPR9Zg//zNm5HqW/7n2jVZ7rq3g5zaNpCbHK6rGs+M3EtXcqLYfeovR&#10;S9n2QJlRCmOd6LDoCqHf4wG3f4s3kZkKuqx88vghnpppRcdBWt3eT9UaqHMwP1jtBBjTOCGUEZY8&#10;0ixnWZ4uQ5rOh4Gc8o26OcV80r1pfLwnfVaI83ieI7eD2NrGt4mGie/SZY+uIRsu6sZeQOd/Da1U&#10;q0B+02xu1uv1BxiPl9i1bFbsPUDzCp5j3fK3Ibo0luuvZ1xXmt2Gy7dRopZK8w1oyPSa+5zsouGu&#10;Pt/+Ky/ZyRlN7/kbfy7wjXvMyCFHgxsMQyy4nc1uaYCz5RwnWUCWCSNxQFgKvyQY9iyOUQqWOCZs&#10;FpBkgWjAYBFG4AJsUnDAMSZpQFHiFgPEIoMDwOB3koorzFcOclz9AgAA//8DAFBLAwQUAAYACAAA&#10;ACEA992R9dwAAAAMAQAADwAAAGRycy9kb3ducmV2LnhtbExPQU7DMBC8I/EHa5G4Ucc5lBDiVBUC&#10;LghQS8TZiZc4Il5HsduG37M9wWlnNKPZmWqz+FEccY5DIA1qlYFA6oIdqNfQfDzdFCBiMmTNGAg1&#10;/GCETX15UZnShhPt8LhPveAQiqXR4FKaSilj59CbuAoTEmtfYfYmMZ17aWdz4nA/yjzL1tKbgfiD&#10;MxM+OOy+9wevYcLmfVCF3LaPL8+v3n2mt6KxWl9fLdt7EAmX9GeGc32uDjV3asOBbBQj81vFTr6q&#10;UIzOjvUdj2kZ5Hmegawr+X9E/Qs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BbTcrzegEAAA4DAAAOAAAAAAAAAAAAAAAAADwCAABkcnMvZTJvRG9jLnhtbFBL&#10;AQItABQABgAIAAAAIQCVZjHPIQIAAP4EAAAQAAAAAAAAAAAAAAAAAOIDAABkcnMvaW5rL2luazEu&#10;eG1sUEsBAi0AFAAGAAgAAAAhAPfdkfXcAAAADAEAAA8AAAAAAAAAAAAAAAAAMQYAAGRycy9kb3du&#10;cmV2LnhtbFBLAQItABQABgAIAAAAIQB5GLydvwAAACEBAAAZAAAAAAAAAAAAAAAAADoHAABkcnMv&#10;X3JlbHMvZTJvRG9jLnhtbC5yZWxzUEsFBgAAAAAGAAYAeAEAADAIAAAAAA==&#10;">
                <v:imagedata r:id="rId9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8992" behindDoc="0" locked="0" layoutInCell="1" allowOverlap="1" wp14:anchorId="2198D569" wp14:editId="6EC54BDD">
                <wp:simplePos x="0" y="0"/>
                <wp:positionH relativeFrom="column">
                  <wp:posOffset>1854613</wp:posOffset>
                </wp:positionH>
                <wp:positionV relativeFrom="paragraph">
                  <wp:posOffset>7259382</wp:posOffset>
                </wp:positionV>
                <wp:extent cx="1482840" cy="86040"/>
                <wp:effectExtent l="95250" t="152400" r="117475" b="161925"/>
                <wp:wrapNone/>
                <wp:docPr id="15" name="Freihand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82840" cy="8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29C27" id="Freihand 15" o:spid="_x0000_s1026" type="#_x0000_t75" style="position:absolute;margin-left:141.8pt;margin-top:563.1pt;width:125.25pt;height:23.75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RckR7AQAADwMAAA4AAABkcnMvZTJvRG9jLnhtbJxSyU7DMBC9I/EP&#10;lu80TjdC1LQHKiQOQA/wAcaxG4vYE43dpvw9ky60BSGkXiJ7nvLmLZ7MNq5ma43Bgi942hOcaa+g&#10;tH5Z8LfXh5uMsxClL2UNXhf8Uwc+m15fTdom132ooC41MiLxIW+bglcxNnmSBFVpJ0MPGu0JNIBO&#10;RrriMilRtsTu6qQvxDhpAcsGQekQaDrfgXy65TdGq/hiTNCR1QUfDUU64CySTpEJQVKRhoPbMWl8&#10;74a3d6MRT6YTmS9RNpVVe2HyAl1OWk8yvqnmMkq2QvuLylmFEMDEngKXgDFW6a0r8peKH/4e/Ufn&#10;LR2qFeYKfNQ+LiTGQ4Jb4JIVrqYM2icoqSO5isD3jJTQ/5XsRM9BrRzp2fWCupaRHkWobBMo6dyW&#10;BcfHMj3q9+v7o4MFHn09nwPUSLK3/NcvG4OuC5uUsE3BqdrP7rvtUm8iUzRMh1k/GxKkCMvGgo4n&#10;zDuGw56TaGn5WYmn907YyTuefgEAAP//AwBQSwMEFAAGAAgAAAAhAH2ZZwg6AgAALAUAABAAAABk&#10;cnMvaW5rL2luazEueG1spFNNb9swDL0P2H8Q1EMvki3520adHoYFGLBhwdoB29F1VFuILQey3KT/&#10;fvRHlADLig07yJZI8ZGPfLq7P7YNehG6l53KMXcYRkKV3VaqKsffH9c0wag3hdoWTadEjl9Fj+9X&#10;79/dSbVrmwy+CBBUP+7aJse1MfvMdQ+Hg3PwnU5XrseY735Suy+f8WqJ2opnqaSBlP3JVHbKiKMZ&#10;wTK5zXFpjszeB+yHbtClsO7RosvzDaOLUqw73RbGItaFUqJBqmih7h8Ymdc9bCTkqYTGqJVAmHoO&#10;D+Ig+ZiCoTjm+OI8QIk9VNJi9zrmz//EdKeeZX+ufaO7vdBGinObZlKL4xWV83niNxPVou+aYewt&#10;Ri9FMwBlzhiMdaHD3SuEfscDbv+Gt5BZCrqsfPHYIZ6aaWQrQFrt3k7V9FDnaH4wehKgxzyfMk65&#10;/8jSjKdZEDpxyMeBnPLNujlhPumhry3ekz4rZPJYnjO3g9ya2raJOb7t0mWPrkXWQla1uQiN/jq0&#10;7JoO5LfM5ma9Xn+A8ViJXctm5N4GaFHCc6wa8XaILnoj9NdzXFv0u41Qb0fJSnVabEBD/aCFzXnZ&#10;8Kk+2/4rL3mSM1re8zfxnOOb6TGjKXI2TIPhyPMTcpvcMoIZppywcaH5zzkNCU9pQII4oQkjMfJj&#10;wjlLKA8JCCKKUQzOMEJRQmjkpzSMSBohPwBvzGmQzliIwX9cHOywSVFEKFyeso2G2ctIgnziU+8k&#10;rImG5QniXf0CAAD//wMAUEsDBBQABgAIAAAAIQBT3gtk5AAAAA0BAAAPAAAAZHJzL2Rvd25yZXYu&#10;eG1sTI/LTsMwEEX3SPyDNUjsqPOgaRTiVBUSggUsElALOzc2SUQ8TmOnDX/f6QqWM/fozpl8PZue&#10;HfXoOosCwkUATGNtVYeNgI/3p7sUmPMSlewtagG/2sG6uL7KZabsCUt9rHzDqARdJgW03g8Z565u&#10;tZFuYQeNlH3b0UhP49hwNcoTlZueR0GQcCM7pAutHPRjq+ufajICdi9v9adPt3byc1k9vy4P5ebr&#10;IMTtzbx5AOb17P9guOiTOhTktLcTKsd6AVEaJ4RSEEZJBIyQZXwfAttfVqt4BbzI+f8vijM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EFFyRHsBAAAPAwAA&#10;DgAAAAAAAAAAAAAAAAA8AgAAZHJzL2Uyb0RvYy54bWxQSwECLQAUAAYACAAAACEAfZlnCDoCAAAs&#10;BQAAEAAAAAAAAAAAAAAAAADjAwAAZHJzL2luay9pbmsxLnhtbFBLAQItABQABgAIAAAAIQBT3gtk&#10;5AAAAA0BAAAPAAAAAAAAAAAAAAAAAEsGAABkcnMvZG93bnJldi54bWxQSwECLQAUAAYACAAAACEA&#10;eRi8nb8AAAAhAQAAGQAAAAAAAAAAAAAAAABcBwAAZHJzL19yZWxzL2Uyb0RvYy54bWwucmVsc1BL&#10;BQYAAAAABgAGAHgBAABSCAAAAAA=&#10;">
                <v:imagedata r:id="rId11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77E4D0A1" wp14:editId="6561F79E">
                <wp:simplePos x="0" y="0"/>
                <wp:positionH relativeFrom="column">
                  <wp:posOffset>309853</wp:posOffset>
                </wp:positionH>
                <wp:positionV relativeFrom="paragraph">
                  <wp:posOffset>6733422</wp:posOffset>
                </wp:positionV>
                <wp:extent cx="976680" cy="65880"/>
                <wp:effectExtent l="76200" t="133350" r="128270" b="163195"/>
                <wp:wrapNone/>
                <wp:docPr id="14" name="Freihand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976680" cy="6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FCB064" id="Freihand 14" o:spid="_x0000_s1026" type="#_x0000_t75" style="position:absolute;margin-left:20.15pt;margin-top:521.7pt;width:85.4pt;height:22.2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YTSx4AQAADgMAAA4AAABkcnMvZTJvRG9jLnhtbJxSQW7CMBC8V+of&#10;LN9LEgopRAQORZU4tOXQPsB1bGI19kZrQ+D3XQKU0KqqxCWyZ5TZmR1PZltbsY1Cb8DlPOnFnCkn&#10;oTBulfP3t6e7EWc+CFeICpzK+U55Ppve3kyaOlN9KKEqFDIScT5r6pyXIdRZFHlZKit8D2rliNSA&#10;VgS64ioqUDSkbquoH8dp1AAWNYJU3hM6P5B82uprrWR41dqrwKqcDwdxTP4C+YxH7REJvE/HBH60&#10;YJIMeTSdiGyFoi6NPBoTV/iywjiy8S01F0GwNZpfUtZIBA869CTYCLQ2UrWpKF8S/8i3cJ/7bMlA&#10;rjGT4IJyYSkwnDbYEteMsBXtoHmGgjoS6wD8qEgb+r+Sg+k5yLUlP4deUFUi0KPwpak9Z5iZIue4&#10;KJKzf7d5PCdY4jnXyyVBjUTHyH/9stVo98smJ2ybcyp0t/+2XaptYJLA8UOajoiRRKXDER07wgeB&#10;05jOZmn2RYfd+95X5xlPvwAAAP//AwBQSwMEFAAGAAgAAAAhACVLEAU6AgAAKAUAABAAAABkcnMv&#10;aW5rL2luazEueG1spFNNj9owFLxX6n+wvIe92MR2vJBEG/ZQFalSq6LuVmqP2eBNLBIHOc4C/74v&#10;Hxik0lWrHoAwzsx78974/uFQV+hV2VY3JsV8xjBSJm822hQp/v60ohFGrcvMJqsao1J8VC1+WL5/&#10;d6/Ntq4S+EagYNr+qa5SXDq3S4Jgv9/P9uGssUUgGAuDT2b75TNeTqyNetFGOyjZnqC8MU4dXC+W&#10;6E2Kc3dg/n3Qfmw6myt/3CM2P7/hbJarVWPrzHnFMjNGVchkNfT9AyN33MGDhjqFshjVGgxTMeNy&#10;IaOPMQDZIcUX/ztosYVOahxc1/z5n5rBMLPkz72vbbNT1ml1HtNoajo4onz8P/gbjVrVNlXXzxaj&#10;16zqwDJnDNY62eHBFUO/64G3f9ObzEwNXXY+nfglnobpdK0gWvXOb9W10GcPPzo7BFAwEVLGKQ+f&#10;WJzwOJHhTEjeL+RUb8zNSfPZdm3p9Z7tOSHDifc5etvrjSv9mNgs9FO6nNE1Zql0UboL6vyvqXlT&#10;NRC/aTc3q9XqA6zHR+xaNad3nmBVDtexqNTbFJu1TtmvZ16dtdu1Mm+zdGEaq9aQobazyte8HPjQ&#10;nx//lZs8xBlN9/mbeknxzXCZ0cAcgWExDPFIkNtQ3lJBMMOUk/mcckloGCNJRDynckEE4nNyxxaI&#10;ExpJiWRIGBKEI0YoBxBU/AcARgSgnEiAOQ3JAvh3hEpJuQBCRBeEAcyhZP87FxTqxVHPQ/wUqsGC&#10;9wjBXf4CAAD//wMAUEsDBBQABgAIAAAAIQAxwXLM4wAAAAwBAAAPAAAAZHJzL2Rvd25yZXYueG1s&#10;TI9NS8NAEIbvgv9hGcGL2E3a2IaYTfEDQUEE02Kv2+yYBLOzIbtNo7/e6UmP887DO8/k68l2YsTB&#10;t44UxLMIBFLlTEu1gu3m6ToF4YMmoztHqOAbPayL87NcZ8Yd6R3HMtSCS8hnWkETQp9J6asGrfYz&#10;1yPx7tMNVgceh1qaQR+53HZyHkVLaXVLfKHRPT40WH2VB6vg8c3b+93rlU8/yhu7Gn+el7sXp9Tl&#10;xXR3CyLgFP5gOOmzOhTstHcHMl50CpJowSTnUbJIQDAxj+MYxP4UpasUZJHL/08Uv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XWE0seAEAAA4DAAAOAAAA&#10;AAAAAAAAAAAAADwCAABkcnMvZTJvRG9jLnhtbFBLAQItABQABgAIAAAAIQAlSxAFOgIAACgFAAAQ&#10;AAAAAAAAAAAAAAAAAOADAABkcnMvaW5rL2luazEueG1sUEsBAi0AFAAGAAgAAAAhADHBcszjAAAA&#10;DAEAAA8AAAAAAAAAAAAAAAAASAYAAGRycy9kb3ducmV2LnhtbFBLAQItABQABgAIAAAAIQB5GLyd&#10;vwAAACEBAAAZAAAAAAAAAAAAAAAAAFgHAABkcnMvX3JlbHMvZTJvRG9jLnhtbC5yZWxzUEsFBgAA&#10;AAAGAAYAeAEAAE4IAAAAAA==&#10;">
                <v:imagedata r:id="rId13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6403B8BC" wp14:editId="7C10C40D">
                <wp:simplePos x="0" y="0"/>
                <wp:positionH relativeFrom="column">
                  <wp:posOffset>110053</wp:posOffset>
                </wp:positionH>
                <wp:positionV relativeFrom="paragraph">
                  <wp:posOffset>5859342</wp:posOffset>
                </wp:positionV>
                <wp:extent cx="1091520" cy="115200"/>
                <wp:effectExtent l="76200" t="152400" r="109220" b="151765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91520" cy="11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D77043" id="Freihand 13" o:spid="_x0000_s1026" type="#_x0000_t75" style="position:absolute;margin-left:4.4pt;margin-top:452.85pt;width:94.45pt;height:26.0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bA7V5AQAAEAMAAA4AAABkcnMvZTJvRG9jLnhtbJxSwU4CMRC9m/gP&#10;Te+yXQSFDQsHiQkHlYN+QO22bOO2s5kWFv7e2QUENMbES9OZ176+N6+T2dZVbKMxWPA5T3uCM+0V&#10;FNavcv72+ngz4ixE6QtZgdc53+nAZ9Prq0lTZ7oPJVSFRkYkPmRNnfMyxjpLkqBK7WToQa09gQbQ&#10;yUglrpICZUPsrkr6QtwlDWBRIygdAnXne5BPO35jtIovxgQdWZXz4UAI0hdJpxh1W2yb/VtqvrfN&#10;+7EY8mQ6kdkKZV1adRAm/6HLSetJxhfVXEbJ1mh/UDmrEAKY2FPgEjDGKt25In+p+OZv4T9ab+lA&#10;rTFT4KP2cSkxHifYAf95wlU0g+YJCspIriPwAyNN6O9I9qLnoNaO9OxzQV3JSJ8ilLYOnGFmi5zj&#10;okhP+v3m4eRgiSdfz5cAJZIcLP92ZWvQtcMmJWybcwp0165dlnobmaJmKsbpsE+QIixtt92BI/We&#10;4lidzZZev0jxvG6VnX3k6ScAAAD//wMAUEsDBBQABgAIAAAAIQCR5LyubwIAANAFAAAQAAAAZHJz&#10;L2luay9pbmsxLnhtbKRTTY+bMBC9V+p/sLyHvfBhmwAhWrKHqpEqtdqou5XaI0u8iRUwkTGb5N93&#10;bMCharpq1UOIPTPvzZsP392f6gq9ctWKRuaYBgQjLstmI+Q2x9+eVv4co1YXclNUjeQ5PvMW3y/f&#10;v7sTcl9XC/giYJCtOdVVjndaHxZheDweg2MUNGobMkKi8JPcf/mMlwNqw1+EFBpStqOpbKTmJ23I&#10;FmKT41KfiIsH7semUyV3bmNR5SVCq6Lkq0bVhXaMu0JKXiFZ1KD7O0b6fICDgDxbrjCqBRTss4DO&#10;0tn8YwaG4pTjyb0DiS0oqXF4nfPHf3KGtmeLP2tfq+bAlRb80qa+qMFxRmV/t/X1hSreNlVneovR&#10;a1F1UDIlBMY6lEPDKwX9zge1/RvfUMwgaKp88Lghjs3UouawWvXBTVW3oNOYH7WyC8gIi3xCfRo9&#10;kWxBs8WMBJRmZiBjvn5vRs5n1bU7x/esLhtiPa7Ovraj2OidaxMJItelaY+uIXdcbHd6Ak3+Glo2&#10;VQPrN8zmZrVafYDxuBW7lk2LgwMoXsJz3Fb8bYgqWs3VwwVXF+1+zeXbKLGVjeJr2KG2U9zlpJOG&#10;W32u/Vdesl1nNLznr/wlxzf2MSOL7A12MARFJPJuaXrrUw9TDF+fIuIROLDEn3uM+bEXR8zPiBcj&#10;lnpJnNogmqUozbwZXNIYzQEWJRBKAAwM1LMshqk3EDAYbgjvD9Y1sZiMFmgA/Q8koNijCaIJuDKf&#10;RRcSAmwGYv8NYgo3uX0Gn17EkOVC/Isqq3dMCZcZSg141jNYkOFmBDHmMepDDyAmGZffttrNAh7Y&#10;8icAAAD//wMAUEsDBBQABgAIAAAAIQBsCq6j3wAAAAkBAAAPAAAAZHJzL2Rvd25yZXYueG1sTI9B&#10;S8NAEIXvgv9hGcGLtBuFmDRmUyQgVDyZivS4yY5JMDsbsps29tc7Pelt3rzhvW/y7WIHccTJ944U&#10;3K8jEEiNMz21Cj72L6sUhA+ajB4coYIf9LAtrq9ynRl3onc8VqEVHEI+0wq6EMZMSt90aLVfuxGJ&#10;vS83WR1YTq00kz5xuB3kQxQ9Sqt74oZOj1h22HxXs1XwGZ/fZjzvfG3K0lT7u/iwK1+Vur1Znp9A&#10;BFzC3zFc8BkdCmaq3UzGi0FByuBBwSaKExAXf5PwUPMmTlKQRS7/f1D8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xbA7V5AQAAEAMAAA4AAAAAAAAAAAAA&#10;AAAAPAIAAGRycy9lMm9Eb2MueG1sUEsBAi0AFAAGAAgAAAAhAJHkvK5vAgAA0AUAABAAAAAAAAAA&#10;AAAAAAAA4QMAAGRycy9pbmsvaW5rMS54bWxQSwECLQAUAAYACAAAACEAbAquo98AAAAJAQAADwAA&#10;AAAAAAAAAAAAAAB+BgAAZHJzL2Rvd25yZXYueG1sUEsBAi0AFAAGAAgAAAAhAHkYvJ2/AAAAIQEA&#10;ABkAAAAAAAAAAAAAAAAAigcAAGRycy9fcmVscy9lMm9Eb2MueG1sLnJlbHNQSwUGAAAAAAYABgB4&#10;AQAAgAgAAAAA&#10;">
                <v:imagedata r:id="rId15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3FDCFAC2" wp14:editId="17C1BCCF">
                <wp:simplePos x="0" y="0"/>
                <wp:positionH relativeFrom="column">
                  <wp:posOffset>1812853</wp:posOffset>
                </wp:positionH>
                <wp:positionV relativeFrom="paragraph">
                  <wp:posOffset>5652702</wp:posOffset>
                </wp:positionV>
                <wp:extent cx="1670040" cy="43920"/>
                <wp:effectExtent l="95250" t="152400" r="121285" b="165735"/>
                <wp:wrapNone/>
                <wp:docPr id="12" name="Freihand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67004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3F9C8" id="Freihand 12" o:spid="_x0000_s1026" type="#_x0000_t75" style="position:absolute;margin-left:138.5pt;margin-top:436.6pt;width:140pt;height:20.4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IfIJ6AQAADwMAAA4AAABkcnMvZTJvRG9jLnhtbJxSy07DMBC8I/EP&#10;lu80TkkfRE05UCFxAHqADzCO3VjE3mjtkvbv2aQtLSCE1Evk3VHG8/DsduNq9qExWPAFTweCM+0V&#10;lNavCv76cn815SxE6UtZg9cF3+rAb+eXF7O2yfUQKqhLjYxIfMjbpuBVjE2eJEFV2skwgEZ7Ag2g&#10;k5FGXCUlypbYXZ0MhRgnLWDZICgdAm0XO5DPe35jtIrPxgQdWV3wUSYE6YukU0z7I3bL4XjE2Vu3&#10;nEyyEU/mM5mvUDaVVXth8gxdTlpPMr6oFjJKtkb7i8pZhRDAxIECl4AxVuneFflLxQ9/D/6985Zm&#10;ao25Ah+1j0uJ8ZBgD5xzhaspg/YRSupIriPwPSMl9H8lO9ELUGtHena9oK5lpEcRKtsEzjC3ZcHx&#10;oUyP+v3H3dHBEo++nr4D1Eiyt/zXLxuDrgublLBNwanlbfftu9SbyBQt0/FEiIwgRVh2fTPs8QPz&#10;juEwnURLl38r8XTuhJ284/knAAAA//8DAFBLAwQUAAYACAAAACEAjn7IDiYCAAAIBQAAEAAAAGRy&#10;cy9pbmsvaW5rMS54bWykU02L2zAQvRf6H4T2sBcrlixvEpt19lAaKLQ0dLfQHr2O1haxpSDJm+Tf&#10;d/wRxdB0aenFyDN6b+bNPN0/HJsavQpjpVYZZjOKkVCF3kpVZvj705osMbIuV9u81kpk+CQsfli9&#10;f3cv1a6pU/giYFC2OzV1hivn9mkYHg6H2YHPtCnDiFIeflK7L5/xakRtxYtU0kFJew4VWjlxdB1Z&#10;KrcZLtyR+vvA/ahbUwif7iKmuNxwJi/EWpsmd56xypUSNVJ5A33/wMid9nCQUKcUBqNGgmASzVi8&#10;iJcfEwjkxwxP/lto0UInDQ6vc/78T86wn1n65943Ru+FcVJcxjSIGhMnVAz/vb5BqBFW1203W4xe&#10;87oFyYxSWOsoh4VXBP3OB9r+jW8UMzY07XzM+CWeh+lkI8Bazd5v1Vnosws/OtMbMKIRJ5QRxp9o&#10;krIk5UvYF+8Wcq43+ObM+WxaW3m+Z3NxSJ/xOgdtB7l1lR8TnXE/pemMriErIcvKTaDzv4YWutZg&#10;v3E3N+v1+gOsx1vsWjUn9x5gRAHPsazF2xCTWyfM1wuuye1uI9TbKFkqbcQGPGRbI3xNNhl4358f&#10;/5WX3NsZje/5m3jJ8E3/mFGPHAL9YhiKgtuE01sSBTiZxzgOCFuyhLBgueAopgFZxJRwiDK4QtiC&#10;ER4H4AY4Q4AiCj9dAiJ0iLKAA/4uIHGM2BxScIf3HFGM7s6m6Vv0GsCYq18AAAD//wMAUEsDBBQA&#10;BgAIAAAAIQDX7pLb4AAAAAsBAAAPAAAAZHJzL2Rvd25yZXYueG1sTI/NTsMwEITvSLyDtUjcqJNA&#10;SUnjVAiV3lAh6QO48TaO8E9qu0l4e9wTHGdnNPtNuZm1IiM631vDIF0kQNC0VvSmY3Bo3h9WQHzg&#10;RnBlDTL4QQ+b6vam5IWwk/nCsQ4diSXGF5yBDGEoKPWtRM39wg5ooneyTvMQpeuocHyK5VrRLEme&#10;qea9iR8kH/BNYvtdXzSDvW9GeVYfdea22xqb3efucJ4Yu7+bX9dAAs7hLwxX/IgOVWQ62osRnigG&#10;WZ7HLYHBKn/MgMTEcnm9HBm8pE8p0Kqk/zdU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riHyCegEAAA8DAAAOAAAAAAAAAAAAAAAAADwCAABkcnMvZTJv&#10;RG9jLnhtbFBLAQItABQABgAIAAAAIQCOfsgOJgIAAAgFAAAQAAAAAAAAAAAAAAAAAOIDAABkcnMv&#10;aW5rL2luazEueG1sUEsBAi0AFAAGAAgAAAAhANfuktvgAAAACwEAAA8AAAAAAAAAAAAAAAAANgYA&#10;AGRycy9kb3ducmV2LnhtbFBLAQItABQABgAIAAAAIQB5GLydvwAAACEBAAAZAAAAAAAAAAAAAAAA&#10;AEMHAABkcnMvX3JlbHMvZTJvRG9jLnhtbC5yZWxzUEsFBgAAAAAGAAYAeAEAADkIAAAAAA==&#10;">
                <v:imagedata r:id="rId17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800" behindDoc="0" locked="0" layoutInCell="1" allowOverlap="1" wp14:anchorId="13A22436" wp14:editId="210C6B4B">
                <wp:simplePos x="0" y="0"/>
                <wp:positionH relativeFrom="column">
                  <wp:posOffset>372853</wp:posOffset>
                </wp:positionH>
                <wp:positionV relativeFrom="paragraph">
                  <wp:posOffset>5116662</wp:posOffset>
                </wp:positionV>
                <wp:extent cx="945720" cy="55080"/>
                <wp:effectExtent l="95250" t="133350" r="121285" b="173990"/>
                <wp:wrapNone/>
                <wp:docPr id="11" name="Freihand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945720" cy="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F74CC8" id="Freihand 11" o:spid="_x0000_s1026" type="#_x0000_t75" style="position:absolute;margin-left:25.1pt;margin-top:394.4pt;width:82.95pt;height:21.3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vFr57AQAADgMAAA4AAABkcnMvZTJvRG9jLnhtbJxSy07DMBC8I/EP&#10;lu80TmmgRE16oELiwOMAH2Acu7GIvdHaJeXv2aQtbUEIqZdIuxOP5+HZfO0a9qExWPAFT0eCM+0V&#10;VNYvC/76cncx5SxE6SvZgNcF/9SBz8vzs1nX5noMNTSVRkYkPuRdW/A6xjZPkqBq7WQYQas9gQbQ&#10;yUgjLpMKZUfsrknGQlwlHWDVIigdAm0XG5CXA78xWsUnY4KOrCl4NhHjlLNIOsVUCJKKtLycXmWc&#10;vQ3LNBU8KWcyX6Jsa6u2wuQJupy0nmR8Uy1klGyF9heVswohgIkjBS4BY6zSgyvyl4of/u79e+8t&#10;nagV5gp81D4+S4y7BAfglCtcQxl0D1BRR3IVgW8ZKaH/K9mIXoBaOdKz6QV1IyM9ilDbNlDSua0K&#10;jvdVutfvP273Dp5x7+vxGKBGkq3lv46sDbo+bFLC1gWnaj/779ClXkemaHkzya7HhCiCsoxeQA/v&#10;iDcEu+kgWfrlqMPDuT9+8IzLLwAAAP//AwBQSwMEFAAGAAgAAAAhAN95fnAzAgAAHAUAABAAAABk&#10;cnMvaW5rL2luazEueG1spFPLbtswELwX6D8QzCEX0uJDfgmRcyhqoECLGk0KtEdFZiTCEmlQVOz8&#10;fVcP0wbqBi16kcglZ3Znd3h3f6wr9KJco61JMZ8wjJTJ7VabIsXfH9d0gVHjM7PNKmtUil9Vg+9X&#10;79/dabOrqwS+CBhM063qKsWl9/skig6Hw+QgJ9YVkWBMRp/M7stnvBpRW/WsjfaQsjmFcmu8OvqO&#10;LNHbFOf+yMJ94H6wrctVOO4iLj/f8C7L1dq6OvOBscyMURUyWQ11/8DIv+5hoSFPoRxGtQbBVEx4&#10;PI8XH5cQyI4pvti3UGIDldQ4us758z85o75nyZ9r3zi7V85rdW7TIGo8eEX5sO/1DUKdamzVdr3F&#10;6CWrWpDMGYOxjnJ4dEXQ73yg7d/4RjFjQZeVjydhiKdmel0rsFa9D1P1DdTZhR+86w0omJCUccrl&#10;I1smfJnI6WTBFt1ATvkG35w4n1zblIHvyZ0d0p8EnYO2g976MrSJTWTo0mWPriFLpYvSX0Bnfw3N&#10;bWXBfuNsbtbr9QcYT7DYtWxe7wPAqRyeY1GptyEua7xyX8+4Omt2G2XeRunCWKc24KGmdSrk5BcN&#10;7+sL7b/ykns7o/E9f1PPKb7pHzPqkUOgHwxHkpNbLqe3lDOCqYwxJ5zHMRWEwn+G+IxQIagkDMWk&#10;C0gGATanAKQccYgzIuDenAiBFoTGggpJ4NMdM8Jg0f1ld48LRoFvLiiA4ymShEqB2MlIfdlBF5h1&#10;9QsAAP//AwBQSwMEFAAGAAgAAAAhAOMSqIngAAAACgEAAA8AAABkcnMvZG93bnJldi54bWxMj0FL&#10;xDAQhe+C/yGM4M1NW9laatNFBEHQIrur4DHbjE2xmZQm3e3+e8eTHof5eO971WZxgzjiFHpPCtJV&#10;AgKp9aanTsH7/ummABGiJqMHT6jgjAE29eVFpUvjT7TF4y52gkMolFqBjXEspQytRafDyo9I/Pvy&#10;k9ORz6mTZtInDneDzJIkl073xA1Wj/hosf3ezU7By/Mb7Zvk0/izzV9l02+b+cMqdX21PNyDiLjE&#10;Pxh+9VkdanY6+JlMEIOCdZIxqeCuKHgCA1mapyAOCorbdA2yruT/Cf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JfvFr57AQAADgMAAA4AAAAAAAAAAAAA&#10;AAAAPAIAAGRycy9lMm9Eb2MueG1sUEsBAi0AFAAGAAgAAAAhAN95fnAzAgAAHAUAABAAAAAAAAAA&#10;AAAAAAAA4wMAAGRycy9pbmsvaW5rMS54bWxQSwECLQAUAAYACAAAACEA4xKoieAAAAAKAQAADwAA&#10;AAAAAAAAAAAAAABEBgAAZHJzL2Rvd25yZXYueG1sUEsBAi0AFAAGAAgAAAAhAHkYvJ2/AAAAIQEA&#10;ABkAAAAAAAAAAAAAAAAAUQcAAGRycy9fcmVscy9lMm9Eb2MueG1sLnJlbHNQSwUGAAAAAAYABgB4&#10;AQAARwgAAAAA&#10;">
                <v:imagedata r:id="rId19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8752" behindDoc="0" locked="0" layoutInCell="1" allowOverlap="1" wp14:anchorId="316F07A3" wp14:editId="49B600FD">
                <wp:simplePos x="0" y="0"/>
                <wp:positionH relativeFrom="column">
                  <wp:posOffset>120853</wp:posOffset>
                </wp:positionH>
                <wp:positionV relativeFrom="paragraph">
                  <wp:posOffset>4254102</wp:posOffset>
                </wp:positionV>
                <wp:extent cx="1003320" cy="74880"/>
                <wp:effectExtent l="95250" t="152400" r="6350" b="154305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003320" cy="7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98235D" id="Freihand 10" o:spid="_x0000_s1026" type="#_x0000_t75" style="position:absolute;margin-left:5.25pt;margin-top:326.5pt;width:87.5pt;height:22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aXJJ5AQAADwMAAA4AAABkcnMvZTJvRG9jLnhtbJxSTU8CMRC9m/gf&#10;mt5lu4BINuxykJhwUDnoD6jdlm3cdjbTwsK/d1hAQGNMuDSZeenr++hkunE1W2sMFnzO057gTHsF&#10;pfXLnL+/Pd2NOQtR+lLW4HXOtzrwaXF7M2mbTPehgrrUyIjEh6xtcl7F2GRJElSlnQw9aLQn0AA6&#10;GWnEZVKibInd1UlfiFHSApYNgtIh0Ha2B3nR8RujVXw1JujI6pzfD4UgfZF0iofheMAZ0nIwGtHy&#10;o1s+pIInxURmS5RNZdVBmLxCl5PWk4xvqpmMkq3Q/qJyViEEMLGnwCVgjFW6c0X+UvHD39x/7ryl&#10;Q7XCTIGP2seFxHhMsAOuecLVlEH7DCV1JFcR+IGREvq/kr3oGaiVIz37XlDXMtKnCJVtAiWd2TLn&#10;OC/Tk36/fjw5WODJ18slQI0kB8t/XdkYdLuwSQnb5JwK3e7Orku9iUzRMhViMOgTpAij/scdfmTe&#10;Mxyns2jp8YsSz+edsLN/XHwBAAD//wMAUEsDBBQABgAIAAAAIQBVzxXaQwIAADkFAAAQAAAAZHJz&#10;L2luay9pbmsxLnhtbKRTyW7bMBC9F+g/EMwhF9Lios1G5ByKGijQokaTAu1RkRmbsEQZFBU7f9/R&#10;RhuoG7ToQRRnyPdm3szw7v5UlehF2UbXJsN8xjBSpqg32mwz/P1xRVOMGpebTV7WRmX4VTX4fvn+&#10;3Z02+6pcwIqAwTTdriozvHPusAiC4/E4O8pZbbeBYEwGn8z+y2e8HFEb9ayNdhCymVxFbZw6uY5s&#10;oTcZLtyJ+fvA/VC3tlD+uPPY4nzD2bxQq9pWufOMu9wYVSKTV5D3D4zc6wE2GuJslcWo0iCYihkP&#10;kzD9OAdHfsrwhd1Cig1kUuHgOufP/+QM+pot/pz72tYHZZ1W5zINosaDV1QMdq9vEGpVU5dtV1uM&#10;XvKyBcmcMWjrKIcHVwT9zgfa/o1vFDMmdJn5eOKbOBXT6UrBaFUH31XXQJ6d+8HZfgAFE5IyTrl8&#10;ZPMFny8kmyUJ7xoyxRvmZuJ8sm2z83xP9jwh/YnXOWg76o3b+TKxmfRVuqzRNeRO6e3OXUDjv4YW&#10;dVnD+I29uVmtVh+gPX7ErkVz+uABVhXwHLelehti88Yp+/WMq/Jmv1bmbZTemtqqNcxQ01rlY14W&#10;vM/Pl//KS+7HGY3v+Zt6zvBN/5hRjxwcfWMYEiwlt5KJW8ojgimPQxyTRNCYiKhbqUwixBNCOQ0J&#10;gy9NqAhJnNI5oalEEq5EAkWEiqRzRSlKCUeciJhyQCMJUDAZbLo/GKJbJIlFz5syCDrdYRAVgckZ&#10;YoSGkvJkmrJekxcNk7z8BQAA//8DAFBLAwQUAAYACAAAACEAFW7RQ94AAAAKAQAADwAAAGRycy9k&#10;b3ducmV2LnhtbEyPwU7DMBBE70j8g7VIXBB1oE0bQpwKkLjRSClVz268JFHjdRS7afr3bE9wnNmn&#10;2ZlsPdlOjDj41pGCp1kEAqlypqVawe778zEB4YMmoztHqOCCHtb57U2mU+POVOK4DbXgEPKpVtCE&#10;0KdS+qpBq/3M9Uh8+3GD1YHlUEsz6DOH204+R9FSWt0Sf2h0jx8NVsftySooisVq8X6ZV/RVPOBR&#10;7jdlOW6Uur+b3l5BBJzCHwzX+lwdcu50cCcyXnSso5hJBct4zpuuQBKzc2DnJVmBzDP5f0L+Cw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NmaXJJ5AQAADwMA&#10;AA4AAAAAAAAAAAAAAAAAPAIAAGRycy9lMm9Eb2MueG1sUEsBAi0AFAAGAAgAAAAhAFXPFdpDAgAA&#10;OQUAABAAAAAAAAAAAAAAAAAA4QMAAGRycy9pbmsvaW5rMS54bWxQSwECLQAUAAYACAAAACEAFW7R&#10;Q94AAAAKAQAADwAAAAAAAAAAAAAAAABSBgAAZHJzL2Rvd25yZXYueG1sUEsBAi0AFAAGAAgAAAAh&#10;AHkYvJ2/AAAAIQEAABkAAAAAAAAAAAAAAAAAXQcAAGRycy9fcmVscy9lMm9Eb2MueG1sLnJlbHNQ&#10;SwUGAAAAAAYABgB4AQAAUwgAAAAA&#10;">
                <v:imagedata r:id="rId21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6704" behindDoc="0" locked="0" layoutInCell="1" allowOverlap="1" wp14:anchorId="17AC1A03" wp14:editId="4E413261">
                <wp:simplePos x="0" y="0"/>
                <wp:positionH relativeFrom="column">
                  <wp:posOffset>1833733</wp:posOffset>
                </wp:positionH>
                <wp:positionV relativeFrom="paragraph">
                  <wp:posOffset>3981942</wp:posOffset>
                </wp:positionV>
                <wp:extent cx="1592280" cy="148320"/>
                <wp:effectExtent l="95250" t="152400" r="122555" b="156845"/>
                <wp:wrapNone/>
                <wp:docPr id="9" name="Freihand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592280" cy="148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40920C" id="Freihand 9" o:spid="_x0000_s1026" type="#_x0000_t75" style="position:absolute;margin-left:140.15pt;margin-top:305.05pt;width:133.9pt;height:28.7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Lert5AQAAEAMAAA4AAABkcnMvZTJvRG9jLnhtbJxSXU/CMBR9N/E/&#10;NH2XfQAKC4MHiQkPKg/6A2rXssa1d7ktbPx7LwMENMaEl2X3nu30fHQya23FNgq9AZfzpBdzppyE&#10;wrhVzt/fnu5GnPkgXCEqcCrnW+X5bHp7M2nqTKVQQlUoZETifNbUOS9DqLMo8rJUVvge1MoRqAGt&#10;CDTiKipQNMRuqyiN4/uoASxqBKm8p+18D/Jpx6+1kuFVa68Cq3I+HMQx6QukMx51r0jL/vhhyNnH&#10;YTnk0XQishWKujTyIExcocsK40jGN9VcBMHWaH5RWSMRPOjQk2Aj0NpI1bkif0n8w9/Cfe68JQO5&#10;xkyCC8qFpcBwTLADrjnCVpRB8wwFdSTWAfiBkRL6v5K96DnItSU9+15QVSLQpfClqT1nmJki57go&#10;kpN+t3k8OVjiydfLJUCNRAfLf/3SarS7sEkJa3NOLW93z65L1QYmaZkMx2k6IkgSlgxG/bT74Ei9&#10;pzhOZ9nS6Rctns87ZWcXefoFAAD//wMAUEsDBBQABgAIAAAAIQBUJvVgXQIAAHcFAAAQAAAAZHJz&#10;L2luay9pbmsxLnhtbKRTTW/bMAy9D9h/ENRDL1KsrzixUaeHYQEGbFiwdsB2dB01EWLLgaw06b8f&#10;/aUEWFZs2CEORfE98pHU3f2pKtGLdo2pbYb5hGGkbVGvjd1k+Pvjks4xanxu13lZW53hV93g+8X7&#10;d3fG7qoyhS8CBtu0VlVmeOv9Po2i4/E4OcpJ7TaRYExGn+zuy2e8GFBr/Wys8ZCyGV1Fbb0++ZYs&#10;NesMF/7EQjxwP9QHV+hw3XpccY7wLi/0snZV7gPjNrdWl8jmFdT9AyP/ugfDQJ6NdhhVBgRTMeFq&#10;puYfE3DkpwxfnA9QYgOVVDi6zvnzPzmjrmfpn2tfuXqvnTf63KZe1HDxior+3OnrhTrd1OWh7S1G&#10;L3l5AMmcMRjrIIdHVwT9zgfa/o1vEDMUdFn5cBOGODbTm0rDalX7MFXfQJ2t+8G7bgEFE5IyTrl8&#10;ZEnKk1TMJ1KxdiBjvn5vRs4nd2i2ge/JnTekuwk6e21Hs/bb0CY2kaFLlz26htxqs9n6C2j819Ci&#10;LmtYv2E2N8vl8gOMJ6zYtWze7APA6QKe46bUb0Nc3njtvp5xVd7sVtq+jTIbWzu9gh1qDk6HnPyi&#10;4V19of1XXnK3zmh4z9/0c4ZvuseMOmTv6AbDECO3M85vFSMYRoxVTKgSM6oSAiurEBcJoZzFgvaW&#10;4lQIwqgkXDA0JXSuKI8JlwAhVMgYcdKSMjr8g01heQgfje52PPTeNh5+HOIgfYK4BAw4RBcGjIMB&#10;Ie0BauFkhhRRUyqAPmYIauKSAhjKI1NJ5YzQmUJKjjvadSS0DN7B4hcAAAD//wMAUEsDBBQABgAI&#10;AAAAIQDhcdxx4AAAAAsBAAAPAAAAZHJzL2Rvd25yZXYueG1sTI/LTsMwEEX3SPyDNUhsELVTaIhC&#10;nAohkRUL2hLWbjJ5iHgcxW4T+HqGFezmcXTnTLZd7CDOOPnekYZopUAgVa7uqdXwfni5TUD4YKg2&#10;gyPU8IUetvnlRWbS2s20w/M+tIJDyKdGQxfCmErpqw6t8Ss3IvGucZM1gduplfVkZg63g1wrFUtr&#10;euILnRnxucPqc3+yGsoyUYdX18zfRembfiw+3M1bofX11fL0CCLgEv5g+NVndcjZ6ehOVHsxaFgn&#10;6o5RDXGkIhBMbO4TLo48iR82IPNM/v8h/wE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fC3q7eQEAABADAAAOAAAAAAAAAAAAAAAAADwCAABkcnMvZTJvRG9j&#10;LnhtbFBLAQItABQABgAIAAAAIQBUJvVgXQIAAHcFAAAQAAAAAAAAAAAAAAAAAOEDAABkcnMvaW5r&#10;L2luazEueG1sUEsBAi0AFAAGAAgAAAAhAOFx3HHgAAAACwEAAA8AAAAAAAAAAAAAAAAAbAYAAGRy&#10;cy9kb3ducmV2LnhtbFBLAQItABQABgAIAAAAIQB5GLydvwAAACEBAAAZAAAAAAAAAAAAAAAAAHkH&#10;AABkcnMvX3JlbHMvZTJvRG9jLnhtbC5yZWxzUEsFBgAAAAAGAAYAeAEAAG8IAAAAAA==&#10;">
                <v:imagedata r:id="rId23" o:title=""/>
              </v:shape>
            </w:pict>
          </mc:Fallback>
        </mc:AlternateContent>
      </w:r>
      <w:r w:rsidRPr="001A0446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4656" behindDoc="0" locked="0" layoutInCell="1" allowOverlap="1" wp14:anchorId="6FF833AB" wp14:editId="1D507637">
                <wp:simplePos x="0" y="0"/>
                <wp:positionH relativeFrom="column">
                  <wp:posOffset>351973</wp:posOffset>
                </wp:positionH>
                <wp:positionV relativeFrom="paragraph">
                  <wp:posOffset>3403062</wp:posOffset>
                </wp:positionV>
                <wp:extent cx="829080" cy="116640"/>
                <wp:effectExtent l="95250" t="152400" r="104775" b="169545"/>
                <wp:wrapNone/>
                <wp:docPr id="8" name="Freihand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29080" cy="11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54CF3B" id="Freihand 8" o:spid="_x0000_s1026" type="#_x0000_t75" style="position:absolute;margin-left:23.45pt;margin-top:259.45pt;width:73.8pt;height:26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6WIF3AQAADwMAAA4AAABkcnMvZTJvRG9jLnhtbJxSXU/CMBR9N/E/&#10;NH2XbQQQFwYPEhMeVB70B9SuZY1r73LbsfHvvWwgoDEmvCy992Sn56OzRWtLtlXoDbiMJ4OYM+Uk&#10;5MZtMv7+9nQ35cwH4XJRglMZ3ynPF/Pbm1lTpWoIBZS5QkYkzqdNlfEihCqNIi8LZYUfQKUcgRrQ&#10;ikAjbqIcRUPstoyGcTyJGsC8QpDKe9oue5DPO36tlQyvWnsVWJnx8SiOSV8gnfG0O2K3HI05++iX&#10;92MezWci3aCoCiMPwsQVuqwwjmR8Uy1FEKxG84vKGongQYeBBBuB1kaqzhX5S+If/lbuc+8tGcka&#10;UwkuKBfWAsMxwQ645gpbUgbNM+TUkagD8AMjJfR/Jb3oJcjakp6+F1SlCPQofGEqzxmmJs84rvLk&#10;pN9tH08O1njy9XIJUCPRwfJfv7Qa7T5sUsLajFPLu/2361K1gUlaTocPVDtnkqAkmUxGHX5k7hmO&#10;01m0dPlFiefzXtjZO55/AQAA//8DAFBLAwQUAAYACAAAACEAAi6DBUgCAABJBQAAEAAAAGRycy9p&#10;bmsvaW5rMS54bWykU8GOmzAQvVfqP1jew15ssA0hEC3ZQ9VIlVpt1N1K7ZEl3sQKmMg4m+zfdzDg&#10;RCqtWvWAsWc8b+bNPN/dn+sKvUrTqkbnmAcMI6nLZqP0NsffnlY0xai1hd4UVaNljt9ki++X79/d&#10;Kb2vqwWsCBB02+3qKsc7aw+LMDydTsEpChqzDQVjUfhJ7798xsshaiNflFYWUrajqWy0lWfbgS3U&#10;JselPTN/H7Afm6MppXd3FlNeblhTlHLVmLqwHnFXaC0rpIsa6v6OkX07wEZBnq00GNUKCFMR8Hge&#10;px8zMBTnHF+dj1BiC5XUOJzG/PGfmKHr2eL3ta9Nc5DGKnlpU09qcLyhsj87fj1RI9umOna9xei1&#10;qI5AmTMGYx3o8HCC0K94wO3f8AYyQ0HXlQ8eP8SxmVbVEqRVH/xUbQt1duZHa5wABRMRZZzy6Ill&#10;C54tRBxkQAYGMubrdTNiPptju/N4z+aiEOfxPHtuJ7WxO98mFkS+S9c9morcSbXd2avQ5K9Dy6Zq&#10;QH7DbG5Wq9WHnlGvhqlsVh18gJElPMdtJS+qnAoxRWulebjE1UW7X0v95yi11Y2Ra9BQezTS5+RX&#10;DXfJfPsnXrKTMxre81f5kuMb95iRi+wNbjAMRSImtyKd3VKeEEw5z3BMaCrQnKRZRPmc0CRNUJwS&#10;KtKYioSAFAjliBMGG4aY+3P4g7FbwDp63SGjMzKDj1FBQEoiIkI4XD5DAB8lnYnOUzRLiABYh+2T&#10;OCjA5SmFW1DIqDrH0TcBBrf8CQAA//8DAFBLAwQUAAYACAAAACEAW/HJ2N0AAAAKAQAADwAAAGRy&#10;cy9kb3ducmV2LnhtbEyPTU7DMBBG90jcwRokdtQJpGka4lQFATuEGjiAGw9JhD2OYrcNt2e6orv5&#10;efrmTbWZnRVHnMLgSUG6SEAgtd4M1Cn4+ny9K0CEqMlo6wkV/GKATX19VenS+BPt8NjETnAIhVIr&#10;6GMcSylD26PTYeFHJN59+8npyO3USTPpE4c7K++TJJdOD8QXej3ic4/tT3NwCnZp5szLuLVvq/nd&#10;5x9PpvGFUer2Zt4+gog4x38YzvqsDjU77f2BTBBWQZavmVSwTAsuzsA6W4LY82SVPoCsK3n5Qv0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jTpYgXcBAAAP&#10;AwAADgAAAAAAAAAAAAAAAAA8AgAAZHJzL2Uyb0RvYy54bWxQSwECLQAUAAYACAAAACEAAi6DBUgC&#10;AABJBQAAEAAAAAAAAAAAAAAAAADfAwAAZHJzL2luay9pbmsxLnhtbFBLAQItABQABgAIAAAAIQBb&#10;8cnY3QAAAAoBAAAPAAAAAAAAAAAAAAAAAFUGAABkcnMvZG93bnJldi54bWxQSwECLQAUAAYACAAA&#10;ACEAeRi8nb8AAAAhAQAAGQAAAAAAAAAAAAAAAABfBwAAZHJzL19yZWxzL2Uyb0RvYy54bWwucmVs&#10;c1BLBQYAAAAABgAGAHgBAABVCAAAAAA=&#10;">
                <v:imagedata r:id="rId25" o:title=""/>
              </v:shape>
            </w:pict>
          </mc:Fallback>
        </mc:AlternateContent>
      </w:r>
    </w:p>
    <w:p w14:paraId="04FE1C29" w14:textId="77777777" w:rsidR="000558B4" w:rsidRPr="001A0446" w:rsidRDefault="000558B4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5541082" w14:textId="77777777" w:rsidR="001A0446" w:rsidRDefault="001A04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B21B66" w14:textId="626E1CCF" w:rsidR="009C2B8A" w:rsidRPr="00DC08CC" w:rsidRDefault="009C2B8A">
      <w:pPr>
        <w:tabs>
          <w:tab w:val="left" w:pos="2410"/>
        </w:tabs>
        <w:rPr>
          <w:rFonts w:ascii="Arial" w:hAnsi="Arial" w:cs="Arial"/>
          <w:b/>
          <w:bCs/>
          <w:sz w:val="24"/>
          <w:szCs w:val="24"/>
        </w:rPr>
      </w:pPr>
      <w:r w:rsidRPr="00DC08CC">
        <w:rPr>
          <w:rFonts w:ascii="Arial" w:hAnsi="Arial" w:cs="Arial"/>
          <w:b/>
          <w:bCs/>
          <w:sz w:val="24"/>
          <w:szCs w:val="24"/>
        </w:rPr>
        <w:lastRenderedPageBreak/>
        <w:t>Predigt</w:t>
      </w:r>
      <w:r w:rsidRPr="00DC08CC">
        <w:rPr>
          <w:rFonts w:ascii="Arial" w:hAnsi="Arial" w:cs="Arial"/>
          <w:b/>
          <w:bCs/>
          <w:sz w:val="24"/>
          <w:szCs w:val="24"/>
        </w:rPr>
        <w:tab/>
      </w:r>
      <w:r w:rsidR="00C077F6" w:rsidRPr="00DC08CC">
        <w:rPr>
          <w:rFonts w:ascii="Arial" w:hAnsi="Arial" w:cs="Arial"/>
          <w:b/>
          <w:bCs/>
          <w:sz w:val="24"/>
          <w:szCs w:val="24"/>
        </w:rPr>
        <w:t>‘Gelähmt oder bewegt ins neue Jahr’</w:t>
      </w:r>
      <w:r w:rsidR="00C077F6" w:rsidRPr="00DC08CC">
        <w:rPr>
          <w:rFonts w:ascii="Arial" w:hAnsi="Arial" w:cs="Arial"/>
          <w:b/>
          <w:bCs/>
          <w:sz w:val="24"/>
          <w:szCs w:val="24"/>
        </w:rPr>
        <w:br/>
      </w:r>
      <w:r w:rsidR="00FA4DCA" w:rsidRPr="00DC08CC">
        <w:rPr>
          <w:rFonts w:ascii="Arial" w:hAnsi="Arial" w:cs="Arial"/>
          <w:b/>
          <w:bCs/>
          <w:sz w:val="24"/>
          <w:szCs w:val="24"/>
        </w:rPr>
        <w:tab/>
        <w:t>Petrus und Johannes heilen den Gelähmten</w:t>
      </w:r>
      <w:r w:rsidR="00FA4DCA" w:rsidRPr="00DC08CC">
        <w:rPr>
          <w:rFonts w:ascii="Arial" w:hAnsi="Arial" w:cs="Arial"/>
          <w:b/>
          <w:bCs/>
          <w:sz w:val="24"/>
          <w:szCs w:val="24"/>
        </w:rPr>
        <w:br/>
      </w:r>
      <w:r w:rsidR="00FA4DCA" w:rsidRPr="00DC08CC">
        <w:rPr>
          <w:rFonts w:ascii="Arial" w:hAnsi="Arial" w:cs="Arial"/>
          <w:b/>
          <w:bCs/>
          <w:sz w:val="24"/>
          <w:szCs w:val="24"/>
        </w:rPr>
        <w:tab/>
        <w:t>oder: … lassen den Gelähmten heilen</w:t>
      </w:r>
      <w:r w:rsidR="00C077F6" w:rsidRPr="00DC08CC">
        <w:rPr>
          <w:rFonts w:ascii="Arial" w:hAnsi="Arial" w:cs="Arial"/>
          <w:b/>
          <w:bCs/>
          <w:sz w:val="24"/>
          <w:szCs w:val="24"/>
        </w:rPr>
        <w:t xml:space="preserve"> - Apg 3,1-10</w:t>
      </w:r>
    </w:p>
    <w:p w14:paraId="21380E2C" w14:textId="375FB542" w:rsidR="00F47A8B" w:rsidRPr="001A0446" w:rsidRDefault="008C0424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</w:t>
      </w:r>
    </w:p>
    <w:p w14:paraId="0F54C968" w14:textId="77777777" w:rsidR="00A62E65" w:rsidRPr="001A0446" w:rsidRDefault="009802D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Was mir an den Gedanken von </w:t>
      </w:r>
      <w:r w:rsidR="0017580F" w:rsidRPr="001A0446">
        <w:rPr>
          <w:rFonts w:ascii="Arial" w:hAnsi="Arial" w:cs="Arial"/>
          <w:sz w:val="24"/>
          <w:szCs w:val="24"/>
        </w:rPr>
        <w:t>Christa Pleikert-Flaspoehler gefällt:</w:t>
      </w:r>
    </w:p>
    <w:p w14:paraId="3C73C972" w14:textId="750A26DC" w:rsidR="00A62E65" w:rsidRPr="001A0446" w:rsidRDefault="008C7CC2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br/>
      </w:r>
      <w:r w:rsidR="00A62E65" w:rsidRPr="001A0446">
        <w:rPr>
          <w:rFonts w:ascii="Arial" w:hAnsi="Arial" w:cs="Arial"/>
          <w:sz w:val="24"/>
          <w:szCs w:val="24"/>
        </w:rPr>
        <w:t xml:space="preserve">Sie nehmen die Realitäten und Einschränkungen des Lebens ernst, </w:t>
      </w:r>
      <w:r w:rsidR="001A0446">
        <w:rPr>
          <w:rFonts w:ascii="Arial" w:hAnsi="Arial" w:cs="Arial"/>
          <w:sz w:val="24"/>
          <w:szCs w:val="24"/>
        </w:rPr>
        <w:br/>
      </w:r>
      <w:r w:rsidR="00A62E65" w:rsidRPr="001A0446">
        <w:rPr>
          <w:rFonts w:ascii="Arial" w:hAnsi="Arial" w:cs="Arial"/>
          <w:sz w:val="24"/>
          <w:szCs w:val="24"/>
        </w:rPr>
        <w:t>aber sie jammern nicht.</w:t>
      </w:r>
      <w:r w:rsidR="007F1D36" w:rsidRPr="001A0446">
        <w:rPr>
          <w:rFonts w:ascii="Arial" w:hAnsi="Arial" w:cs="Arial"/>
          <w:sz w:val="24"/>
          <w:szCs w:val="24"/>
        </w:rPr>
        <w:br/>
      </w:r>
    </w:p>
    <w:p w14:paraId="31F90E33" w14:textId="2181CBBF" w:rsidR="00E339C0" w:rsidRPr="001A0446" w:rsidRDefault="00A62E65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Sie glauben ans Potential, an </w:t>
      </w:r>
      <w:r w:rsidR="007F1D36" w:rsidRPr="001A0446">
        <w:rPr>
          <w:rFonts w:ascii="Arial" w:hAnsi="Arial" w:cs="Arial"/>
          <w:sz w:val="24"/>
          <w:szCs w:val="24"/>
        </w:rPr>
        <w:t>das, was möglich sein darf</w:t>
      </w:r>
      <w:r w:rsidR="008C7CC2" w:rsidRPr="001A0446">
        <w:rPr>
          <w:rFonts w:ascii="Arial" w:hAnsi="Arial" w:cs="Arial"/>
          <w:sz w:val="24"/>
          <w:szCs w:val="24"/>
        </w:rPr>
        <w:t xml:space="preserve"> und wird</w:t>
      </w:r>
      <w:r w:rsidR="007F1D36" w:rsidRPr="001A0446">
        <w:rPr>
          <w:rFonts w:ascii="Arial" w:hAnsi="Arial" w:cs="Arial"/>
          <w:sz w:val="24"/>
          <w:szCs w:val="24"/>
        </w:rPr>
        <w:t>!</w:t>
      </w:r>
      <w:r w:rsidR="009802D0" w:rsidRPr="001A0446">
        <w:rPr>
          <w:rFonts w:ascii="Arial" w:hAnsi="Arial" w:cs="Arial"/>
          <w:sz w:val="24"/>
          <w:szCs w:val="24"/>
        </w:rPr>
        <w:br/>
        <w:t>‘Du kannst …’ – ‘fürchte Dich nicht, auch wenn …’</w:t>
      </w:r>
    </w:p>
    <w:p w14:paraId="11C7B730" w14:textId="324E2BA3" w:rsidR="009802D0" w:rsidRPr="001A0446" w:rsidRDefault="006311E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br/>
        <w:t>‘Du kannst der erste Tropfen zu einer Quelle sein</w:t>
      </w:r>
      <w:r w:rsidR="00E339C0" w:rsidRPr="001A0446">
        <w:rPr>
          <w:rFonts w:ascii="Arial" w:hAnsi="Arial" w:cs="Arial"/>
          <w:sz w:val="24"/>
          <w:szCs w:val="24"/>
        </w:rPr>
        <w:t>,</w:t>
      </w:r>
      <w:r w:rsidR="00E339C0" w:rsidRPr="001A0446">
        <w:rPr>
          <w:rFonts w:ascii="Arial" w:hAnsi="Arial" w:cs="Arial"/>
          <w:sz w:val="24"/>
          <w:szCs w:val="24"/>
        </w:rPr>
        <w:br/>
        <w:t>die in der Wüste Lebenslieder singt!’</w:t>
      </w:r>
      <w:r w:rsidR="004F3AEC" w:rsidRPr="001A0446">
        <w:rPr>
          <w:rFonts w:ascii="Arial" w:hAnsi="Arial" w:cs="Arial"/>
          <w:sz w:val="24"/>
          <w:szCs w:val="24"/>
        </w:rPr>
        <w:tab/>
      </w:r>
      <w:r w:rsidR="004F3AEC" w:rsidRPr="001A0446">
        <w:rPr>
          <w:rFonts w:ascii="Arial" w:hAnsi="Arial" w:cs="Arial"/>
          <w:sz w:val="24"/>
          <w:szCs w:val="24"/>
        </w:rPr>
        <w:tab/>
      </w:r>
      <w:r w:rsidR="004F3AEC" w:rsidRPr="001A0446">
        <w:rPr>
          <w:rFonts w:ascii="Arial" w:hAnsi="Arial" w:cs="Arial"/>
          <w:sz w:val="24"/>
          <w:szCs w:val="24"/>
        </w:rPr>
        <w:tab/>
        <w:t>- was für ein Bild!</w:t>
      </w:r>
    </w:p>
    <w:p w14:paraId="5BFCF1C5" w14:textId="11D3F194" w:rsidR="00E339C0" w:rsidRPr="001A0446" w:rsidRDefault="00E339C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AE77A88" w14:textId="26158969" w:rsidR="00E339C0" w:rsidRPr="001A0446" w:rsidRDefault="00E339C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Das ist </w:t>
      </w:r>
      <w:r w:rsidR="00EC1863" w:rsidRPr="001A0446">
        <w:rPr>
          <w:rFonts w:ascii="Arial" w:hAnsi="Arial" w:cs="Arial"/>
          <w:sz w:val="24"/>
          <w:szCs w:val="24"/>
        </w:rPr>
        <w:t>etwas gar poetisch, aber was es meint, ist wunderschön:</w:t>
      </w:r>
    </w:p>
    <w:p w14:paraId="23454568" w14:textId="33846C77" w:rsidR="00EC1863" w:rsidRPr="001A0446" w:rsidRDefault="00EC1863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A41E838" w14:textId="26B2B69E" w:rsidR="00EC1863" w:rsidRPr="001A0446" w:rsidRDefault="000E6D43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</w:t>
      </w:r>
      <w:r w:rsidR="00EC1863" w:rsidRPr="001A0446">
        <w:rPr>
          <w:rFonts w:ascii="Arial" w:hAnsi="Arial" w:cs="Arial"/>
          <w:sz w:val="24"/>
          <w:szCs w:val="24"/>
        </w:rPr>
        <w:t>Du kannst</w:t>
      </w:r>
      <w:r w:rsidRPr="001A0446">
        <w:rPr>
          <w:rFonts w:ascii="Arial" w:hAnsi="Arial" w:cs="Arial"/>
          <w:sz w:val="24"/>
          <w:szCs w:val="24"/>
        </w:rPr>
        <w:t xml:space="preserve"> Deinen Teil dazu beitragen,</w:t>
      </w:r>
      <w:r w:rsidRPr="001A0446">
        <w:rPr>
          <w:rFonts w:ascii="Arial" w:hAnsi="Arial" w:cs="Arial"/>
          <w:sz w:val="24"/>
          <w:szCs w:val="24"/>
        </w:rPr>
        <w:br/>
        <w:t>dass man sich dort, wo nichts mehr lebt und wächst,</w:t>
      </w:r>
      <w:r w:rsidRPr="001A0446">
        <w:rPr>
          <w:rFonts w:ascii="Arial" w:hAnsi="Arial" w:cs="Arial"/>
          <w:sz w:val="24"/>
          <w:szCs w:val="24"/>
        </w:rPr>
        <w:br/>
        <w:t>dass man sich dort wieder am Leben freuen darf!’</w:t>
      </w:r>
    </w:p>
    <w:p w14:paraId="35CB7532" w14:textId="77777777" w:rsidR="009802D0" w:rsidRPr="001A0446" w:rsidRDefault="009802D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D41394D" w14:textId="067D9B49" w:rsidR="00E84936" w:rsidRPr="001A0446" w:rsidRDefault="00E84936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Vielleicht bei mir selber – vielleicht bei den Menschen um mich herum.</w:t>
      </w:r>
    </w:p>
    <w:p w14:paraId="47835B0E" w14:textId="77777777" w:rsidR="00E84936" w:rsidRPr="001A0446" w:rsidRDefault="00E84936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8EE98A2" w14:textId="77777777" w:rsidR="00E84936" w:rsidRPr="001A0446" w:rsidRDefault="00E84936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natürlich kommen bei so grossen Verheissungen</w:t>
      </w:r>
    </w:p>
    <w:p w14:paraId="595BC0F3" w14:textId="32A8DCD5" w:rsidR="009802D0" w:rsidRPr="001A0446" w:rsidRDefault="00E84936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sehr rasch</w:t>
      </w:r>
      <w:r w:rsidR="006A6764" w:rsidRPr="001A0446">
        <w:rPr>
          <w:rFonts w:ascii="Arial" w:hAnsi="Arial" w:cs="Arial"/>
          <w:sz w:val="24"/>
          <w:szCs w:val="24"/>
        </w:rPr>
        <w:t xml:space="preserve"> und garantiert die mindestens so grossen ABER:</w:t>
      </w:r>
      <w:r w:rsidRPr="001A0446">
        <w:rPr>
          <w:rFonts w:ascii="Arial" w:hAnsi="Arial" w:cs="Arial"/>
          <w:sz w:val="24"/>
          <w:szCs w:val="24"/>
        </w:rPr>
        <w:br/>
      </w:r>
      <w:r w:rsidR="006A6764" w:rsidRPr="001A0446">
        <w:rPr>
          <w:rFonts w:ascii="Arial" w:hAnsi="Arial" w:cs="Arial"/>
          <w:sz w:val="24"/>
          <w:szCs w:val="24"/>
        </w:rPr>
        <w:br/>
      </w:r>
      <w:r w:rsidR="009802D0" w:rsidRPr="001A0446">
        <w:rPr>
          <w:rFonts w:ascii="Arial" w:hAnsi="Arial" w:cs="Arial"/>
          <w:sz w:val="24"/>
          <w:szCs w:val="24"/>
        </w:rPr>
        <w:t>‘Es ist möglich</w:t>
      </w:r>
      <w:r w:rsidR="006A6764" w:rsidRPr="001A0446">
        <w:rPr>
          <w:rFonts w:ascii="Arial" w:hAnsi="Arial" w:cs="Arial"/>
          <w:sz w:val="24"/>
          <w:szCs w:val="24"/>
        </w:rPr>
        <w:t>, okay</w:t>
      </w:r>
      <w:r w:rsidR="009802D0" w:rsidRPr="001A0446">
        <w:rPr>
          <w:rFonts w:ascii="Arial" w:hAnsi="Arial" w:cs="Arial"/>
          <w:sz w:val="24"/>
          <w:szCs w:val="24"/>
        </w:rPr>
        <w:t>!’ – ‘ABER</w:t>
      </w:r>
      <w:r w:rsidR="006A6764" w:rsidRPr="001A0446">
        <w:rPr>
          <w:rFonts w:ascii="Arial" w:hAnsi="Arial" w:cs="Arial"/>
          <w:sz w:val="24"/>
          <w:szCs w:val="24"/>
        </w:rPr>
        <w:t xml:space="preserve"> …</w:t>
      </w:r>
      <w:r w:rsidR="009802D0" w:rsidRPr="001A0446">
        <w:rPr>
          <w:rFonts w:ascii="Arial" w:hAnsi="Arial" w:cs="Arial"/>
          <w:sz w:val="24"/>
          <w:szCs w:val="24"/>
        </w:rPr>
        <w:t>!’</w:t>
      </w:r>
      <w:r w:rsidR="006A6764" w:rsidRPr="001A0446">
        <w:rPr>
          <w:rFonts w:ascii="Arial" w:hAnsi="Arial" w:cs="Arial"/>
          <w:sz w:val="24"/>
          <w:szCs w:val="24"/>
        </w:rPr>
        <w:tab/>
      </w:r>
      <w:r w:rsidR="006A6764" w:rsidRPr="001A0446">
        <w:rPr>
          <w:rFonts w:ascii="Arial" w:hAnsi="Arial" w:cs="Arial"/>
          <w:sz w:val="24"/>
          <w:szCs w:val="24"/>
        </w:rPr>
        <w:tab/>
        <w:t>- Kennen Sie das auch?</w:t>
      </w:r>
      <w:r w:rsidR="009802D0" w:rsidRPr="001A0446">
        <w:rPr>
          <w:rFonts w:ascii="Arial" w:hAnsi="Arial" w:cs="Arial"/>
          <w:sz w:val="24"/>
          <w:szCs w:val="24"/>
        </w:rPr>
        <w:br/>
      </w:r>
      <w:r w:rsidR="009802D0" w:rsidRPr="001A0446">
        <w:rPr>
          <w:rFonts w:ascii="Arial" w:hAnsi="Arial" w:cs="Arial"/>
          <w:sz w:val="24"/>
          <w:szCs w:val="24"/>
        </w:rPr>
        <w:br/>
      </w:r>
      <w:r w:rsidR="006F25EC" w:rsidRPr="001A0446">
        <w:rPr>
          <w:rFonts w:ascii="Arial" w:hAnsi="Arial" w:cs="Arial"/>
          <w:sz w:val="24"/>
          <w:szCs w:val="24"/>
        </w:rPr>
        <w:t>Und da spricht uns die Dichterin zu:</w:t>
      </w:r>
    </w:p>
    <w:p w14:paraId="132C9FB0" w14:textId="7F18CD3A" w:rsidR="006F25EC" w:rsidRPr="001A0446" w:rsidRDefault="006F25EC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‘Fürchte Dich nicht – auch wenn die Wolke noch schwe</w:t>
      </w:r>
      <w:r w:rsidR="00A45B1D" w:rsidRPr="001A0446">
        <w:rPr>
          <w:rFonts w:ascii="Arial" w:hAnsi="Arial" w:cs="Arial"/>
          <w:sz w:val="24"/>
          <w:szCs w:val="24"/>
        </w:rPr>
        <w:t>igt!’</w:t>
      </w:r>
    </w:p>
    <w:p w14:paraId="75862D44" w14:textId="37838C01" w:rsidR="00A45B1D" w:rsidRPr="001A0446" w:rsidRDefault="00A45B1D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C9ED768" w14:textId="3B10ABC2" w:rsidR="00A45B1D" w:rsidRPr="001A0446" w:rsidRDefault="00A45B1D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… also gib nicht jetzt schon auf,</w:t>
      </w:r>
    </w:p>
    <w:p w14:paraId="2720B1A1" w14:textId="7BF579C9" w:rsidR="008C0424" w:rsidRPr="001A0446" w:rsidRDefault="00A45B1D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bloss weil da alles noch trocken und wüst und tot ist.</w:t>
      </w:r>
      <w:r w:rsidR="000558B4" w:rsidRPr="001A0446">
        <w:rPr>
          <w:rFonts w:ascii="Arial" w:hAnsi="Arial" w:cs="Arial"/>
          <w:sz w:val="24"/>
          <w:szCs w:val="24"/>
        </w:rPr>
        <w:tab/>
      </w:r>
      <w:r w:rsidR="008C0424" w:rsidRPr="001A0446">
        <w:rPr>
          <w:rFonts w:ascii="Arial" w:hAnsi="Arial" w:cs="Arial"/>
          <w:sz w:val="24"/>
          <w:szCs w:val="24"/>
        </w:rPr>
        <w:t>Noch!</w:t>
      </w:r>
    </w:p>
    <w:p w14:paraId="3EC0C270" w14:textId="54C8E1E0" w:rsidR="008C0424" w:rsidRPr="001A0446" w:rsidRDefault="008C0424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</w:t>
      </w:r>
    </w:p>
    <w:p w14:paraId="1630CAEC" w14:textId="4B0C8375" w:rsidR="001A0446" w:rsidRPr="001A0446" w:rsidRDefault="001A0446">
      <w:pPr>
        <w:rPr>
          <w:rFonts w:ascii="Arial" w:hAnsi="Arial" w:cs="Arial"/>
          <w:sz w:val="24"/>
          <w:szCs w:val="24"/>
        </w:rPr>
      </w:pPr>
    </w:p>
    <w:p w14:paraId="52AF5CCD" w14:textId="336DCBD0" w:rsidR="00261A65" w:rsidRPr="001A0446" w:rsidRDefault="00562D4B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Ich weiss nicht, was man Ihnen für’s neue Jahr so gewünscht hat:</w:t>
      </w:r>
    </w:p>
    <w:p w14:paraId="3D35A875" w14:textId="4E8C6BC4" w:rsidR="00562D4B" w:rsidRPr="001A0446" w:rsidRDefault="00562D4B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C0F212E" w14:textId="17017BDC" w:rsidR="00562D4B" w:rsidRPr="001A0446" w:rsidRDefault="00562D4B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‘Es Guet’s’  soll es werden, klar.</w:t>
      </w:r>
    </w:p>
    <w:p w14:paraId="2EF96E7B" w14:textId="5F88DE66" w:rsidR="00562D4B" w:rsidRPr="001A0446" w:rsidRDefault="000C1A9A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‘Vor allem Gesundheit’ – so sagt man oft, auch bei Geburtstagen.</w:t>
      </w:r>
    </w:p>
    <w:p w14:paraId="20C8D6FC" w14:textId="53EC328D" w:rsidR="000C1A9A" w:rsidRPr="001A0446" w:rsidRDefault="000C1A9A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75C1D1F" w14:textId="08D17E0A" w:rsidR="000C1A9A" w:rsidRPr="001A0446" w:rsidRDefault="000C1A9A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Und ja, </w:t>
      </w:r>
      <w:r w:rsidR="00F95A13" w:rsidRPr="001A0446">
        <w:rPr>
          <w:rFonts w:ascii="Arial" w:hAnsi="Arial" w:cs="Arial"/>
          <w:sz w:val="24"/>
          <w:szCs w:val="24"/>
        </w:rPr>
        <w:t xml:space="preserve">man lebt eindeutig leichter, </w:t>
      </w:r>
      <w:r w:rsidR="00F95A13" w:rsidRPr="001A0446">
        <w:rPr>
          <w:rFonts w:ascii="Arial" w:hAnsi="Arial" w:cs="Arial"/>
          <w:sz w:val="24"/>
          <w:szCs w:val="24"/>
        </w:rPr>
        <w:br/>
        <w:t>wenn man keine gesundheitlichen Nöte hat.</w:t>
      </w:r>
    </w:p>
    <w:p w14:paraId="67DD076B" w14:textId="25728025" w:rsidR="00F95A13" w:rsidRPr="001A0446" w:rsidRDefault="00F95A13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4AAD0FA" w14:textId="672C4EBE" w:rsidR="00F95A13" w:rsidRPr="001A0446" w:rsidRDefault="0020010E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 Wichtigste sei Gesundheit – so sagt man leicht.</w:t>
      </w:r>
    </w:p>
    <w:p w14:paraId="29D5C99C" w14:textId="69456E92" w:rsidR="0020010E" w:rsidRPr="001A0446" w:rsidRDefault="0020010E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ja, wenn ich nur schon Kopfweh oder Grippe habe,</w:t>
      </w:r>
    </w:p>
    <w:p w14:paraId="27AFD718" w14:textId="14E83BC4" w:rsidR="0020010E" w:rsidRPr="001A0446" w:rsidRDefault="0020010E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dann schränkt mich das dermassen ein, </w:t>
      </w:r>
    </w:p>
    <w:p w14:paraId="2C4999F5" w14:textId="767A93A8" w:rsidR="0020010E" w:rsidRPr="001A0446" w:rsidRDefault="0020010E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dass </w:t>
      </w:r>
      <w:r w:rsidR="00A50FCF" w:rsidRPr="001A0446">
        <w:rPr>
          <w:rFonts w:ascii="Arial" w:hAnsi="Arial" w:cs="Arial"/>
          <w:sz w:val="24"/>
          <w:szCs w:val="24"/>
        </w:rPr>
        <w:t>ich mir nur wünsche, dass das alles wieder vorbei geht</w:t>
      </w:r>
    </w:p>
    <w:p w14:paraId="577F943C" w14:textId="78B238C5" w:rsidR="00A50FCF" w:rsidRPr="001A0446" w:rsidRDefault="00A50FCF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ich mich wieder gesund fühlen darf.</w:t>
      </w:r>
    </w:p>
    <w:p w14:paraId="6838C377" w14:textId="64AFADA1" w:rsidR="00A50FCF" w:rsidRPr="001A0446" w:rsidRDefault="00A50FCF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56575D3" w14:textId="77777777" w:rsidR="00E953BF" w:rsidRDefault="00E953B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1C32C59" w14:textId="2F2EFE4A" w:rsidR="00A50FCF" w:rsidRPr="001A0446" w:rsidRDefault="00A50FCF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lastRenderedPageBreak/>
        <w:t xml:space="preserve">Aber wie ist es wohl für Menschen, die </w:t>
      </w:r>
      <w:r w:rsidR="00BC7B46" w:rsidRPr="001A0446">
        <w:rPr>
          <w:rFonts w:ascii="Arial" w:hAnsi="Arial" w:cs="Arial"/>
          <w:sz w:val="24"/>
          <w:szCs w:val="24"/>
        </w:rPr>
        <w:t>seit Jahren ohne Gesundheit leben</w:t>
      </w:r>
      <w:r w:rsidR="004E71F5" w:rsidRPr="001A0446">
        <w:rPr>
          <w:rFonts w:ascii="Arial" w:hAnsi="Arial" w:cs="Arial"/>
          <w:sz w:val="24"/>
          <w:szCs w:val="24"/>
        </w:rPr>
        <w:t>,</w:t>
      </w:r>
      <w:r w:rsidR="004E71F5" w:rsidRPr="001A0446">
        <w:rPr>
          <w:rFonts w:ascii="Arial" w:hAnsi="Arial" w:cs="Arial"/>
          <w:sz w:val="24"/>
          <w:szCs w:val="24"/>
        </w:rPr>
        <w:br/>
        <w:t>die seit Jahren Krankheiten oder Behinderungen mit sich tragen</w:t>
      </w:r>
    </w:p>
    <w:p w14:paraId="2847C141" w14:textId="534AD5F8" w:rsidR="004E71F5" w:rsidRPr="001A0446" w:rsidRDefault="004E71F5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auch nicht damit rechnen können,</w:t>
      </w:r>
      <w:r w:rsidR="00600391">
        <w:rPr>
          <w:rFonts w:ascii="Arial" w:hAnsi="Arial" w:cs="Arial"/>
          <w:sz w:val="24"/>
          <w:szCs w:val="24"/>
        </w:rPr>
        <w:t xml:space="preserve"> </w:t>
      </w:r>
      <w:r w:rsidRPr="001A0446">
        <w:rPr>
          <w:rFonts w:ascii="Arial" w:hAnsi="Arial" w:cs="Arial"/>
          <w:sz w:val="24"/>
          <w:szCs w:val="24"/>
        </w:rPr>
        <w:t>dass sich das ändern wird?</w:t>
      </w:r>
    </w:p>
    <w:p w14:paraId="04B1AD0B" w14:textId="2F4839E4" w:rsidR="004E71F5" w:rsidRPr="001A0446" w:rsidRDefault="004E71F5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0E1B0D4" w14:textId="2716D786" w:rsidR="004E71F5" w:rsidRPr="001A0446" w:rsidRDefault="00DF6ACD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Vielleicht würden sie sagen</w:t>
      </w:r>
      <w:r w:rsidR="00600391">
        <w:rPr>
          <w:rFonts w:ascii="Arial" w:hAnsi="Arial" w:cs="Arial"/>
          <w:sz w:val="24"/>
          <w:szCs w:val="24"/>
        </w:rPr>
        <w:t>:</w:t>
      </w:r>
    </w:p>
    <w:p w14:paraId="589CB133" w14:textId="6FBE60BE" w:rsidR="001F1B42" w:rsidRPr="001A0446" w:rsidRDefault="00600391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F6ACD" w:rsidRPr="001A0446">
        <w:rPr>
          <w:rFonts w:ascii="Arial" w:hAnsi="Arial" w:cs="Arial"/>
          <w:sz w:val="24"/>
          <w:szCs w:val="24"/>
        </w:rPr>
        <w:t>as Wichtigste sind Menschen, die einem auch auf diesem Weg</w:t>
      </w:r>
      <w:r w:rsidR="001F1B42" w:rsidRPr="001A0446">
        <w:rPr>
          <w:rFonts w:ascii="Arial" w:hAnsi="Arial" w:cs="Arial"/>
          <w:sz w:val="24"/>
          <w:szCs w:val="24"/>
        </w:rPr>
        <w:t xml:space="preserve"> nicht im Stich lassen,</w:t>
      </w:r>
      <w:r w:rsidR="001F1B42" w:rsidRPr="001A0446">
        <w:rPr>
          <w:rFonts w:ascii="Arial" w:hAnsi="Arial" w:cs="Arial"/>
          <w:sz w:val="24"/>
          <w:szCs w:val="24"/>
        </w:rPr>
        <w:br/>
        <w:t>die einem auch jetzt noch zu spüren geben, dass ich wertvoll und geliebt bin.</w:t>
      </w:r>
    </w:p>
    <w:p w14:paraId="35C5F5F1" w14:textId="0678DC98" w:rsidR="00D534B0" w:rsidRPr="001A0446" w:rsidRDefault="00D534B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5B375FA" w14:textId="74DD24DE" w:rsidR="00D534B0" w:rsidRPr="001A0446" w:rsidRDefault="00D534B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********</w:t>
      </w:r>
    </w:p>
    <w:p w14:paraId="62DC4C09" w14:textId="77777777" w:rsidR="00D534B0" w:rsidRPr="001A0446" w:rsidRDefault="00D534B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CB69276" w14:textId="4963AEB2" w:rsidR="008C0424" w:rsidRPr="001A0446" w:rsidRDefault="00D534B0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So bin ich immer auch ein wenig zwiespältig </w:t>
      </w:r>
      <w:r w:rsidR="00A039F4">
        <w:rPr>
          <w:rFonts w:ascii="Arial" w:hAnsi="Arial" w:cs="Arial"/>
          <w:sz w:val="24"/>
          <w:szCs w:val="24"/>
        </w:rPr>
        <w:br/>
      </w:r>
      <w:r w:rsidRPr="001A0446">
        <w:rPr>
          <w:rFonts w:ascii="Arial" w:hAnsi="Arial" w:cs="Arial"/>
          <w:sz w:val="24"/>
          <w:szCs w:val="24"/>
        </w:rPr>
        <w:t xml:space="preserve">gegenüber </w:t>
      </w:r>
      <w:r w:rsidR="002F397A" w:rsidRPr="001A0446">
        <w:rPr>
          <w:rFonts w:ascii="Arial" w:hAnsi="Arial" w:cs="Arial"/>
          <w:sz w:val="24"/>
          <w:szCs w:val="24"/>
        </w:rPr>
        <w:t>all den biblischen Berichtenvon spektakulären Heilungen,</w:t>
      </w:r>
      <w:r w:rsidR="002F397A" w:rsidRPr="001A0446">
        <w:rPr>
          <w:rFonts w:ascii="Arial" w:hAnsi="Arial" w:cs="Arial"/>
          <w:sz w:val="24"/>
          <w:szCs w:val="24"/>
        </w:rPr>
        <w:br/>
        <w:t>ja sogar von Auferweckungen von Toten</w:t>
      </w:r>
      <w:r w:rsidR="0067437C" w:rsidRPr="001A0446">
        <w:rPr>
          <w:rFonts w:ascii="Arial" w:hAnsi="Arial" w:cs="Arial"/>
          <w:sz w:val="24"/>
          <w:szCs w:val="24"/>
        </w:rPr>
        <w:t>.</w:t>
      </w:r>
    </w:p>
    <w:p w14:paraId="28133F14" w14:textId="0567A195" w:rsidR="0067437C" w:rsidRPr="001A0446" w:rsidRDefault="0067437C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3AE9742" w14:textId="4F37646E" w:rsidR="0067437C" w:rsidRPr="001A0446" w:rsidRDefault="0067437C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Sie passen so gar nicht zu den Erfahrungen,</w:t>
      </w:r>
      <w:r w:rsidRPr="001A0446">
        <w:rPr>
          <w:rFonts w:ascii="Arial" w:hAnsi="Arial" w:cs="Arial"/>
          <w:sz w:val="24"/>
          <w:szCs w:val="24"/>
        </w:rPr>
        <w:br/>
        <w:t>welche die Allermeisten von uns hier und heute machen.</w:t>
      </w:r>
      <w:r w:rsidRPr="001A0446">
        <w:rPr>
          <w:rFonts w:ascii="Arial" w:hAnsi="Arial" w:cs="Arial"/>
          <w:sz w:val="24"/>
          <w:szCs w:val="24"/>
        </w:rPr>
        <w:br/>
      </w:r>
      <w:r w:rsidRPr="001A0446">
        <w:rPr>
          <w:rFonts w:ascii="Arial" w:hAnsi="Arial" w:cs="Arial"/>
          <w:sz w:val="24"/>
          <w:szCs w:val="24"/>
        </w:rPr>
        <w:br/>
        <w:t>*********</w:t>
      </w:r>
      <w:r w:rsidRPr="001A0446">
        <w:rPr>
          <w:rFonts w:ascii="Arial" w:hAnsi="Arial" w:cs="Arial"/>
          <w:sz w:val="24"/>
          <w:szCs w:val="24"/>
        </w:rPr>
        <w:br/>
      </w:r>
      <w:r w:rsidRPr="001A0446">
        <w:rPr>
          <w:rFonts w:ascii="Arial" w:hAnsi="Arial" w:cs="Arial"/>
          <w:sz w:val="24"/>
          <w:szCs w:val="24"/>
        </w:rPr>
        <w:br/>
      </w:r>
      <w:r w:rsidR="00D14CC0" w:rsidRPr="001A0446">
        <w:rPr>
          <w:rFonts w:ascii="Arial" w:hAnsi="Arial" w:cs="Arial"/>
          <w:sz w:val="24"/>
          <w:szCs w:val="24"/>
        </w:rPr>
        <w:t xml:space="preserve">Und doch </w:t>
      </w:r>
      <w:r w:rsidR="00F14FAE" w:rsidRPr="001A0446">
        <w:rPr>
          <w:rFonts w:ascii="Arial" w:hAnsi="Arial" w:cs="Arial"/>
          <w:sz w:val="24"/>
          <w:szCs w:val="24"/>
        </w:rPr>
        <w:t>hab ich heute für uns</w:t>
      </w:r>
      <w:r w:rsidR="00DC08CC">
        <w:rPr>
          <w:rFonts w:ascii="Arial" w:hAnsi="Arial" w:cs="Arial"/>
          <w:sz w:val="24"/>
          <w:szCs w:val="24"/>
        </w:rPr>
        <w:t xml:space="preserve"> </w:t>
      </w:r>
      <w:r w:rsidR="00F14FAE" w:rsidRPr="001A0446">
        <w:rPr>
          <w:rFonts w:ascii="Arial" w:hAnsi="Arial" w:cs="Arial"/>
          <w:sz w:val="24"/>
          <w:szCs w:val="24"/>
        </w:rPr>
        <w:t>wieder mal so einen Bericht ausgewählt</w:t>
      </w:r>
      <w:r w:rsidR="000E21A6" w:rsidRPr="001A0446">
        <w:rPr>
          <w:rFonts w:ascii="Arial" w:hAnsi="Arial" w:cs="Arial"/>
          <w:sz w:val="24"/>
          <w:szCs w:val="24"/>
        </w:rPr>
        <w:t>.</w:t>
      </w:r>
    </w:p>
    <w:p w14:paraId="6FE447FB" w14:textId="23AA6282" w:rsidR="000E21A6" w:rsidRPr="001A0446" w:rsidRDefault="000E21A6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A91C9E6" w14:textId="39859E46" w:rsidR="000E21A6" w:rsidRPr="001A0446" w:rsidRDefault="000E21A6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Meist werden sie erzählt mit Jesus als Hauptdarsteller.</w:t>
      </w:r>
      <w:r w:rsidRPr="001A0446">
        <w:rPr>
          <w:rFonts w:ascii="Arial" w:hAnsi="Arial" w:cs="Arial"/>
          <w:sz w:val="24"/>
          <w:szCs w:val="24"/>
        </w:rPr>
        <w:br/>
        <w:t>Aber es gibt sie eben auch mit seinen Nachfolgern</w:t>
      </w:r>
      <w:r w:rsidR="00E83187" w:rsidRPr="001A0446">
        <w:rPr>
          <w:rFonts w:ascii="Arial" w:hAnsi="Arial" w:cs="Arial"/>
          <w:sz w:val="24"/>
          <w:szCs w:val="24"/>
        </w:rPr>
        <w:t>.</w:t>
      </w:r>
    </w:p>
    <w:p w14:paraId="2BDF276D" w14:textId="2AF84FA6" w:rsidR="00E83187" w:rsidRPr="001A0446" w:rsidRDefault="00E83187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3145EFC" w14:textId="4DDFD0A5" w:rsidR="00E83187" w:rsidRPr="001A0446" w:rsidRDefault="00E83187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 ist ja auch das Irritierende</w:t>
      </w:r>
      <w:r w:rsidR="00795638" w:rsidRPr="001A0446">
        <w:rPr>
          <w:rFonts w:ascii="Arial" w:hAnsi="Arial" w:cs="Arial"/>
          <w:sz w:val="24"/>
          <w:szCs w:val="24"/>
        </w:rPr>
        <w:t xml:space="preserve"> und das Herausfordernde</w:t>
      </w:r>
      <w:r w:rsidRPr="001A0446">
        <w:rPr>
          <w:rFonts w:ascii="Arial" w:hAnsi="Arial" w:cs="Arial"/>
          <w:sz w:val="24"/>
          <w:szCs w:val="24"/>
        </w:rPr>
        <w:t>:</w:t>
      </w:r>
      <w:r w:rsidR="00795638" w:rsidRPr="001A0446">
        <w:rPr>
          <w:rFonts w:ascii="Arial" w:hAnsi="Arial" w:cs="Arial"/>
          <w:sz w:val="24"/>
          <w:szCs w:val="24"/>
        </w:rPr>
        <w:br/>
      </w:r>
    </w:p>
    <w:p w14:paraId="021EE7AB" w14:textId="1609B12B" w:rsidR="00E83187" w:rsidRPr="001A0446" w:rsidRDefault="00E83187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Jesus schickt seine Jüngerinnen und Jünger hinaus in die Welt</w:t>
      </w:r>
    </w:p>
    <w:p w14:paraId="0CDE8A74" w14:textId="63C6092F" w:rsidR="00E83187" w:rsidRPr="001A0446" w:rsidRDefault="00E83187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mit dem Auftrag, nicht nur zu verkünden, sondern auch zu heilen!</w:t>
      </w:r>
      <w:r w:rsidR="00795638" w:rsidRPr="001A0446">
        <w:rPr>
          <w:rFonts w:ascii="Arial" w:hAnsi="Arial" w:cs="Arial"/>
          <w:sz w:val="24"/>
          <w:szCs w:val="24"/>
        </w:rPr>
        <w:br/>
        <w:t xml:space="preserve">Das </w:t>
      </w:r>
      <w:r w:rsidR="00A32067" w:rsidRPr="001A0446">
        <w:rPr>
          <w:rFonts w:ascii="Arial" w:hAnsi="Arial" w:cs="Arial"/>
          <w:sz w:val="24"/>
          <w:szCs w:val="24"/>
        </w:rPr>
        <w:t>erste ist zweifellos einfacher als das zweite!</w:t>
      </w:r>
    </w:p>
    <w:p w14:paraId="2ACB02A7" w14:textId="493181C8" w:rsidR="00F45838" w:rsidRPr="001A0446" w:rsidRDefault="00F45838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B442B94" w14:textId="1B14A6A8" w:rsidR="001251D1" w:rsidRPr="001A0446" w:rsidRDefault="00F45838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Hier – in der sogenannten Apostelgeschichte – </w:t>
      </w:r>
      <w:r w:rsidRPr="001A0446">
        <w:rPr>
          <w:rFonts w:ascii="Arial" w:hAnsi="Arial" w:cs="Arial"/>
          <w:sz w:val="24"/>
          <w:szCs w:val="24"/>
        </w:rPr>
        <w:br/>
      </w:r>
      <w:r w:rsidR="00402181" w:rsidRPr="001A0446">
        <w:rPr>
          <w:rFonts w:ascii="Arial" w:hAnsi="Arial" w:cs="Arial"/>
          <w:sz w:val="24"/>
          <w:szCs w:val="24"/>
        </w:rPr>
        <w:t>berichtet</w:t>
      </w:r>
      <w:r w:rsidRPr="001A0446">
        <w:rPr>
          <w:rFonts w:ascii="Arial" w:hAnsi="Arial" w:cs="Arial"/>
          <w:sz w:val="24"/>
          <w:szCs w:val="24"/>
        </w:rPr>
        <w:t xml:space="preserve"> der Evangelist Lukas </w:t>
      </w:r>
      <w:r w:rsidR="00402181" w:rsidRPr="001A0446">
        <w:rPr>
          <w:rFonts w:ascii="Arial" w:hAnsi="Arial" w:cs="Arial"/>
          <w:sz w:val="24"/>
          <w:szCs w:val="24"/>
        </w:rPr>
        <w:t>von einer Szene,</w:t>
      </w:r>
      <w:r w:rsidR="00A32067" w:rsidRPr="001A0446">
        <w:rPr>
          <w:rFonts w:ascii="Arial" w:hAnsi="Arial" w:cs="Arial"/>
          <w:sz w:val="24"/>
          <w:szCs w:val="24"/>
        </w:rPr>
        <w:br/>
        <w:t xml:space="preserve">wo einem Menschen </w:t>
      </w:r>
      <w:r w:rsidR="001251D1" w:rsidRPr="001A0446">
        <w:rPr>
          <w:rFonts w:ascii="Arial" w:hAnsi="Arial" w:cs="Arial"/>
          <w:sz w:val="24"/>
          <w:szCs w:val="24"/>
        </w:rPr>
        <w:t>die Gesundheit eben fehlt,</w:t>
      </w:r>
      <w:r w:rsidR="001251D1" w:rsidRPr="001A0446">
        <w:rPr>
          <w:rFonts w:ascii="Arial" w:hAnsi="Arial" w:cs="Arial"/>
          <w:sz w:val="24"/>
          <w:szCs w:val="24"/>
        </w:rPr>
        <w:br/>
        <w:t>wo er gelähmt ist und abhängig von den Menschen, die ihn versorgen:</w:t>
      </w:r>
    </w:p>
    <w:p w14:paraId="66E80B1F" w14:textId="77777777" w:rsidR="001251D1" w:rsidRPr="001A0446" w:rsidRDefault="001251D1" w:rsidP="009802D0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5D2A8E0" w14:textId="013298C2" w:rsidR="003731A6" w:rsidRPr="001A0446" w:rsidRDefault="00595DE5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Am Nachmittag</w:t>
      </w:r>
      <w:r w:rsidR="00FE488E" w:rsidRPr="001A0446">
        <w:rPr>
          <w:rFonts w:ascii="Arial" w:hAnsi="Arial" w:cs="Arial"/>
          <w:i/>
          <w:iCs/>
          <w:sz w:val="24"/>
          <w:szCs w:val="24"/>
        </w:rPr>
        <w:t xml:space="preserve"> </w:t>
      </w:r>
      <w:r w:rsidR="00672AF0" w:rsidRPr="001A0446">
        <w:rPr>
          <w:rFonts w:ascii="Arial" w:hAnsi="Arial" w:cs="Arial"/>
          <w:i/>
          <w:iCs/>
          <w:sz w:val="24"/>
          <w:szCs w:val="24"/>
        </w:rPr>
        <w:t>gehen</w:t>
      </w:r>
      <w:r w:rsidR="003731A6" w:rsidRPr="001A0446">
        <w:rPr>
          <w:rFonts w:ascii="Arial" w:hAnsi="Arial" w:cs="Arial"/>
          <w:i/>
          <w:iCs/>
          <w:sz w:val="24"/>
          <w:szCs w:val="24"/>
        </w:rPr>
        <w:t xml:space="preserve"> Petrus und Johannes zum Tempel hinauf.</w:t>
      </w:r>
    </w:p>
    <w:p w14:paraId="5D3ED6B0" w14:textId="77777777" w:rsidR="00672AF0" w:rsidRPr="001A0446" w:rsidRDefault="00672AF0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Da bringt man</w:t>
      </w:r>
      <w:r w:rsidR="003731A6" w:rsidRPr="001A0446">
        <w:rPr>
          <w:rFonts w:ascii="Arial" w:hAnsi="Arial" w:cs="Arial"/>
          <w:i/>
          <w:iCs/>
          <w:sz w:val="24"/>
          <w:szCs w:val="24"/>
        </w:rPr>
        <w:t xml:space="preserve"> einen Mann, der von Geburt an gelähmt </w:t>
      </w:r>
      <w:r w:rsidRPr="001A0446">
        <w:rPr>
          <w:rFonts w:ascii="Arial" w:hAnsi="Arial" w:cs="Arial"/>
          <w:i/>
          <w:iCs/>
          <w:sz w:val="24"/>
          <w:szCs w:val="24"/>
        </w:rPr>
        <w:t>ist</w:t>
      </w:r>
      <w:r w:rsidR="003731A6" w:rsidRPr="001A0446">
        <w:rPr>
          <w:rFonts w:ascii="Arial" w:hAnsi="Arial" w:cs="Arial"/>
          <w:i/>
          <w:iCs/>
          <w:sz w:val="24"/>
          <w:szCs w:val="24"/>
        </w:rPr>
        <w:t xml:space="preserve">, </w:t>
      </w:r>
      <w:r w:rsidRPr="001A0446">
        <w:rPr>
          <w:rFonts w:ascii="Arial" w:hAnsi="Arial" w:cs="Arial"/>
          <w:i/>
          <w:iCs/>
          <w:sz w:val="24"/>
          <w:szCs w:val="24"/>
        </w:rPr>
        <w:br/>
      </w:r>
      <w:r w:rsidR="003731A6" w:rsidRPr="001A0446">
        <w:rPr>
          <w:rFonts w:ascii="Arial" w:hAnsi="Arial" w:cs="Arial"/>
          <w:i/>
          <w:iCs/>
          <w:sz w:val="24"/>
          <w:szCs w:val="24"/>
        </w:rPr>
        <w:t xml:space="preserve">zu dem Tor des Tempels, das die »Schöne Pforte« </w:t>
      </w:r>
      <w:r w:rsidRPr="001A0446">
        <w:rPr>
          <w:rFonts w:ascii="Arial" w:hAnsi="Arial" w:cs="Arial"/>
          <w:i/>
          <w:iCs/>
          <w:sz w:val="24"/>
          <w:szCs w:val="24"/>
        </w:rPr>
        <w:t>heisst.</w:t>
      </w:r>
    </w:p>
    <w:p w14:paraId="1DA55C83" w14:textId="526570A4" w:rsidR="003731A6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Wie jeden Tag </w:t>
      </w:r>
      <w:r w:rsidR="00672AF0" w:rsidRPr="001A0446">
        <w:rPr>
          <w:rFonts w:ascii="Arial" w:hAnsi="Arial" w:cs="Arial"/>
          <w:i/>
          <w:iCs/>
          <w:sz w:val="24"/>
          <w:szCs w:val="24"/>
        </w:rPr>
        <w:t>lässt sich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der Gelähmte dort hinsetzen, </w:t>
      </w:r>
      <w:r w:rsidR="00672AF0" w:rsidRPr="001A0446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>um von den Tempelbesuchern eine Gabe zu erbitten.</w:t>
      </w:r>
      <w:r w:rsidR="00672AF0" w:rsidRPr="001A0446">
        <w:rPr>
          <w:rFonts w:ascii="Arial" w:hAnsi="Arial" w:cs="Arial"/>
          <w:i/>
          <w:iCs/>
          <w:sz w:val="24"/>
          <w:szCs w:val="24"/>
        </w:rPr>
        <w:br/>
      </w:r>
    </w:p>
    <w:p w14:paraId="323EC6A8" w14:textId="77777777" w:rsidR="00672AF0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Als er nun Petrus und Johannes </w:t>
      </w:r>
      <w:r w:rsidR="00672AF0" w:rsidRPr="001A0446">
        <w:rPr>
          <w:rFonts w:ascii="Arial" w:hAnsi="Arial" w:cs="Arial"/>
          <w:i/>
          <w:iCs/>
          <w:sz w:val="24"/>
          <w:szCs w:val="24"/>
        </w:rPr>
        <w:t>sieht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, </w:t>
      </w:r>
      <w:r w:rsidR="00672AF0" w:rsidRPr="001A0446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>die eben durch das Tor</w:t>
      </w:r>
      <w:r w:rsidR="00377B6A" w:rsidRPr="001A0446">
        <w:rPr>
          <w:rFonts w:ascii="Arial" w:hAnsi="Arial" w:cs="Arial"/>
          <w:i/>
          <w:iCs/>
          <w:sz w:val="24"/>
          <w:szCs w:val="24"/>
        </w:rPr>
        <w:t xml:space="preserve"> 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gehen wollen, </w:t>
      </w:r>
    </w:p>
    <w:p w14:paraId="6BDADDD6" w14:textId="4B00A77E" w:rsidR="003731A6" w:rsidRPr="001A0446" w:rsidRDefault="00672AF0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bittet </w:t>
      </w:r>
      <w:r w:rsidR="003731A6" w:rsidRPr="001A0446">
        <w:rPr>
          <w:rFonts w:ascii="Arial" w:hAnsi="Arial" w:cs="Arial"/>
          <w:i/>
          <w:iCs/>
          <w:sz w:val="24"/>
          <w:szCs w:val="24"/>
        </w:rPr>
        <w:t>er sie, ihm etwas zu geben.</w:t>
      </w:r>
    </w:p>
    <w:p w14:paraId="7AD4433A" w14:textId="77777777" w:rsidR="00672AF0" w:rsidRPr="001A0446" w:rsidRDefault="00672AF0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</w:p>
    <w:p w14:paraId="467D4930" w14:textId="12CF6832" w:rsidR="003731A6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Die beiden blicken ihn aufmerksam an, und Petrus sagt: </w:t>
      </w:r>
      <w:r w:rsidRPr="001A0446">
        <w:rPr>
          <w:rFonts w:ascii="Arial" w:hAnsi="Arial" w:cs="Arial"/>
          <w:i/>
          <w:iCs/>
          <w:sz w:val="24"/>
          <w:szCs w:val="24"/>
          <w:highlight w:val="yellow"/>
        </w:rPr>
        <w:t>»Sieh uns an!«</w:t>
      </w:r>
    </w:p>
    <w:p w14:paraId="6F8C40D0" w14:textId="77777777" w:rsidR="00672AF0" w:rsidRPr="001A0446" w:rsidRDefault="00672AF0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</w:p>
    <w:p w14:paraId="4F6D8663" w14:textId="74C709C9" w:rsidR="003731A6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Der Mann </w:t>
      </w:r>
      <w:r w:rsidR="00672AF0" w:rsidRPr="001A0446">
        <w:rPr>
          <w:rFonts w:ascii="Arial" w:hAnsi="Arial" w:cs="Arial"/>
          <w:i/>
          <w:iCs/>
          <w:sz w:val="24"/>
          <w:szCs w:val="24"/>
        </w:rPr>
        <w:t>blickt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erwartungsvoll zu ihnen auf; er hofft, etwas von ihnen zu bekommen.</w:t>
      </w:r>
    </w:p>
    <w:p w14:paraId="26BB9B87" w14:textId="77777777" w:rsidR="00B74CBD" w:rsidRPr="001A0446" w:rsidRDefault="00B74CBD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</w:p>
    <w:p w14:paraId="73CFD86C" w14:textId="77777777" w:rsidR="00DC08CC" w:rsidRDefault="00DC08CC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37C95689" w14:textId="024A3495" w:rsidR="003731A6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lastRenderedPageBreak/>
        <w:t xml:space="preserve">Da sagt Petrus zu ihm: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 xml:space="preserve">»Silber habe ich nicht, und Gold habe ich nicht; doch was ich habe, das gebe ich dir: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>Im Namen von Jesus Christus aus Nazaret – steh auf und geh umher!«</w:t>
      </w:r>
      <w:r w:rsidR="00B74CBD" w:rsidRPr="001A0446">
        <w:rPr>
          <w:rFonts w:ascii="Arial" w:hAnsi="Arial" w:cs="Arial"/>
          <w:i/>
          <w:iCs/>
          <w:sz w:val="24"/>
          <w:szCs w:val="24"/>
        </w:rPr>
        <w:br/>
      </w:r>
    </w:p>
    <w:p w14:paraId="4209A60D" w14:textId="29E253B0" w:rsidR="003731A6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Mit diesen Worten fasst er ihn bei der rechten Hand und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hilft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ihm, sich aufzurichten.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br/>
      </w:r>
      <w:r w:rsidR="00B74CBD" w:rsidRPr="001A0446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 xml:space="preserve">Im selben Augenblick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kommt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Kraft in die Füße des Gelähmten, </w:t>
      </w:r>
      <w:r w:rsidR="00A039F4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>und seine Gelenke w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e</w:t>
      </w:r>
      <w:r w:rsidRPr="001A0446">
        <w:rPr>
          <w:rFonts w:ascii="Arial" w:hAnsi="Arial" w:cs="Arial"/>
          <w:i/>
          <w:iCs/>
          <w:sz w:val="24"/>
          <w:szCs w:val="24"/>
        </w:rPr>
        <w:t>rden fest.</w:t>
      </w:r>
    </w:p>
    <w:p w14:paraId="4F9F6B18" w14:textId="6AB153E3" w:rsidR="00B74CBD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Er spr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ingt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auf, und tatsächlich: Seine Beine tr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a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gen ihn; er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kann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gehen! </w:t>
      </w:r>
    </w:p>
    <w:p w14:paraId="6FAFA466" w14:textId="77777777" w:rsidR="00B74CBD" w:rsidRPr="001A0446" w:rsidRDefault="00B74CBD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</w:p>
    <w:p w14:paraId="77D9FC83" w14:textId="2FEC1A36" w:rsidR="005D6CAD" w:rsidRPr="001A0446" w:rsidRDefault="003731A6" w:rsidP="003731A6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Der Mann folgt Petrus und Johannes in den Tempelvorhof, </w:t>
      </w:r>
      <w:r w:rsidR="00254968" w:rsidRPr="001A0446">
        <w:rPr>
          <w:rFonts w:ascii="Arial" w:hAnsi="Arial" w:cs="Arial"/>
          <w:i/>
          <w:iCs/>
          <w:sz w:val="24"/>
          <w:szCs w:val="24"/>
        </w:rPr>
        <w:br/>
      </w:r>
      <w:r w:rsidRPr="001A0446">
        <w:rPr>
          <w:rFonts w:ascii="Arial" w:hAnsi="Arial" w:cs="Arial"/>
          <w:i/>
          <w:iCs/>
          <w:sz w:val="24"/>
          <w:szCs w:val="24"/>
        </w:rPr>
        <w:t xml:space="preserve">und immerfort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läuft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er hin und her, hüpft vor Freude und </w:t>
      </w:r>
      <w:r w:rsidR="00B74CBD" w:rsidRPr="001A0446">
        <w:rPr>
          <w:rFonts w:ascii="Arial" w:hAnsi="Arial" w:cs="Arial"/>
          <w:i/>
          <w:iCs/>
          <w:sz w:val="24"/>
          <w:szCs w:val="24"/>
        </w:rPr>
        <w:t>preist</w:t>
      </w:r>
      <w:r w:rsidRPr="001A0446">
        <w:rPr>
          <w:rFonts w:ascii="Arial" w:hAnsi="Arial" w:cs="Arial"/>
          <w:i/>
          <w:iCs/>
          <w:sz w:val="24"/>
          <w:szCs w:val="24"/>
        </w:rPr>
        <w:t xml:space="preserve"> Gott.</w:t>
      </w:r>
      <w:r w:rsidR="00971F4C" w:rsidRPr="001A0446">
        <w:rPr>
          <w:rStyle w:val="Funotenzeichen"/>
          <w:rFonts w:ascii="Arial" w:hAnsi="Arial" w:cs="Arial"/>
          <w:i/>
          <w:iCs/>
          <w:sz w:val="24"/>
          <w:szCs w:val="24"/>
        </w:rPr>
        <w:footnoteReference w:id="2"/>
      </w:r>
      <w:r w:rsidR="002A244C" w:rsidRPr="001A0446">
        <w:rPr>
          <w:rFonts w:ascii="Arial" w:hAnsi="Arial" w:cs="Arial"/>
          <w:sz w:val="24"/>
          <w:szCs w:val="24"/>
        </w:rPr>
        <w:br/>
        <w:t>**************</w:t>
      </w:r>
    </w:p>
    <w:p w14:paraId="5C05CDBE" w14:textId="77777777" w:rsidR="003059F4" w:rsidRPr="001A0446" w:rsidRDefault="003059F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B582BCD" w14:textId="48B221C9" w:rsidR="00A96E03" w:rsidRPr="001A0446" w:rsidRDefault="00500E3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Der namenlose Mann,</w:t>
      </w:r>
      <w:r w:rsidR="00A039F4">
        <w:rPr>
          <w:rFonts w:ascii="Arial" w:hAnsi="Arial" w:cs="Arial"/>
          <w:sz w:val="24"/>
          <w:szCs w:val="24"/>
        </w:rPr>
        <w:t xml:space="preserve"> </w:t>
      </w:r>
      <w:r w:rsidRPr="001A0446">
        <w:rPr>
          <w:rFonts w:ascii="Arial" w:hAnsi="Arial" w:cs="Arial"/>
          <w:sz w:val="24"/>
          <w:szCs w:val="24"/>
        </w:rPr>
        <w:t xml:space="preserve">der sich - seit er denken kann - </w:t>
      </w:r>
      <w:r w:rsidRPr="001A0446">
        <w:rPr>
          <w:rFonts w:ascii="Arial" w:hAnsi="Arial" w:cs="Arial"/>
          <w:sz w:val="24"/>
          <w:szCs w:val="24"/>
        </w:rPr>
        <w:br/>
        <w:t>nicht aus eigener Kraft bewegen kann,</w:t>
      </w:r>
      <w:r w:rsidR="00A039F4">
        <w:rPr>
          <w:rFonts w:ascii="Arial" w:hAnsi="Arial" w:cs="Arial"/>
          <w:sz w:val="24"/>
          <w:szCs w:val="24"/>
        </w:rPr>
        <w:t xml:space="preserve"> </w:t>
      </w:r>
      <w:r w:rsidR="00A96E03" w:rsidRPr="001A0446">
        <w:rPr>
          <w:rFonts w:ascii="Arial" w:hAnsi="Arial" w:cs="Arial"/>
          <w:sz w:val="24"/>
          <w:szCs w:val="24"/>
        </w:rPr>
        <w:t>der kriegt nicht, was er erwartet.</w:t>
      </w:r>
    </w:p>
    <w:p w14:paraId="031B9AAB" w14:textId="5509357C" w:rsidR="00A96E03" w:rsidRPr="001A0446" w:rsidRDefault="00A96E0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D55CC0F" w14:textId="3B292120" w:rsidR="00A96E03" w:rsidRPr="001A0446" w:rsidRDefault="00A96E0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Er kriegt viel mehr!</w:t>
      </w:r>
    </w:p>
    <w:p w14:paraId="33E88F49" w14:textId="77777777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7F2CAEE" w14:textId="799FA628" w:rsidR="00A96E03" w:rsidRPr="001A0446" w:rsidRDefault="00A96E0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Er wird gesund </w:t>
      </w:r>
      <w:r w:rsidR="00DD53C4" w:rsidRPr="001A0446">
        <w:rPr>
          <w:rFonts w:ascii="Arial" w:hAnsi="Arial" w:cs="Arial"/>
          <w:sz w:val="24"/>
          <w:szCs w:val="24"/>
        </w:rPr>
        <w:t>und verliert seine Abhängigkeit.</w:t>
      </w:r>
    </w:p>
    <w:p w14:paraId="7CB635CD" w14:textId="2078F52A" w:rsidR="00DD53C4" w:rsidRPr="001A0446" w:rsidRDefault="00DD53C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 heisst aber auch:</w:t>
      </w:r>
    </w:p>
    <w:p w14:paraId="5B61FD2F" w14:textId="31D54712" w:rsidR="00DD53C4" w:rsidRPr="001A0446" w:rsidRDefault="00DD53C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Nun ist er frei, aber auch selber verantwortlich!</w:t>
      </w:r>
    </w:p>
    <w:p w14:paraId="5E145714" w14:textId="4D5D766D" w:rsidR="00DD53C4" w:rsidRPr="001A0446" w:rsidRDefault="00DD53C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8344E6A" w14:textId="0F232540" w:rsidR="00DD53C4" w:rsidRPr="001A0446" w:rsidRDefault="00DD53C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Er wird sich nicht mehr herumtragen lassen</w:t>
      </w:r>
      <w:r w:rsidR="00B97327" w:rsidRPr="001A0446">
        <w:rPr>
          <w:rFonts w:ascii="Arial" w:hAnsi="Arial" w:cs="Arial"/>
          <w:sz w:val="24"/>
          <w:szCs w:val="24"/>
        </w:rPr>
        <w:t xml:space="preserve"> und betteln, </w:t>
      </w:r>
    </w:p>
    <w:p w14:paraId="5258B189" w14:textId="45F3CE1A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sondern er wird seinen Weg selber gehen und arbeiten.</w:t>
      </w:r>
    </w:p>
    <w:p w14:paraId="3536A82B" w14:textId="0CDE429B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5ADE4A3" w14:textId="21C5948E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  <w:highlight w:val="yellow"/>
        </w:rPr>
      </w:pPr>
      <w:r w:rsidRPr="001A0446">
        <w:rPr>
          <w:rFonts w:ascii="Arial" w:hAnsi="Arial" w:cs="Arial"/>
          <w:sz w:val="24"/>
          <w:szCs w:val="24"/>
          <w:highlight w:val="yellow"/>
        </w:rPr>
        <w:t>Er kriegt nicht, was er erwartet!</w:t>
      </w:r>
    </w:p>
    <w:p w14:paraId="33E0DF95" w14:textId="028913C0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  <w:highlight w:val="yellow"/>
        </w:rPr>
      </w:pPr>
      <w:r w:rsidRPr="001A0446">
        <w:rPr>
          <w:rFonts w:ascii="Arial" w:hAnsi="Arial" w:cs="Arial"/>
          <w:sz w:val="24"/>
          <w:szCs w:val="24"/>
          <w:highlight w:val="yellow"/>
        </w:rPr>
        <w:t>Er kriegt was völlig Anderes.</w:t>
      </w:r>
    </w:p>
    <w:p w14:paraId="5FC75C1A" w14:textId="2019DA6B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  <w:highlight w:val="yellow"/>
        </w:rPr>
        <w:t>Er kriegt viel mehr – ein neues Leben.</w:t>
      </w:r>
    </w:p>
    <w:p w14:paraId="1ADD061A" w14:textId="2C3FD502" w:rsidR="00CD3CED" w:rsidRPr="001A0446" w:rsidRDefault="00CD3CE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7DB8518" w14:textId="4BB2571B" w:rsidR="00CD3CED" w:rsidRPr="001A0446" w:rsidRDefault="00CD3CE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als ob er gleich seine ganze Kindheit nachholen müsste,</w:t>
      </w:r>
    </w:p>
    <w:p w14:paraId="13C484C6" w14:textId="279FCA2C" w:rsidR="00EA1726" w:rsidRPr="001A0446" w:rsidRDefault="00EA172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springt er, läuft hin und her und hüpft vor Freude!</w:t>
      </w:r>
    </w:p>
    <w:p w14:paraId="28A67B9C" w14:textId="15E0D0A3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CB0C332" w14:textId="79376020" w:rsidR="00B97327" w:rsidRPr="001A0446" w:rsidRDefault="00B9732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</w:t>
      </w:r>
      <w:r w:rsidR="00E24C03" w:rsidRPr="001A0446">
        <w:rPr>
          <w:rFonts w:ascii="Arial" w:hAnsi="Arial" w:cs="Arial"/>
          <w:sz w:val="24"/>
          <w:szCs w:val="24"/>
        </w:rPr>
        <w:br/>
      </w:r>
    </w:p>
    <w:p w14:paraId="5C6FB51E" w14:textId="4432235B" w:rsidR="008E5AD5" w:rsidRPr="001A0446" w:rsidRDefault="006853B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Nun, ich habe keine Erfahrungen – leider, müsste ich sagen - </w:t>
      </w:r>
      <w:r w:rsidRPr="001A0446">
        <w:rPr>
          <w:rFonts w:ascii="Arial" w:hAnsi="Arial" w:cs="Arial"/>
          <w:sz w:val="24"/>
          <w:szCs w:val="24"/>
        </w:rPr>
        <w:br/>
        <w:t xml:space="preserve">mit </w:t>
      </w:r>
      <w:r w:rsidR="008E7CE6" w:rsidRPr="001A0446">
        <w:rPr>
          <w:rFonts w:ascii="Arial" w:hAnsi="Arial" w:cs="Arial"/>
          <w:sz w:val="24"/>
          <w:szCs w:val="24"/>
        </w:rPr>
        <w:t>wundersamen Heilungen von körperlichen Gebrechen.</w:t>
      </w:r>
    </w:p>
    <w:p w14:paraId="52833D43" w14:textId="0FD22010" w:rsidR="008E7CE6" w:rsidRPr="001A0446" w:rsidRDefault="008E7C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B24CECC" w14:textId="2F1BFCF5" w:rsidR="008E7CE6" w:rsidRPr="001A0446" w:rsidRDefault="008E7C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Ich kann die alte Erzählung mal so nehmen oder auch nicht.</w:t>
      </w:r>
    </w:p>
    <w:p w14:paraId="5FC405D7" w14:textId="5C71D85A" w:rsidR="008E7CE6" w:rsidRPr="001A0446" w:rsidRDefault="008E7C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Es hat keinen Einfluss auf mein Leben und Glauben.</w:t>
      </w:r>
    </w:p>
    <w:p w14:paraId="1685DF05" w14:textId="28C992FE" w:rsidR="008E7CE6" w:rsidRPr="001A0446" w:rsidRDefault="008E7C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11C60D9" w14:textId="77777777" w:rsidR="007C34D9" w:rsidRPr="001A0446" w:rsidRDefault="008E7C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Aber ich </w:t>
      </w:r>
      <w:r w:rsidR="007C34D9" w:rsidRPr="001A0446">
        <w:rPr>
          <w:rFonts w:ascii="Arial" w:hAnsi="Arial" w:cs="Arial"/>
          <w:sz w:val="24"/>
          <w:szCs w:val="24"/>
        </w:rPr>
        <w:t xml:space="preserve">kenne – wie Einige von Ihnen bestimmt auch – </w:t>
      </w:r>
      <w:r w:rsidR="007C34D9" w:rsidRPr="001A0446">
        <w:rPr>
          <w:rFonts w:ascii="Arial" w:hAnsi="Arial" w:cs="Arial"/>
          <w:sz w:val="24"/>
          <w:szCs w:val="24"/>
        </w:rPr>
        <w:br/>
        <w:t>die Erfahrung vom ‘Gelähmt-Sein’ sehr wohl.</w:t>
      </w:r>
    </w:p>
    <w:p w14:paraId="6EA915E9" w14:textId="77777777" w:rsidR="007C34D9" w:rsidRPr="001A0446" w:rsidRDefault="007C34D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Von mir und von Mitmenschen.</w:t>
      </w:r>
    </w:p>
    <w:p w14:paraId="78D089F4" w14:textId="77777777" w:rsidR="007C34D9" w:rsidRPr="001A0446" w:rsidRDefault="007C34D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A654FD5" w14:textId="77777777" w:rsidR="00B348E8" w:rsidRPr="001A0446" w:rsidRDefault="00B348E8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Menschen in Depressionen erzählen davon:</w:t>
      </w:r>
    </w:p>
    <w:p w14:paraId="5818DB63" w14:textId="60FB46A2" w:rsidR="008E7CE6" w:rsidRPr="001A0446" w:rsidRDefault="007C34D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 </w:t>
      </w:r>
    </w:p>
    <w:p w14:paraId="44F0DEE9" w14:textId="5C348B14" w:rsidR="00F64E92" w:rsidRPr="001A0446" w:rsidRDefault="0072316A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</w:t>
      </w:r>
      <w:r w:rsidR="00C73F85" w:rsidRPr="001A0446">
        <w:rPr>
          <w:rFonts w:ascii="Arial" w:hAnsi="Arial" w:cs="Arial"/>
          <w:sz w:val="24"/>
          <w:szCs w:val="24"/>
        </w:rPr>
        <w:t xml:space="preserve">Alles </w:t>
      </w:r>
      <w:r w:rsidR="00B73DB2" w:rsidRPr="001A0446">
        <w:rPr>
          <w:rFonts w:ascii="Arial" w:hAnsi="Arial" w:cs="Arial"/>
          <w:sz w:val="24"/>
          <w:szCs w:val="24"/>
        </w:rPr>
        <w:t>ist</w:t>
      </w:r>
      <w:r w:rsidR="00C73F85" w:rsidRPr="001A0446">
        <w:rPr>
          <w:rFonts w:ascii="Arial" w:hAnsi="Arial" w:cs="Arial"/>
          <w:sz w:val="24"/>
          <w:szCs w:val="24"/>
        </w:rPr>
        <w:t xml:space="preserve"> unendlich anstrengend</w:t>
      </w:r>
      <w:r w:rsidR="00F64E92" w:rsidRPr="001A0446">
        <w:rPr>
          <w:rFonts w:ascii="Arial" w:hAnsi="Arial" w:cs="Arial"/>
          <w:sz w:val="24"/>
          <w:szCs w:val="24"/>
        </w:rPr>
        <w:t>.</w:t>
      </w:r>
      <w:r w:rsidR="00A039F4">
        <w:rPr>
          <w:rFonts w:ascii="Arial" w:hAnsi="Arial" w:cs="Arial"/>
          <w:sz w:val="24"/>
          <w:szCs w:val="24"/>
        </w:rPr>
        <w:t xml:space="preserve"> </w:t>
      </w:r>
      <w:r w:rsidR="00F64E92" w:rsidRPr="001A0446">
        <w:rPr>
          <w:rFonts w:ascii="Arial" w:hAnsi="Arial" w:cs="Arial"/>
          <w:sz w:val="24"/>
          <w:szCs w:val="24"/>
        </w:rPr>
        <w:t xml:space="preserve">Es </w:t>
      </w:r>
      <w:r w:rsidR="00B73DB2" w:rsidRPr="001A0446">
        <w:rPr>
          <w:rFonts w:ascii="Arial" w:hAnsi="Arial" w:cs="Arial"/>
          <w:sz w:val="24"/>
          <w:szCs w:val="24"/>
        </w:rPr>
        <w:t>fühlt sich an</w:t>
      </w:r>
      <w:r w:rsidR="00F64E92" w:rsidRPr="001A0446">
        <w:rPr>
          <w:rFonts w:ascii="Arial" w:hAnsi="Arial" w:cs="Arial"/>
          <w:sz w:val="24"/>
          <w:szCs w:val="24"/>
        </w:rPr>
        <w:t>, als ob ich im Leben festklebe.</w:t>
      </w:r>
      <w:r w:rsidR="00F71D36" w:rsidRPr="001A0446">
        <w:rPr>
          <w:rFonts w:ascii="Arial" w:hAnsi="Arial" w:cs="Arial"/>
          <w:sz w:val="24"/>
          <w:szCs w:val="24"/>
        </w:rPr>
        <w:br/>
      </w:r>
      <w:r w:rsidR="00B73DB2" w:rsidRPr="001A0446">
        <w:rPr>
          <w:rFonts w:ascii="Arial" w:hAnsi="Arial" w:cs="Arial"/>
          <w:sz w:val="24"/>
          <w:szCs w:val="24"/>
        </w:rPr>
        <w:t>Ich mag kaum aufstehen, geschweige denn etwas unternehmen.</w:t>
      </w:r>
      <w:r w:rsidR="00F64E92" w:rsidRPr="001A0446">
        <w:rPr>
          <w:rFonts w:ascii="Arial" w:hAnsi="Arial" w:cs="Arial"/>
          <w:sz w:val="24"/>
          <w:szCs w:val="24"/>
        </w:rPr>
        <w:t>’</w:t>
      </w:r>
    </w:p>
    <w:p w14:paraId="110535E3" w14:textId="0FF0F905" w:rsidR="00F64E92" w:rsidRPr="001A0446" w:rsidRDefault="00F64E9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A8DE718" w14:textId="1EEE2329" w:rsidR="00F64E92" w:rsidRPr="001A0446" w:rsidRDefault="00F64E9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lastRenderedPageBreak/>
        <w:t>Und schon jüngere Menschen berichten:</w:t>
      </w:r>
    </w:p>
    <w:p w14:paraId="30C7A387" w14:textId="75D93E64" w:rsidR="00F64E92" w:rsidRPr="001A0446" w:rsidRDefault="00F64E9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A3B860E" w14:textId="6F1327CB" w:rsidR="00F64E92" w:rsidRPr="001A0446" w:rsidRDefault="00F64E9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</w:t>
      </w:r>
      <w:r w:rsidR="005735DB" w:rsidRPr="001A0446">
        <w:rPr>
          <w:rFonts w:ascii="Arial" w:hAnsi="Arial" w:cs="Arial"/>
          <w:sz w:val="24"/>
          <w:szCs w:val="24"/>
        </w:rPr>
        <w:t>Früher hatte ich Freude am Leben</w:t>
      </w:r>
      <w:r w:rsidR="00A039F4">
        <w:rPr>
          <w:rFonts w:ascii="Arial" w:hAnsi="Arial" w:cs="Arial"/>
          <w:sz w:val="24"/>
          <w:szCs w:val="24"/>
        </w:rPr>
        <w:t xml:space="preserve"> </w:t>
      </w:r>
      <w:r w:rsidR="009D32BD" w:rsidRPr="001A0446">
        <w:rPr>
          <w:rFonts w:ascii="Arial" w:hAnsi="Arial" w:cs="Arial"/>
          <w:sz w:val="24"/>
          <w:szCs w:val="24"/>
        </w:rPr>
        <w:t>und war auch gut in der Schule.</w:t>
      </w:r>
    </w:p>
    <w:p w14:paraId="20F56E44" w14:textId="5E3ABF32" w:rsidR="009D32BD" w:rsidRPr="001A0446" w:rsidRDefault="009D32B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Mit der Zeit habe ich nur noch zuhause gesessen,</w:t>
      </w:r>
      <w:r w:rsidR="00A039F4">
        <w:rPr>
          <w:rFonts w:ascii="Arial" w:hAnsi="Arial" w:cs="Arial"/>
          <w:sz w:val="24"/>
          <w:szCs w:val="24"/>
        </w:rPr>
        <w:t xml:space="preserve"> </w:t>
      </w:r>
      <w:r w:rsidRPr="001A0446">
        <w:rPr>
          <w:rFonts w:ascii="Arial" w:hAnsi="Arial" w:cs="Arial"/>
          <w:sz w:val="24"/>
          <w:szCs w:val="24"/>
        </w:rPr>
        <w:t>wie betäubt und gelähmt!’</w:t>
      </w:r>
    </w:p>
    <w:p w14:paraId="07098132" w14:textId="12AE09B3" w:rsidR="009D32BD" w:rsidRPr="001A0446" w:rsidRDefault="009D32B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9B6C3C9" w14:textId="15710157" w:rsidR="009D32BD" w:rsidRPr="001A0446" w:rsidRDefault="00A7685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Andere kennen ähnliche Empfindungen</w:t>
      </w:r>
      <w:r w:rsidR="00C82063" w:rsidRPr="001A0446">
        <w:rPr>
          <w:rFonts w:ascii="Arial" w:hAnsi="Arial" w:cs="Arial"/>
          <w:sz w:val="24"/>
          <w:szCs w:val="24"/>
        </w:rPr>
        <w:t>,</w:t>
      </w:r>
      <w:r w:rsidR="00C82063" w:rsidRPr="001A0446">
        <w:rPr>
          <w:rFonts w:ascii="Arial" w:hAnsi="Arial" w:cs="Arial"/>
          <w:sz w:val="24"/>
          <w:szCs w:val="24"/>
        </w:rPr>
        <w:br/>
        <w:t>nachdem sie in ihrem Beruf oder Familienalltag</w:t>
      </w:r>
    </w:p>
    <w:p w14:paraId="2B4D1669" w14:textId="4751AEF9" w:rsidR="00C82063" w:rsidRPr="001A0446" w:rsidRDefault="00C820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komplett ausgebrannt sind – ‘Burn-Out’ heisst das heute.</w:t>
      </w:r>
    </w:p>
    <w:p w14:paraId="23B266AB" w14:textId="0E196A4B" w:rsidR="00C82063" w:rsidRPr="001A0446" w:rsidRDefault="00C820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00F6D42" w14:textId="066C4695" w:rsidR="00C82063" w:rsidRPr="001A0446" w:rsidRDefault="00DC699B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Da ist keine Kraft mehr, keine Energie, </w:t>
      </w:r>
    </w:p>
    <w:p w14:paraId="02DC7635" w14:textId="1BD9301A" w:rsidR="00DC699B" w:rsidRPr="001A0446" w:rsidRDefault="00DC699B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nur noch ein grosses Loch und eine grosse Trauer.</w:t>
      </w:r>
    </w:p>
    <w:p w14:paraId="761719B4" w14:textId="6F41FA6F" w:rsidR="00DC699B" w:rsidRPr="001A0446" w:rsidRDefault="00DC699B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13171D4" w14:textId="45D4995E" w:rsidR="00DC699B" w:rsidRPr="001A0446" w:rsidRDefault="00DC699B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wieder andere sind gelähmt, weil sie Angst haben:</w:t>
      </w:r>
    </w:p>
    <w:p w14:paraId="080C7841" w14:textId="13E8BB42" w:rsidR="00DC699B" w:rsidRPr="001A0446" w:rsidRDefault="00DC699B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Angst, </w:t>
      </w:r>
      <w:r w:rsidR="00892F57" w:rsidRPr="001A0446">
        <w:rPr>
          <w:rFonts w:ascii="Arial" w:hAnsi="Arial" w:cs="Arial"/>
          <w:sz w:val="24"/>
          <w:szCs w:val="24"/>
        </w:rPr>
        <w:t>ihren Weg in dieser Welt und den Sinn nicht zu finden,</w:t>
      </w:r>
    </w:p>
    <w:p w14:paraId="5C4B319A" w14:textId="13295166" w:rsidR="00892F57" w:rsidRPr="001A0446" w:rsidRDefault="00892F5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nicht geliebt zu werden und nicht lieben zu dürfen</w:t>
      </w:r>
    </w:p>
    <w:p w14:paraId="347D65D5" w14:textId="09F69AEA" w:rsidR="00892F57" w:rsidRPr="001A0446" w:rsidRDefault="00892F5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oder den Anforderungen </w:t>
      </w:r>
      <w:r w:rsidR="00D310CA" w:rsidRPr="001A0446">
        <w:rPr>
          <w:rFonts w:ascii="Arial" w:hAnsi="Arial" w:cs="Arial"/>
          <w:sz w:val="24"/>
          <w:szCs w:val="24"/>
        </w:rPr>
        <w:t xml:space="preserve">des Lebens </w:t>
      </w:r>
      <w:r w:rsidRPr="001A0446">
        <w:rPr>
          <w:rFonts w:ascii="Arial" w:hAnsi="Arial" w:cs="Arial"/>
          <w:sz w:val="24"/>
          <w:szCs w:val="24"/>
        </w:rPr>
        <w:t>nicht zu genügen.</w:t>
      </w:r>
    </w:p>
    <w:p w14:paraId="54A1BC54" w14:textId="5BC2BAA1" w:rsidR="00D310CA" w:rsidRPr="001A0446" w:rsidRDefault="00D310CA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3DBBB8E7" w14:textId="39CB959D" w:rsidR="00FD12F8" w:rsidRPr="001A0446" w:rsidRDefault="00D3285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**********</w:t>
      </w:r>
      <w:r w:rsidRPr="001A0446">
        <w:rPr>
          <w:rFonts w:ascii="Arial" w:hAnsi="Arial" w:cs="Arial"/>
          <w:sz w:val="24"/>
          <w:szCs w:val="24"/>
        </w:rPr>
        <w:br/>
      </w:r>
      <w:r w:rsidR="00D77821" w:rsidRPr="001A0446">
        <w:rPr>
          <w:rFonts w:ascii="Arial" w:hAnsi="Arial" w:cs="Arial"/>
          <w:sz w:val="24"/>
          <w:szCs w:val="24"/>
        </w:rPr>
        <w:br/>
      </w:r>
      <w:r w:rsidR="00FD12F8" w:rsidRPr="001A0446">
        <w:rPr>
          <w:rFonts w:ascii="Arial" w:hAnsi="Arial" w:cs="Arial"/>
          <w:sz w:val="24"/>
          <w:szCs w:val="24"/>
        </w:rPr>
        <w:t>Leicht und beschwingt möchte ich leben …</w:t>
      </w:r>
      <w:r w:rsidR="003E5CEA">
        <w:rPr>
          <w:rFonts w:ascii="Arial" w:hAnsi="Arial" w:cs="Arial"/>
          <w:sz w:val="24"/>
          <w:szCs w:val="24"/>
        </w:rPr>
        <w:t xml:space="preserve"> </w:t>
      </w:r>
      <w:r w:rsidR="00FD12F8" w:rsidRPr="001A0446">
        <w:rPr>
          <w:rFonts w:ascii="Arial" w:hAnsi="Arial" w:cs="Arial"/>
          <w:sz w:val="24"/>
          <w:szCs w:val="24"/>
        </w:rPr>
        <w:t>und viele von Ihnen wohl auch.</w:t>
      </w:r>
    </w:p>
    <w:p w14:paraId="5303E7BF" w14:textId="57DE6F50" w:rsidR="00FD12F8" w:rsidRPr="001A0446" w:rsidRDefault="00FD12F8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3D85EDB" w14:textId="607D6622" w:rsidR="00A22938" w:rsidRPr="001A0446" w:rsidRDefault="00A22938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Aber mir hilft es nicht,</w:t>
      </w:r>
      <w:r w:rsidR="003E5CEA">
        <w:rPr>
          <w:rFonts w:ascii="Arial" w:hAnsi="Arial" w:cs="Arial"/>
          <w:sz w:val="24"/>
          <w:szCs w:val="24"/>
        </w:rPr>
        <w:t xml:space="preserve"> </w:t>
      </w:r>
      <w:r w:rsidRPr="001A0446">
        <w:rPr>
          <w:rFonts w:ascii="Arial" w:hAnsi="Arial" w:cs="Arial"/>
          <w:sz w:val="24"/>
          <w:szCs w:val="24"/>
        </w:rPr>
        <w:t xml:space="preserve">wenn die Menschen sagen: </w:t>
      </w:r>
    </w:p>
    <w:p w14:paraId="29F70C38" w14:textId="4BE938CA" w:rsidR="00A22938" w:rsidRPr="001A0446" w:rsidRDefault="00A22938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‘Du musst nur positiv denken!’</w:t>
      </w:r>
    </w:p>
    <w:p w14:paraId="4D348708" w14:textId="6FEBEB12" w:rsidR="005931DE" w:rsidRPr="001A0446" w:rsidRDefault="005931D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‘Es kommt schon gut …!’</w:t>
      </w:r>
    </w:p>
    <w:p w14:paraId="48A60D05" w14:textId="7850B5C8" w:rsidR="005931DE" w:rsidRPr="001A0446" w:rsidRDefault="005931D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 erste funktioniert nicht – das zweite ist naiv.</w:t>
      </w:r>
    </w:p>
    <w:p w14:paraId="4B5AC253" w14:textId="73DDCFFA" w:rsidR="005931DE" w:rsidRPr="001A0446" w:rsidRDefault="005931D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F80A441" w14:textId="44A2A69A" w:rsidR="005931DE" w:rsidRPr="001A0446" w:rsidRDefault="00EE08E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Vielmehr stärken mich die Gedanken von Thomas Vellacott,</w:t>
      </w:r>
    </w:p>
    <w:p w14:paraId="2EDE36B1" w14:textId="523B7D1A" w:rsidR="00EE08EF" w:rsidRPr="001A0446" w:rsidRDefault="00EE08E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dem Geschäftsführer </w:t>
      </w:r>
      <w:r w:rsidR="00102611" w:rsidRPr="001A0446">
        <w:rPr>
          <w:rFonts w:ascii="Arial" w:hAnsi="Arial" w:cs="Arial"/>
          <w:sz w:val="24"/>
          <w:szCs w:val="24"/>
        </w:rPr>
        <w:t>des WWF Schweiz,</w:t>
      </w:r>
    </w:p>
    <w:p w14:paraId="4F3B242A" w14:textId="17FE40C7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der in seinem Gönnerbrief</w:t>
      </w:r>
      <w:r w:rsidR="00BE7A82" w:rsidRPr="001A0446">
        <w:rPr>
          <w:rStyle w:val="Funotenzeichen"/>
          <w:rFonts w:ascii="Arial" w:hAnsi="Arial" w:cs="Arial"/>
          <w:sz w:val="24"/>
          <w:szCs w:val="24"/>
        </w:rPr>
        <w:footnoteReference w:id="3"/>
      </w:r>
      <w:r w:rsidRPr="001A0446">
        <w:rPr>
          <w:rFonts w:ascii="Arial" w:hAnsi="Arial" w:cs="Arial"/>
          <w:sz w:val="24"/>
          <w:szCs w:val="24"/>
        </w:rPr>
        <w:t xml:space="preserve"> ganz offen und ehrlich schreibt:</w:t>
      </w:r>
    </w:p>
    <w:p w14:paraId="14CB7975" w14:textId="5CFF2CEF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46BA5D7" w14:textId="7BE1792C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‘Dieses Jahr war in vieler Hinsicht gewaltig:</w:t>
      </w:r>
    </w:p>
    <w:p w14:paraId="13F27D4E" w14:textId="41F86CDD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Pandemie, Krieg und Extremwetter waren ständige Begleiter.</w:t>
      </w:r>
    </w:p>
    <w:p w14:paraId="727524FD" w14:textId="4C1E0A8D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 kann Angst machen. Das kann lähmen.</w:t>
      </w:r>
    </w:p>
    <w:p w14:paraId="37878E14" w14:textId="5A6C01C1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das tut es manchmal auch.’</w:t>
      </w:r>
    </w:p>
    <w:p w14:paraId="7C8C30A9" w14:textId="2933C4A6" w:rsidR="00102611" w:rsidRPr="001A0446" w:rsidRDefault="0010261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85D39ED" w14:textId="4A1955A9" w:rsidR="00195CC0" w:rsidRPr="001A0446" w:rsidRDefault="00195CC0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Da spüre ich wieder mal, wieso ich mich mit diesen Menschen, </w:t>
      </w:r>
    </w:p>
    <w:p w14:paraId="10D5F346" w14:textId="644F811D" w:rsidR="00195CC0" w:rsidRPr="001A0446" w:rsidRDefault="00195CC0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die sich im WWF engagieren, so verbunden fühle</w:t>
      </w:r>
      <w:r w:rsidR="00546059" w:rsidRPr="001A0446">
        <w:rPr>
          <w:rFonts w:ascii="Arial" w:hAnsi="Arial" w:cs="Arial"/>
          <w:sz w:val="24"/>
          <w:szCs w:val="24"/>
        </w:rPr>
        <w:t>:</w:t>
      </w:r>
    </w:p>
    <w:p w14:paraId="59191764" w14:textId="1CB681C8" w:rsidR="00546059" w:rsidRPr="001A0446" w:rsidRDefault="0054605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Sie sind so unbarmherzig realistisch</w:t>
      </w:r>
    </w:p>
    <w:p w14:paraId="209D969F" w14:textId="20A200AB" w:rsidR="00546059" w:rsidRPr="001A0446" w:rsidRDefault="0054605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zugleich so ansteckend in ihrer Utopie, in ihrer Vision,</w:t>
      </w:r>
    </w:p>
    <w:p w14:paraId="020057B9" w14:textId="20A0D36F" w:rsidR="00546059" w:rsidRPr="001A0446" w:rsidRDefault="0054605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dann packen sie eben auch glaubwürdig an!</w:t>
      </w:r>
    </w:p>
    <w:p w14:paraId="54DC03B1" w14:textId="17868A40" w:rsidR="00546059" w:rsidRPr="001A0446" w:rsidRDefault="0054605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F7270C6" w14:textId="23295C76" w:rsidR="00546059" w:rsidRPr="001A0446" w:rsidRDefault="00546059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Jedenfalls erinnert Vellacott dann an den Strassenkehrer</w:t>
      </w:r>
      <w:r w:rsidR="007A6EB5" w:rsidRPr="001A0446">
        <w:rPr>
          <w:rFonts w:ascii="Arial" w:hAnsi="Arial" w:cs="Arial"/>
          <w:sz w:val="24"/>
          <w:szCs w:val="24"/>
        </w:rPr>
        <w:t xml:space="preserve"> Beppo</w:t>
      </w:r>
    </w:p>
    <w:p w14:paraId="7B6AE77F" w14:textId="4CF085A0" w:rsidR="00DD6A13" w:rsidRPr="001A0446" w:rsidRDefault="00DD6A1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aus Michael Endes grosser Momo-Erzählung:</w:t>
      </w:r>
    </w:p>
    <w:p w14:paraId="42432B1C" w14:textId="25D99ECD" w:rsidR="00DD6A13" w:rsidRPr="001A0446" w:rsidRDefault="00DD6A1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8ADD8D8" w14:textId="6E64E26F" w:rsidR="00DD6A13" w:rsidRPr="001A0446" w:rsidRDefault="00DD6A13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 xml:space="preserve">‘Manchmal macht es mir Angst, </w:t>
      </w:r>
    </w:p>
    <w:p w14:paraId="2F4FBBEE" w14:textId="01A3356A" w:rsidR="00DD6A13" w:rsidRPr="001A0446" w:rsidRDefault="00DD6A13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wenn ich vor einer grossen Strasse stehe, die ich wischen soll.</w:t>
      </w:r>
    </w:p>
    <w:p w14:paraId="6D44D8C8" w14:textId="090583B2" w:rsidR="002D6DE4" w:rsidRPr="001A0446" w:rsidRDefault="002D6DE4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Ich denke, das schaffe ich niemals.</w:t>
      </w:r>
    </w:p>
    <w:p w14:paraId="339A0681" w14:textId="6AAF08BC" w:rsidR="002D6DE4" w:rsidRPr="001A0446" w:rsidRDefault="002D6DE4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Ich kriege es mit der Angst zu tun und gerate ausser Atem.</w:t>
      </w:r>
    </w:p>
    <w:p w14:paraId="57EEFE78" w14:textId="06A52A33" w:rsidR="002D6DE4" w:rsidRPr="001A0446" w:rsidRDefault="002D6DE4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</w:p>
    <w:p w14:paraId="101951FF" w14:textId="77777777" w:rsidR="003E5CEA" w:rsidRDefault="003E5CEA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br w:type="page"/>
      </w:r>
    </w:p>
    <w:p w14:paraId="09508986" w14:textId="45C42056" w:rsidR="002D6DE4" w:rsidRPr="001A0446" w:rsidRDefault="002D6DE4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lastRenderedPageBreak/>
        <w:t>Aber:</w:t>
      </w:r>
    </w:p>
    <w:p w14:paraId="2BBB5AC7" w14:textId="38B63D14" w:rsidR="002D6DE4" w:rsidRPr="001A0446" w:rsidRDefault="002D6DE4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So darf ich es nicht machen!</w:t>
      </w:r>
    </w:p>
    <w:p w14:paraId="4251ED5A" w14:textId="1A3A2D92" w:rsidR="002D6DE4" w:rsidRPr="001A0446" w:rsidRDefault="002D6DE4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Ich darf nie an die ganze Strasse auf einmal denken!</w:t>
      </w:r>
    </w:p>
    <w:p w14:paraId="44F2ECFE" w14:textId="2F492FD3" w:rsidR="00B33ED8" w:rsidRPr="001A0446" w:rsidRDefault="00B33ED8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Ich darf immer nur an den nächsten Schritt denken,</w:t>
      </w:r>
    </w:p>
    <w:p w14:paraId="25BC7D7B" w14:textId="4D68D96B" w:rsidR="00B33ED8" w:rsidRPr="001A0446" w:rsidRDefault="00B33ED8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an den nächsten Atemzug, an den nächsten Besenstrich.</w:t>
      </w:r>
    </w:p>
    <w:p w14:paraId="4A69BC48" w14:textId="7AB6379E" w:rsidR="00B33ED8" w:rsidRPr="001A0446" w:rsidRDefault="00B33ED8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Dann macht es Freude</w:t>
      </w:r>
      <w:r w:rsidR="00701F68" w:rsidRPr="001A0446">
        <w:rPr>
          <w:rFonts w:ascii="Arial" w:hAnsi="Arial" w:cs="Arial"/>
          <w:i/>
          <w:iCs/>
          <w:sz w:val="24"/>
          <w:szCs w:val="24"/>
        </w:rPr>
        <w:t>.</w:t>
      </w:r>
    </w:p>
    <w:p w14:paraId="3B80AC33" w14:textId="67923F59" w:rsidR="00701F68" w:rsidRPr="001A0446" w:rsidRDefault="00701F68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Das ist wichtig.</w:t>
      </w:r>
    </w:p>
    <w:p w14:paraId="70953004" w14:textId="2F9BF038" w:rsidR="00701F68" w:rsidRPr="001A0446" w:rsidRDefault="00701F68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Dann mache ich meine Sache gut.</w:t>
      </w:r>
    </w:p>
    <w:p w14:paraId="0C5B6D83" w14:textId="42FC085A" w:rsidR="00701F68" w:rsidRPr="001A0446" w:rsidRDefault="00701F68" w:rsidP="00F45838">
      <w:pPr>
        <w:tabs>
          <w:tab w:val="left" w:pos="2410"/>
        </w:tabs>
        <w:rPr>
          <w:rFonts w:ascii="Arial" w:hAnsi="Arial" w:cs="Arial"/>
          <w:i/>
          <w:iCs/>
          <w:sz w:val="24"/>
          <w:szCs w:val="24"/>
        </w:rPr>
      </w:pPr>
      <w:r w:rsidRPr="001A0446">
        <w:rPr>
          <w:rFonts w:ascii="Arial" w:hAnsi="Arial" w:cs="Arial"/>
          <w:i/>
          <w:iCs/>
          <w:sz w:val="24"/>
          <w:szCs w:val="24"/>
        </w:rPr>
        <w:t>Und so soll es sein.’</w:t>
      </w:r>
    </w:p>
    <w:p w14:paraId="31D027D3" w14:textId="77777777" w:rsidR="00D74341" w:rsidRPr="001A0446" w:rsidRDefault="00D7434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DE20FCB" w14:textId="74EBABD8" w:rsidR="00EA1726" w:rsidRPr="001A0446" w:rsidRDefault="007C743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so bekennt Thomas Vellacott ganz offen,</w:t>
      </w:r>
    </w:p>
    <w:p w14:paraId="2DBD2249" w14:textId="3BA38C6D" w:rsidR="007C7432" w:rsidRPr="001A0446" w:rsidRDefault="007C743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obwohl er doch seine Mitglieder auch zum Hoffen begeistern will:</w:t>
      </w:r>
    </w:p>
    <w:p w14:paraId="0C4EF616" w14:textId="4C435E37" w:rsidR="007C7432" w:rsidRPr="001A0446" w:rsidRDefault="007C743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F8254F9" w14:textId="4C2FB738" w:rsidR="007C7432" w:rsidRPr="001A0446" w:rsidRDefault="007C743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‘Ich würde lügen</w:t>
      </w:r>
      <w:r w:rsidR="003A7563" w:rsidRPr="001A0446">
        <w:rPr>
          <w:rFonts w:ascii="Arial" w:hAnsi="Arial" w:cs="Arial"/>
          <w:sz w:val="24"/>
          <w:szCs w:val="24"/>
        </w:rPr>
        <w:t>, wenn ich sagen würde,</w:t>
      </w:r>
    </w:p>
    <w:p w14:paraId="5D94C0D3" w14:textId="07327E12" w:rsidR="003A7563" w:rsidRPr="001A0446" w:rsidRDefault="003A75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dass ich immer mit Optimismus auf diese Strasse blicke,</w:t>
      </w:r>
    </w:p>
    <w:p w14:paraId="371B293E" w14:textId="0C819A6F" w:rsidR="003A7563" w:rsidRPr="001A0446" w:rsidRDefault="003A75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vor der wir stehen.</w:t>
      </w:r>
    </w:p>
    <w:p w14:paraId="630E3A3C" w14:textId="43DC70E2" w:rsidR="003A7563" w:rsidRPr="001A0446" w:rsidRDefault="003A75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Es gibt Tage des Zweifels, der Fragen.</w:t>
      </w:r>
      <w:r w:rsidR="009608B4" w:rsidRPr="001A0446">
        <w:rPr>
          <w:rFonts w:ascii="Arial" w:hAnsi="Arial" w:cs="Arial"/>
          <w:sz w:val="24"/>
          <w:szCs w:val="24"/>
        </w:rPr>
        <w:t>’</w:t>
      </w:r>
    </w:p>
    <w:p w14:paraId="7AE3570A" w14:textId="7E8F2758" w:rsidR="009608B4" w:rsidRPr="001A0446" w:rsidRDefault="009608B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54E55FF7" w14:textId="04EFD819" w:rsidR="009608B4" w:rsidRPr="001A0446" w:rsidRDefault="009608B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was hilft ihm, dann trotzdem den Besen in die Hand zu nehmen?</w:t>
      </w:r>
    </w:p>
    <w:p w14:paraId="6CC3BA4F" w14:textId="2BCF4B75" w:rsidR="00BE7A82" w:rsidRPr="001A0446" w:rsidRDefault="00BE7A8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4A8E8A90" w14:textId="5D965D0D" w:rsidR="00BE7A82" w:rsidRPr="001A0446" w:rsidRDefault="00BE7A8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</w:t>
      </w:r>
      <w:r w:rsidR="007A3FC7" w:rsidRPr="001A0446">
        <w:rPr>
          <w:rFonts w:ascii="Arial" w:hAnsi="Arial" w:cs="Arial"/>
          <w:sz w:val="24"/>
          <w:szCs w:val="24"/>
        </w:rPr>
        <w:t>Mir hilft immer wieder die Erkenntnis,</w:t>
      </w:r>
    </w:p>
    <w:p w14:paraId="6C7C914A" w14:textId="1B182F2D" w:rsidR="007A3FC7" w:rsidRPr="001A0446" w:rsidRDefault="007A3FC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dass jede und jeder von uns auf dieser Strasse nicht allein ist</w:t>
      </w:r>
    </w:p>
    <w:p w14:paraId="09D681AE" w14:textId="14ED84EF" w:rsidR="007A3FC7" w:rsidRPr="001A0446" w:rsidRDefault="007A3FC7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dass wir mit Handeln positive Veränderungen auslösen.</w:t>
      </w:r>
    </w:p>
    <w:p w14:paraId="77118FAD" w14:textId="45A82495" w:rsidR="00803FE6" w:rsidRPr="001A0446" w:rsidRDefault="00803F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Wir sind Teil einer grossen Bewegung,</w:t>
      </w:r>
    </w:p>
    <w:p w14:paraId="5E904EA1" w14:textId="0B18160C" w:rsidR="00803FE6" w:rsidRPr="001A0446" w:rsidRDefault="00803F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die entgegen allen Widerständen vorwärtsmacht.’</w:t>
      </w:r>
    </w:p>
    <w:p w14:paraId="36128122" w14:textId="7EF0C6B8" w:rsidR="00803FE6" w:rsidRPr="001A0446" w:rsidRDefault="00803F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6048B15" w14:textId="75E0C661" w:rsidR="00803FE6" w:rsidRPr="001A0446" w:rsidRDefault="00803F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Ich weiss nicht, wie es Ihnen geht?</w:t>
      </w:r>
    </w:p>
    <w:p w14:paraId="6D7379FC" w14:textId="686201F3" w:rsidR="00803FE6" w:rsidRPr="001A0446" w:rsidRDefault="00803FE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ich weiss auch nicht,</w:t>
      </w:r>
    </w:p>
    <w:p w14:paraId="12F1BF51" w14:textId="709E5355" w:rsidR="00B52E9D" w:rsidRPr="001A0446" w:rsidRDefault="00B52E9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ob Vellacott eine religiöse Weltsicht hat,</w:t>
      </w:r>
      <w:r w:rsidR="003100DE">
        <w:rPr>
          <w:rFonts w:ascii="Arial" w:hAnsi="Arial" w:cs="Arial"/>
          <w:sz w:val="24"/>
          <w:szCs w:val="24"/>
        </w:rPr>
        <w:t xml:space="preserve"> </w:t>
      </w:r>
      <w:r w:rsidRPr="001A0446">
        <w:rPr>
          <w:rFonts w:ascii="Arial" w:hAnsi="Arial" w:cs="Arial"/>
          <w:sz w:val="24"/>
          <w:szCs w:val="24"/>
        </w:rPr>
        <w:t>vielleicht sogar Atheist oder Agnostiker ist.</w:t>
      </w:r>
    </w:p>
    <w:p w14:paraId="04BCFB43" w14:textId="60FFFA4D" w:rsidR="00B52E9D" w:rsidRPr="001A0446" w:rsidRDefault="00B52E9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6697659" w14:textId="49A03D3B" w:rsidR="00A5338F" w:rsidRPr="001A0446" w:rsidRDefault="00B52E9D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Aber das ist für mich völlig egal:</w:t>
      </w:r>
      <w:r w:rsidRPr="001A0446">
        <w:rPr>
          <w:rFonts w:ascii="Arial" w:hAnsi="Arial" w:cs="Arial"/>
          <w:sz w:val="24"/>
          <w:szCs w:val="24"/>
        </w:rPr>
        <w:br/>
        <w:t xml:space="preserve">Ich fühle mich </w:t>
      </w:r>
      <w:r w:rsidR="00F11735" w:rsidRPr="001A0446">
        <w:rPr>
          <w:rFonts w:ascii="Arial" w:hAnsi="Arial" w:cs="Arial"/>
          <w:sz w:val="24"/>
          <w:szCs w:val="24"/>
        </w:rPr>
        <w:t>so verstanden und verbunden</w:t>
      </w:r>
      <w:r w:rsidR="003E5CEA">
        <w:rPr>
          <w:rFonts w:ascii="Arial" w:hAnsi="Arial" w:cs="Arial"/>
          <w:sz w:val="24"/>
          <w:szCs w:val="24"/>
        </w:rPr>
        <w:t xml:space="preserve"> </w:t>
      </w:r>
      <w:r w:rsidR="00A5338F" w:rsidRPr="001A0446">
        <w:rPr>
          <w:rFonts w:ascii="Arial" w:hAnsi="Arial" w:cs="Arial"/>
          <w:sz w:val="24"/>
          <w:szCs w:val="24"/>
        </w:rPr>
        <w:t>durch die Zweifel und die Hoffnung,</w:t>
      </w:r>
    </w:p>
    <w:p w14:paraId="59376F33" w14:textId="3EECCBD9" w:rsidR="00A5338F" w:rsidRPr="001A0446" w:rsidRDefault="00A5338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die da jemand aufrichtig mit mir teilt. Und glaubwürdig.</w:t>
      </w:r>
    </w:p>
    <w:p w14:paraId="1D5514AF" w14:textId="64073F0F" w:rsidR="00A5338F" w:rsidRPr="001A0446" w:rsidRDefault="00A5338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050B1937" w14:textId="28FB378F" w:rsidR="00A5338F" w:rsidRPr="001A0446" w:rsidRDefault="00A5338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**********</w:t>
      </w:r>
    </w:p>
    <w:p w14:paraId="2D686F17" w14:textId="77777777" w:rsidR="009608B4" w:rsidRPr="001A0446" w:rsidRDefault="009608B4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F3CACD8" w14:textId="34580308" w:rsidR="00F45838" w:rsidRPr="001A0446" w:rsidRDefault="00F45838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Ja, wie möchte man denn rutschen, in einen neuen Abschnitt,</w:t>
      </w:r>
      <w:r w:rsidRPr="001A0446">
        <w:rPr>
          <w:rFonts w:ascii="Arial" w:hAnsi="Arial" w:cs="Arial"/>
          <w:sz w:val="24"/>
          <w:szCs w:val="24"/>
        </w:rPr>
        <w:br/>
        <w:t>in einen neuen Zeitraum auf der Strecke des eigenen Lebens.</w:t>
      </w:r>
    </w:p>
    <w:p w14:paraId="2F792758" w14:textId="70343010" w:rsidR="00FC5681" w:rsidRPr="001A0446" w:rsidRDefault="00FC568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D24B858" w14:textId="3D9AC6CB" w:rsidR="00FC5681" w:rsidRPr="001A0446" w:rsidRDefault="00FC568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Wie möchten Sie rutschen in das neue Jahr:</w:t>
      </w:r>
    </w:p>
    <w:p w14:paraId="75C931A2" w14:textId="42821687" w:rsidR="00FC5681" w:rsidRPr="001A0446" w:rsidRDefault="00FC568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3A70A7E" w14:textId="09386269" w:rsidR="00FC5681" w:rsidRPr="001A0446" w:rsidRDefault="006D7E1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Wohl kaum gelähmt und so, dass Sie nicht handeln können,</w:t>
      </w:r>
    </w:p>
    <w:p w14:paraId="53240067" w14:textId="56AB4B33" w:rsidR="006D7E12" w:rsidRPr="001A0446" w:rsidRDefault="006D7E1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dass sie der Zukunft bloss ausgeliefert sind,</w:t>
      </w:r>
    </w:p>
    <w:p w14:paraId="0470B4E7" w14:textId="0F420A8F" w:rsidR="006D7E12" w:rsidRPr="001A0446" w:rsidRDefault="006D7E12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nur klagen und jammern können und nicht gestalten.</w:t>
      </w:r>
    </w:p>
    <w:p w14:paraId="739BC585" w14:textId="39F57AA6" w:rsidR="0072193E" w:rsidRPr="001A0446" w:rsidRDefault="0072193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2D77603" w14:textId="309C5E5F" w:rsidR="00F45838" w:rsidRPr="001A0446" w:rsidRDefault="0072193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Wohl eher ‘</w:t>
      </w:r>
      <w:r w:rsidR="00F45838" w:rsidRPr="001A0446">
        <w:rPr>
          <w:rFonts w:ascii="Arial" w:hAnsi="Arial" w:cs="Arial"/>
          <w:sz w:val="24"/>
          <w:szCs w:val="24"/>
        </w:rPr>
        <w:t>leicht und beschwingt’ – das wäre doch schön!</w:t>
      </w:r>
    </w:p>
    <w:p w14:paraId="79DD3EAC" w14:textId="765CBB74" w:rsidR="0072193E" w:rsidRPr="001A0446" w:rsidRDefault="0072193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Ich weiss schon, das sagt sich so leicht,</w:t>
      </w:r>
    </w:p>
    <w:p w14:paraId="5E904846" w14:textId="229DBCAB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ich würde es nie jemandem zum Vorwurf machen,</w:t>
      </w:r>
    </w:p>
    <w:p w14:paraId="185BBFD2" w14:textId="11FA66FA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der sich gelähmt und handlungsunfähig fühlt.</w:t>
      </w:r>
    </w:p>
    <w:p w14:paraId="4E4D525F" w14:textId="075DE048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DA1985F" w14:textId="77777777" w:rsidR="00AE06DB" w:rsidRDefault="00AE06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71CE7F" w14:textId="5C49FDFC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lastRenderedPageBreak/>
        <w:t>Aber ‘leicht und beschwingt’ möchte ich gern leben.</w:t>
      </w:r>
    </w:p>
    <w:p w14:paraId="2B5D81AD" w14:textId="31336E80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So, dass ich handeln und gestalten kann.</w:t>
      </w:r>
    </w:p>
    <w:p w14:paraId="1D22E085" w14:textId="35AA115C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Dass ich zwar die grossen Aufgaben sehe</w:t>
      </w:r>
    </w:p>
    <w:p w14:paraId="5868B3C9" w14:textId="50CC7A04" w:rsidR="00A9391E" w:rsidRPr="001A0446" w:rsidRDefault="00A9391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und die soooo lange Strasse, die es </w:t>
      </w:r>
      <w:r w:rsidR="00BC461C" w:rsidRPr="001A0446">
        <w:rPr>
          <w:rFonts w:ascii="Arial" w:hAnsi="Arial" w:cs="Arial"/>
          <w:sz w:val="24"/>
          <w:szCs w:val="24"/>
        </w:rPr>
        <w:t>zu wischen gilt,</w:t>
      </w:r>
    </w:p>
    <w:p w14:paraId="4260818D" w14:textId="2866B03C" w:rsidR="00BC461C" w:rsidRPr="001A0446" w:rsidRDefault="00BC461C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dass ich aber den Besen in die Hand nehmen mag</w:t>
      </w:r>
    </w:p>
    <w:p w14:paraId="0683AB64" w14:textId="0BFE7F52" w:rsidR="00BC461C" w:rsidRPr="001A0446" w:rsidRDefault="00BC461C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und </w:t>
      </w:r>
      <w:r w:rsidR="00504A21" w:rsidRPr="001A0446">
        <w:rPr>
          <w:rFonts w:ascii="Arial" w:hAnsi="Arial" w:cs="Arial"/>
          <w:sz w:val="24"/>
          <w:szCs w:val="24"/>
        </w:rPr>
        <w:t>Schritt für Schritt, Atemzug für Atemzug</w:t>
      </w:r>
      <w:r w:rsidR="00504A21" w:rsidRPr="001A0446">
        <w:rPr>
          <w:rFonts w:ascii="Arial" w:hAnsi="Arial" w:cs="Arial"/>
          <w:sz w:val="24"/>
          <w:szCs w:val="24"/>
        </w:rPr>
        <w:br/>
        <w:t>den nächsten Besenstrich mache.</w:t>
      </w:r>
    </w:p>
    <w:p w14:paraId="3D672E47" w14:textId="3A672A31" w:rsidR="00CC59D5" w:rsidRPr="001A0446" w:rsidRDefault="00CC59D5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2CA6FD2" w14:textId="1D347776" w:rsidR="00CC59D5" w:rsidRPr="001A0446" w:rsidRDefault="00414A95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*********</w:t>
      </w:r>
      <w:r w:rsidRPr="001A0446">
        <w:rPr>
          <w:rFonts w:ascii="Arial" w:hAnsi="Arial" w:cs="Arial"/>
          <w:sz w:val="24"/>
          <w:szCs w:val="24"/>
        </w:rPr>
        <w:br/>
      </w:r>
      <w:r w:rsidRPr="001A0446">
        <w:rPr>
          <w:rFonts w:ascii="Arial" w:hAnsi="Arial" w:cs="Arial"/>
          <w:sz w:val="24"/>
          <w:szCs w:val="24"/>
        </w:rPr>
        <w:br/>
        <w:t xml:space="preserve">Wie kann ich mich </w:t>
      </w:r>
      <w:r w:rsidR="008E61D1" w:rsidRPr="001A0446">
        <w:rPr>
          <w:rFonts w:ascii="Arial" w:hAnsi="Arial" w:cs="Arial"/>
          <w:sz w:val="24"/>
          <w:szCs w:val="24"/>
        </w:rPr>
        <w:t>‘</w:t>
      </w:r>
      <w:r w:rsidRPr="001A0446">
        <w:rPr>
          <w:rFonts w:ascii="Arial" w:hAnsi="Arial" w:cs="Arial"/>
          <w:sz w:val="24"/>
          <w:szCs w:val="24"/>
        </w:rPr>
        <w:t>beschwingen</w:t>
      </w:r>
      <w:r w:rsidR="008E61D1" w:rsidRPr="001A0446">
        <w:rPr>
          <w:rFonts w:ascii="Arial" w:hAnsi="Arial" w:cs="Arial"/>
          <w:sz w:val="24"/>
          <w:szCs w:val="24"/>
        </w:rPr>
        <w:t>’</w:t>
      </w:r>
      <w:r w:rsidRPr="001A0446">
        <w:rPr>
          <w:rFonts w:ascii="Arial" w:hAnsi="Arial" w:cs="Arial"/>
          <w:sz w:val="24"/>
          <w:szCs w:val="24"/>
        </w:rPr>
        <w:t xml:space="preserve"> lassen?</w:t>
      </w:r>
    </w:p>
    <w:p w14:paraId="50A4630A" w14:textId="719FA236" w:rsidR="00414A95" w:rsidRPr="001A0446" w:rsidRDefault="00DE7CD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Ich weiss es nicht – ich habe kein einfaches Rezept.</w:t>
      </w:r>
    </w:p>
    <w:p w14:paraId="141ED44D" w14:textId="7DC349FD" w:rsidR="00DE7CDF" w:rsidRPr="001A0446" w:rsidRDefault="00DE7CD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1C3F1D06" w14:textId="5C38149C" w:rsidR="00381CF6" w:rsidRPr="001A0446" w:rsidRDefault="00381CF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Petrus sagt zum unbekannten </w:t>
      </w:r>
      <w:r w:rsidR="00F23FEB" w:rsidRPr="001A0446">
        <w:rPr>
          <w:rFonts w:ascii="Arial" w:hAnsi="Arial" w:cs="Arial"/>
          <w:sz w:val="24"/>
          <w:szCs w:val="24"/>
        </w:rPr>
        <w:t xml:space="preserve">Menschen, der </w:t>
      </w:r>
      <w:r w:rsidR="00D600B5" w:rsidRPr="001A0446">
        <w:rPr>
          <w:rFonts w:ascii="Arial" w:hAnsi="Arial" w:cs="Arial"/>
          <w:sz w:val="24"/>
          <w:szCs w:val="24"/>
        </w:rPr>
        <w:t>unbeweglich ist</w:t>
      </w:r>
      <w:r w:rsidRPr="001A0446">
        <w:rPr>
          <w:rFonts w:ascii="Arial" w:hAnsi="Arial" w:cs="Arial"/>
          <w:sz w:val="24"/>
          <w:szCs w:val="24"/>
        </w:rPr>
        <w:t>:</w:t>
      </w:r>
    </w:p>
    <w:p w14:paraId="52FFA1C4" w14:textId="60F28847" w:rsidR="00381CF6" w:rsidRPr="001A0446" w:rsidRDefault="00381CF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‘Sieh uns an!</w:t>
      </w:r>
      <w:r w:rsidR="00A60F44" w:rsidRPr="001A0446">
        <w:rPr>
          <w:rFonts w:ascii="Arial" w:hAnsi="Arial" w:cs="Arial"/>
          <w:sz w:val="24"/>
          <w:szCs w:val="24"/>
        </w:rPr>
        <w:t xml:space="preserve"> Nicht nur Dich selbst und Deine Begrenzungen.</w:t>
      </w:r>
      <w:r w:rsidRPr="001A0446">
        <w:rPr>
          <w:rFonts w:ascii="Arial" w:hAnsi="Arial" w:cs="Arial"/>
          <w:sz w:val="24"/>
          <w:szCs w:val="24"/>
        </w:rPr>
        <w:t>’</w:t>
      </w:r>
    </w:p>
    <w:p w14:paraId="7EB7933B" w14:textId="4AEEC315" w:rsidR="00360F51" w:rsidRPr="001A0446" w:rsidRDefault="00D06C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br/>
      </w:r>
      <w:r w:rsidR="00360F51" w:rsidRPr="001A0446">
        <w:rPr>
          <w:rFonts w:ascii="Arial" w:hAnsi="Arial" w:cs="Arial"/>
          <w:sz w:val="24"/>
          <w:szCs w:val="24"/>
        </w:rPr>
        <w:t>Von Jesus heisst es manchmal:</w:t>
      </w:r>
      <w:r w:rsidR="00AE06DB">
        <w:rPr>
          <w:rFonts w:ascii="Arial" w:hAnsi="Arial" w:cs="Arial"/>
          <w:sz w:val="24"/>
          <w:szCs w:val="24"/>
        </w:rPr>
        <w:t xml:space="preserve"> </w:t>
      </w:r>
      <w:r w:rsidR="00360F51" w:rsidRPr="001A0446">
        <w:rPr>
          <w:rFonts w:ascii="Arial" w:hAnsi="Arial" w:cs="Arial"/>
          <w:sz w:val="24"/>
          <w:szCs w:val="24"/>
        </w:rPr>
        <w:t>‘Er sieht ihn – den gelähmten Menschen!’</w:t>
      </w:r>
    </w:p>
    <w:p w14:paraId="3DA023BC" w14:textId="22567F72" w:rsidR="00D3386F" w:rsidRPr="001A0446" w:rsidRDefault="00D3386F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6B63F301" w14:textId="1BD7A770" w:rsidR="00360F51" w:rsidRPr="001A0446" w:rsidRDefault="00EF1C3C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Vielleicht ist es beides: </w:t>
      </w:r>
    </w:p>
    <w:p w14:paraId="00713A4A" w14:textId="27D4C076" w:rsidR="00EF1C3C" w:rsidRPr="001A0446" w:rsidRDefault="00D06C63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br/>
      </w:r>
      <w:r w:rsidR="00EF1C3C" w:rsidRPr="001A0446">
        <w:rPr>
          <w:rFonts w:ascii="Arial" w:hAnsi="Arial" w:cs="Arial"/>
          <w:sz w:val="24"/>
          <w:szCs w:val="24"/>
        </w:rPr>
        <w:t xml:space="preserve">Die </w:t>
      </w:r>
      <w:r w:rsidR="00EF1C3C" w:rsidRPr="001A0446">
        <w:rPr>
          <w:rFonts w:ascii="Arial" w:hAnsi="Arial" w:cs="Arial"/>
          <w:sz w:val="24"/>
          <w:szCs w:val="24"/>
          <w:highlight w:val="yellow"/>
        </w:rPr>
        <w:t>Zusage</w:t>
      </w:r>
      <w:r w:rsidR="00EF1C3C" w:rsidRPr="001A0446">
        <w:rPr>
          <w:rFonts w:ascii="Arial" w:hAnsi="Arial" w:cs="Arial"/>
          <w:sz w:val="24"/>
          <w:szCs w:val="24"/>
        </w:rPr>
        <w:t>:</w:t>
      </w:r>
    </w:p>
    <w:p w14:paraId="2A9D5C52" w14:textId="21EDAACB" w:rsidR="00EF1C3C" w:rsidRPr="001A0446" w:rsidRDefault="00EF1C3C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‘Da ist ein menschenfreundlicher Gott, </w:t>
      </w:r>
      <w:r w:rsidRPr="001A0446">
        <w:rPr>
          <w:rFonts w:ascii="Arial" w:hAnsi="Arial" w:cs="Arial"/>
          <w:sz w:val="24"/>
          <w:szCs w:val="24"/>
          <w:highlight w:val="yellow"/>
        </w:rPr>
        <w:t>der Dich</w:t>
      </w:r>
      <w:r w:rsidRPr="001A0446">
        <w:rPr>
          <w:rFonts w:ascii="Arial" w:hAnsi="Arial" w:cs="Arial"/>
          <w:sz w:val="24"/>
          <w:szCs w:val="24"/>
        </w:rPr>
        <w:t xml:space="preserve"> liebt und </w:t>
      </w:r>
      <w:r w:rsidRPr="001A0446">
        <w:rPr>
          <w:rFonts w:ascii="Arial" w:hAnsi="Arial" w:cs="Arial"/>
          <w:sz w:val="24"/>
          <w:szCs w:val="24"/>
          <w:highlight w:val="yellow"/>
        </w:rPr>
        <w:t>sieht</w:t>
      </w:r>
      <w:r w:rsidRPr="001A0446">
        <w:rPr>
          <w:rFonts w:ascii="Arial" w:hAnsi="Arial" w:cs="Arial"/>
          <w:sz w:val="24"/>
          <w:szCs w:val="24"/>
        </w:rPr>
        <w:t>!’</w:t>
      </w:r>
    </w:p>
    <w:p w14:paraId="35BDFD65" w14:textId="043A2702" w:rsidR="00B43691" w:rsidRPr="001A0446" w:rsidRDefault="00B4369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- so wie Du bist, inklusiver Deiner Einschränkungen und Grenzen.</w:t>
      </w:r>
    </w:p>
    <w:p w14:paraId="45F73009" w14:textId="6E7B9669" w:rsidR="00B43691" w:rsidRPr="001A0446" w:rsidRDefault="00D600B5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br/>
      </w:r>
      <w:r w:rsidR="00B43691" w:rsidRPr="001A0446">
        <w:rPr>
          <w:rFonts w:ascii="Arial" w:hAnsi="Arial" w:cs="Arial"/>
          <w:sz w:val="24"/>
          <w:szCs w:val="24"/>
        </w:rPr>
        <w:t xml:space="preserve">Und die </w:t>
      </w:r>
      <w:r w:rsidR="00B43691" w:rsidRPr="001A0446">
        <w:rPr>
          <w:rFonts w:ascii="Arial" w:hAnsi="Arial" w:cs="Arial"/>
          <w:sz w:val="24"/>
          <w:szCs w:val="24"/>
          <w:highlight w:val="yellow"/>
        </w:rPr>
        <w:t>Aufforderung</w:t>
      </w:r>
      <w:r w:rsidR="00B43691" w:rsidRPr="001A0446">
        <w:rPr>
          <w:rFonts w:ascii="Arial" w:hAnsi="Arial" w:cs="Arial"/>
          <w:sz w:val="24"/>
          <w:szCs w:val="24"/>
        </w:rPr>
        <w:t>:</w:t>
      </w:r>
    </w:p>
    <w:p w14:paraId="4A836E98" w14:textId="5277421E" w:rsidR="00B43691" w:rsidRPr="001A0446" w:rsidRDefault="00B43691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</w:t>
      </w:r>
      <w:r w:rsidRPr="001A0446">
        <w:rPr>
          <w:rFonts w:ascii="Arial" w:hAnsi="Arial" w:cs="Arial"/>
          <w:sz w:val="24"/>
          <w:szCs w:val="24"/>
          <w:highlight w:val="yellow"/>
        </w:rPr>
        <w:t>Schau ihn an</w:t>
      </w:r>
      <w:r w:rsidRPr="001A0446">
        <w:rPr>
          <w:rFonts w:ascii="Arial" w:hAnsi="Arial" w:cs="Arial"/>
          <w:sz w:val="24"/>
          <w:szCs w:val="24"/>
        </w:rPr>
        <w:t xml:space="preserve"> </w:t>
      </w:r>
      <w:r w:rsidR="00254968" w:rsidRPr="001A0446">
        <w:rPr>
          <w:rFonts w:ascii="Arial" w:hAnsi="Arial" w:cs="Arial"/>
          <w:sz w:val="24"/>
          <w:szCs w:val="24"/>
        </w:rPr>
        <w:t>–</w:t>
      </w:r>
      <w:r w:rsidRPr="001A0446">
        <w:rPr>
          <w:rFonts w:ascii="Arial" w:hAnsi="Arial" w:cs="Arial"/>
          <w:sz w:val="24"/>
          <w:szCs w:val="24"/>
        </w:rPr>
        <w:t xml:space="preserve"> </w:t>
      </w:r>
      <w:r w:rsidR="00254968" w:rsidRPr="001A0446">
        <w:rPr>
          <w:rFonts w:ascii="Arial" w:hAnsi="Arial" w:cs="Arial"/>
          <w:sz w:val="24"/>
          <w:szCs w:val="24"/>
        </w:rPr>
        <w:t>hoffe auf mehr als Du erwartest!’</w:t>
      </w:r>
    </w:p>
    <w:p w14:paraId="443067A4" w14:textId="00CABFE9" w:rsidR="00254968" w:rsidRPr="001A0446" w:rsidRDefault="00254968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7D310D2E" w14:textId="66E5BAA6" w:rsidR="001B1C86" w:rsidRPr="001A0446" w:rsidRDefault="001B1C86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Es ist ein heiliger Augen-Blick, der heilen kann und bewegen kann.</w:t>
      </w:r>
    </w:p>
    <w:p w14:paraId="1A8BF53A" w14:textId="09AAD1E5" w:rsidR="001B1C86" w:rsidRPr="001A0446" w:rsidRDefault="00D600B5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‘Es heiligs Luege!’</w:t>
      </w:r>
    </w:p>
    <w:p w14:paraId="7942E2FA" w14:textId="77777777" w:rsidR="00D600B5" w:rsidRPr="001A0446" w:rsidRDefault="00D600B5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</w:p>
    <w:p w14:paraId="279B73C4" w14:textId="032AEC7E" w:rsidR="00254968" w:rsidRPr="001A0446" w:rsidRDefault="0078274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Und vielleicht lassen sich unsere Seelen </w:t>
      </w:r>
    </w:p>
    <w:p w14:paraId="20BF5B11" w14:textId="593ADABA" w:rsidR="0078274E" w:rsidRPr="001A0446" w:rsidRDefault="0078274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>und schliesslich unsere Körper auch beschwingen</w:t>
      </w:r>
    </w:p>
    <w:p w14:paraId="7EB60BB1" w14:textId="25AADCCC" w:rsidR="0078274E" w:rsidRPr="001A0446" w:rsidRDefault="0078274E" w:rsidP="00F45838">
      <w:pPr>
        <w:tabs>
          <w:tab w:val="left" w:pos="2410"/>
        </w:tabs>
        <w:rPr>
          <w:rFonts w:ascii="Arial" w:hAnsi="Arial" w:cs="Arial"/>
          <w:sz w:val="24"/>
          <w:szCs w:val="24"/>
        </w:rPr>
      </w:pPr>
      <w:r w:rsidRPr="001A0446">
        <w:rPr>
          <w:rFonts w:ascii="Arial" w:hAnsi="Arial" w:cs="Arial"/>
          <w:sz w:val="24"/>
          <w:szCs w:val="24"/>
        </w:rPr>
        <w:t xml:space="preserve">und sie </w:t>
      </w:r>
      <w:r w:rsidR="004F7753" w:rsidRPr="001A0446">
        <w:rPr>
          <w:rFonts w:ascii="Arial" w:hAnsi="Arial" w:cs="Arial"/>
          <w:sz w:val="24"/>
          <w:szCs w:val="24"/>
        </w:rPr>
        <w:t>‘hüpfen vor Freude und preisen Gott’.</w:t>
      </w:r>
      <w:r w:rsidR="004F7753" w:rsidRPr="001A0446">
        <w:rPr>
          <w:rFonts w:ascii="Arial" w:hAnsi="Arial" w:cs="Arial"/>
          <w:sz w:val="24"/>
          <w:szCs w:val="24"/>
        </w:rPr>
        <w:tab/>
      </w:r>
      <w:r w:rsidR="004F7753" w:rsidRPr="001A0446">
        <w:rPr>
          <w:rFonts w:ascii="Arial" w:hAnsi="Arial" w:cs="Arial"/>
          <w:sz w:val="24"/>
          <w:szCs w:val="24"/>
        </w:rPr>
        <w:tab/>
        <w:t>Amen</w:t>
      </w:r>
    </w:p>
    <w:sectPr w:rsidR="0078274E" w:rsidRPr="001A0446">
      <w:headerReference w:type="default" r:id="rId26"/>
      <w:footerReference w:type="default" r:id="rId27"/>
      <w:headerReference w:type="first" r:id="rId28"/>
      <w:footerReference w:type="first" r:id="rId29"/>
      <w:pgSz w:w="11913" w:h="16834"/>
      <w:pgMar w:top="1418" w:right="1134" w:bottom="1134" w:left="1134" w:header="680" w:footer="680" w:gutter="0"/>
      <w:paperSrc w:first="7" w:other="7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1B13" w14:textId="77777777" w:rsidR="00E33C1F" w:rsidRDefault="00E33C1F">
      <w:r>
        <w:separator/>
      </w:r>
    </w:p>
  </w:endnote>
  <w:endnote w:type="continuationSeparator" w:id="0">
    <w:p w14:paraId="596F2CEC" w14:textId="77777777" w:rsidR="00E33C1F" w:rsidRDefault="00E33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4B47" w14:textId="77777777" w:rsidR="009C2B8A" w:rsidRDefault="009C2B8A">
    <w:pPr>
      <w:pStyle w:val="Kopfzeile"/>
      <w:jc w:val="center"/>
      <w:rPr>
        <w:sz w:val="16"/>
        <w:lang w:val="en-GB"/>
      </w:rPr>
    </w:pPr>
    <w:r>
      <w:rPr>
        <w:sz w:val="16"/>
      </w:rPr>
      <w:fldChar w:fldCharType="begin"/>
    </w:r>
    <w:r>
      <w:rPr>
        <w:sz w:val="16"/>
        <w:lang w:val="en-GB"/>
      </w:rPr>
      <w:instrText xml:space="preserve">FILENAME </w:instrText>
    </w:r>
    <w:r>
      <w:rPr>
        <w:sz w:val="16"/>
      </w:rPr>
      <w:fldChar w:fldCharType="separate"/>
    </w:r>
    <w:r w:rsidR="006815D5">
      <w:rPr>
        <w:noProof/>
        <w:sz w:val="16"/>
        <w:lang w:val="en-GB"/>
      </w:rPr>
      <w:t>Dokument2</w:t>
    </w:r>
    <w:r>
      <w:rPr>
        <w:sz w:val="16"/>
      </w:rPr>
      <w:fldChar w:fldCharType="end"/>
    </w:r>
    <w:r>
      <w:rPr>
        <w:sz w:val="16"/>
        <w:lang w:val="en-GB"/>
      </w:rPr>
      <w:t xml:space="preserve"> / </w:t>
    </w:r>
    <w:r>
      <w:rPr>
        <w:sz w:val="16"/>
      </w:rPr>
      <w:fldChar w:fldCharType="begin"/>
    </w:r>
    <w:r>
      <w:rPr>
        <w:sz w:val="16"/>
        <w:lang w:val="en-GB"/>
      </w:rPr>
      <w:instrText xml:space="preserve">PAGE </w:instrText>
    </w:r>
    <w:r>
      <w:rPr>
        <w:sz w:val="16"/>
      </w:rPr>
      <w:fldChar w:fldCharType="separate"/>
    </w:r>
    <w:r w:rsidR="004F04C2">
      <w:rPr>
        <w:noProof/>
        <w:sz w:val="16"/>
        <w:lang w:val="en-GB"/>
      </w:rPr>
      <w:t>10</w:t>
    </w:r>
    <w:r>
      <w:rPr>
        <w:sz w:val="16"/>
      </w:rPr>
      <w:fldChar w:fldCharType="end"/>
    </w:r>
  </w:p>
  <w:p w14:paraId="54FAEA90" w14:textId="77777777" w:rsidR="009C2B8A" w:rsidRDefault="009C2B8A">
    <w:pPr>
      <w:pStyle w:val="Fuzeile"/>
      <w:jc w:val="right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13226" w14:textId="77777777" w:rsidR="009C2B8A" w:rsidRDefault="009C2B8A">
    <w:pPr>
      <w:pStyle w:val="Fuzeile"/>
      <w:jc w:val="center"/>
    </w:pPr>
    <w:r>
      <w:rPr>
        <w:rFonts w:ascii="Arial" w:hAnsi="Arial" w:cs="Arial"/>
      </w:rPr>
      <w:t>Frank Lehmann, Frohmattstrasse 5</w:t>
    </w:r>
    <w:r w:rsidR="00F93571">
      <w:rPr>
        <w:rFonts w:ascii="Arial" w:hAnsi="Arial" w:cs="Arial"/>
      </w:rPr>
      <w:t xml:space="preserve"> A</w:t>
    </w:r>
    <w:r>
      <w:rPr>
        <w:rFonts w:ascii="Arial" w:hAnsi="Arial" w:cs="Arial"/>
      </w:rPr>
      <w:t>, 8820 Wädenswil</w:t>
    </w:r>
    <w:r>
      <w:rPr>
        <w:rFonts w:ascii="Arial" w:hAnsi="Arial" w:cs="Arial"/>
      </w:rPr>
      <w:br/>
    </w:r>
    <w:r>
      <w:rPr>
        <w:rFonts w:ascii="Arial" w:hAnsi="Arial" w:cs="Arial"/>
      </w:rPr>
      <w:sym w:font="Wingdings" w:char="F028"/>
    </w:r>
    <w:r w:rsidR="009B42BD">
      <w:rPr>
        <w:rFonts w:ascii="Arial" w:hAnsi="Arial" w:cs="Arial"/>
      </w:rPr>
      <w:t xml:space="preserve"> 078 626 00 18</w:t>
    </w:r>
    <w:r>
      <w:rPr>
        <w:rFonts w:ascii="Arial" w:hAnsi="Arial" w:cs="Arial"/>
      </w:rPr>
      <w:t xml:space="preserve"> </w:t>
    </w:r>
    <w:r>
      <w:rPr>
        <w:rFonts w:ascii="Arial" w:hAnsi="Arial" w:cs="Arial"/>
      </w:rPr>
      <w:sym w:font="Wingdings" w:char="F02D"/>
    </w:r>
    <w:r>
      <w:rPr>
        <w:rFonts w:ascii="Arial" w:hAnsi="Arial" w:cs="Arial"/>
      </w:rPr>
      <w:t xml:space="preserve"> </w:t>
    </w:r>
    <w:hyperlink r:id="rId1" w:history="1">
      <w:r>
        <w:rPr>
          <w:rStyle w:val="Hyperlink"/>
          <w:rFonts w:ascii="Arial" w:hAnsi="Arial" w:cs="Arial"/>
          <w:u w:val="none"/>
        </w:rPr>
        <w:t>frank.lehmann@kirche-waedenswil.ch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A088A" w14:textId="77777777" w:rsidR="00E33C1F" w:rsidRDefault="00E33C1F">
      <w:r>
        <w:separator/>
      </w:r>
    </w:p>
  </w:footnote>
  <w:footnote w:type="continuationSeparator" w:id="0">
    <w:p w14:paraId="5840434C" w14:textId="77777777" w:rsidR="00E33C1F" w:rsidRDefault="00E33C1F">
      <w:r>
        <w:continuationSeparator/>
      </w:r>
    </w:p>
  </w:footnote>
  <w:footnote w:id="1">
    <w:p w14:paraId="6C530F47" w14:textId="1D283A13" w:rsidR="0098157E" w:rsidRDefault="0098157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B25A38">
        <w:t>Eugen Eckert, aus rise up 213</w:t>
      </w:r>
    </w:p>
  </w:footnote>
  <w:footnote w:id="2">
    <w:p w14:paraId="05C3DC80" w14:textId="6848C291" w:rsidR="00971F4C" w:rsidRDefault="00971F4C">
      <w:pPr>
        <w:pStyle w:val="Funotentext"/>
      </w:pPr>
      <w:r>
        <w:rPr>
          <w:rStyle w:val="Funotenzeichen"/>
        </w:rPr>
        <w:footnoteRef/>
      </w:r>
      <w:r>
        <w:t xml:space="preserve"> Apg 3, 1-</w:t>
      </w:r>
      <w:r w:rsidR="006E7E4F">
        <w:t>8</w:t>
      </w:r>
      <w:r>
        <w:t xml:space="preserve"> – frei zusammengestellt nach der Genfer Übersetzung</w:t>
      </w:r>
    </w:p>
  </w:footnote>
  <w:footnote w:id="3">
    <w:p w14:paraId="1007C4DF" w14:textId="55C23603" w:rsidR="00BE7A82" w:rsidRDefault="00BE7A82">
      <w:pPr>
        <w:pStyle w:val="Funotentext"/>
      </w:pPr>
      <w:r>
        <w:rPr>
          <w:rStyle w:val="Funotenzeichen"/>
        </w:rPr>
        <w:footnoteRef/>
      </w:r>
      <w:r>
        <w:t xml:space="preserve"> Brief vom 1.12.2022 ‘Nicht einfach – aber machbar!’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5564" w14:textId="77777777" w:rsidR="009C2B8A" w:rsidRDefault="009C2B8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D10C" w14:textId="77777777" w:rsidR="009C2B8A" w:rsidRDefault="009C2B8A">
    <w:pPr>
      <w:pStyle w:val="Kopfzeile"/>
      <w:jc w:val="center"/>
      <w:rPr>
        <w:rFonts w:ascii="Arial" w:hAnsi="Arial" w:cs="Arial"/>
      </w:rPr>
    </w:pPr>
    <w:r>
      <w:rPr>
        <w:rFonts w:ascii="Arial" w:hAnsi="Arial" w:cs="Arial"/>
      </w:rPr>
      <w:t>Evangelisch – reformierte Kirchgemeinde Wädenswil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intFractionalCharacterWidth/>
  <w:hideSpellingErrors/>
  <w:hideGrammaticalErrors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815D5"/>
    <w:rsid w:val="000209FF"/>
    <w:rsid w:val="00027B72"/>
    <w:rsid w:val="000558B4"/>
    <w:rsid w:val="00057BB0"/>
    <w:rsid w:val="000B0154"/>
    <w:rsid w:val="000C1A9A"/>
    <w:rsid w:val="000C4314"/>
    <w:rsid w:val="000C7C37"/>
    <w:rsid w:val="000E21A6"/>
    <w:rsid w:val="000E6D43"/>
    <w:rsid w:val="000F4557"/>
    <w:rsid w:val="00102611"/>
    <w:rsid w:val="001251D1"/>
    <w:rsid w:val="00125874"/>
    <w:rsid w:val="001506EC"/>
    <w:rsid w:val="0017580F"/>
    <w:rsid w:val="00195CC0"/>
    <w:rsid w:val="001A0446"/>
    <w:rsid w:val="001B1C86"/>
    <w:rsid w:val="001B4387"/>
    <w:rsid w:val="001C74D2"/>
    <w:rsid w:val="001E5749"/>
    <w:rsid w:val="001F1B42"/>
    <w:rsid w:val="0020010E"/>
    <w:rsid w:val="00217072"/>
    <w:rsid w:val="00246314"/>
    <w:rsid w:val="00252787"/>
    <w:rsid w:val="00254968"/>
    <w:rsid w:val="00261A65"/>
    <w:rsid w:val="00265284"/>
    <w:rsid w:val="002657E5"/>
    <w:rsid w:val="00270EC1"/>
    <w:rsid w:val="002A2021"/>
    <w:rsid w:val="002A244C"/>
    <w:rsid w:val="002B6B4F"/>
    <w:rsid w:val="002C6224"/>
    <w:rsid w:val="002D6DE4"/>
    <w:rsid w:val="002E11B6"/>
    <w:rsid w:val="002F397A"/>
    <w:rsid w:val="003059F4"/>
    <w:rsid w:val="003100DE"/>
    <w:rsid w:val="00360F51"/>
    <w:rsid w:val="00361CF6"/>
    <w:rsid w:val="003731A6"/>
    <w:rsid w:val="00377B6A"/>
    <w:rsid w:val="00381CF6"/>
    <w:rsid w:val="003A7563"/>
    <w:rsid w:val="003D0E0F"/>
    <w:rsid w:val="003E5CEA"/>
    <w:rsid w:val="003E7042"/>
    <w:rsid w:val="003E7852"/>
    <w:rsid w:val="003F12A7"/>
    <w:rsid w:val="003F710A"/>
    <w:rsid w:val="00402181"/>
    <w:rsid w:val="00414A95"/>
    <w:rsid w:val="004757DC"/>
    <w:rsid w:val="004A15E5"/>
    <w:rsid w:val="004A477D"/>
    <w:rsid w:val="004B62E5"/>
    <w:rsid w:val="004E19DC"/>
    <w:rsid w:val="004E71F5"/>
    <w:rsid w:val="004F04C2"/>
    <w:rsid w:val="004F3AEC"/>
    <w:rsid w:val="004F7753"/>
    <w:rsid w:val="00500E33"/>
    <w:rsid w:val="00502833"/>
    <w:rsid w:val="00504A21"/>
    <w:rsid w:val="0051422D"/>
    <w:rsid w:val="00546059"/>
    <w:rsid w:val="00552050"/>
    <w:rsid w:val="00562D4B"/>
    <w:rsid w:val="00566392"/>
    <w:rsid w:val="005735DB"/>
    <w:rsid w:val="00585174"/>
    <w:rsid w:val="005931DE"/>
    <w:rsid w:val="00595DE5"/>
    <w:rsid w:val="005B6666"/>
    <w:rsid w:val="005C75BD"/>
    <w:rsid w:val="005D6CAD"/>
    <w:rsid w:val="005D7AAD"/>
    <w:rsid w:val="005E4FC6"/>
    <w:rsid w:val="005F00E8"/>
    <w:rsid w:val="005F7898"/>
    <w:rsid w:val="00600391"/>
    <w:rsid w:val="00616293"/>
    <w:rsid w:val="006311E0"/>
    <w:rsid w:val="00636A2B"/>
    <w:rsid w:val="00653B91"/>
    <w:rsid w:val="00672AF0"/>
    <w:rsid w:val="0067437C"/>
    <w:rsid w:val="006815D5"/>
    <w:rsid w:val="006853BD"/>
    <w:rsid w:val="00687FCC"/>
    <w:rsid w:val="006A6764"/>
    <w:rsid w:val="006B1C58"/>
    <w:rsid w:val="006B7510"/>
    <w:rsid w:val="006D7E12"/>
    <w:rsid w:val="006E418C"/>
    <w:rsid w:val="006E7E4F"/>
    <w:rsid w:val="006F25EC"/>
    <w:rsid w:val="00701F68"/>
    <w:rsid w:val="00720F22"/>
    <w:rsid w:val="0072193E"/>
    <w:rsid w:val="007229EF"/>
    <w:rsid w:val="0072316A"/>
    <w:rsid w:val="00781B60"/>
    <w:rsid w:val="0078273D"/>
    <w:rsid w:val="0078274E"/>
    <w:rsid w:val="00794199"/>
    <w:rsid w:val="00795638"/>
    <w:rsid w:val="00797175"/>
    <w:rsid w:val="007A3FC7"/>
    <w:rsid w:val="007A6EB5"/>
    <w:rsid w:val="007B26D6"/>
    <w:rsid w:val="007C34D9"/>
    <w:rsid w:val="007C7432"/>
    <w:rsid w:val="007E6E9D"/>
    <w:rsid w:val="007F1D36"/>
    <w:rsid w:val="00803FE6"/>
    <w:rsid w:val="008078D7"/>
    <w:rsid w:val="00833A32"/>
    <w:rsid w:val="00836763"/>
    <w:rsid w:val="008373C0"/>
    <w:rsid w:val="00851677"/>
    <w:rsid w:val="008814F1"/>
    <w:rsid w:val="008876FF"/>
    <w:rsid w:val="00892F57"/>
    <w:rsid w:val="008C0424"/>
    <w:rsid w:val="008C7CC2"/>
    <w:rsid w:val="008E5AD5"/>
    <w:rsid w:val="008E61D1"/>
    <w:rsid w:val="008E7CE6"/>
    <w:rsid w:val="008F1D26"/>
    <w:rsid w:val="008F4DDE"/>
    <w:rsid w:val="0091249A"/>
    <w:rsid w:val="0092028F"/>
    <w:rsid w:val="00926D59"/>
    <w:rsid w:val="00952ED8"/>
    <w:rsid w:val="009608B4"/>
    <w:rsid w:val="0096172D"/>
    <w:rsid w:val="0096530B"/>
    <w:rsid w:val="00971F4C"/>
    <w:rsid w:val="00974911"/>
    <w:rsid w:val="009802D0"/>
    <w:rsid w:val="009811A1"/>
    <w:rsid w:val="0098157E"/>
    <w:rsid w:val="009A7896"/>
    <w:rsid w:val="009B42BD"/>
    <w:rsid w:val="009C1031"/>
    <w:rsid w:val="009C2B8A"/>
    <w:rsid w:val="009C6531"/>
    <w:rsid w:val="009D32BD"/>
    <w:rsid w:val="00A039F4"/>
    <w:rsid w:val="00A11230"/>
    <w:rsid w:val="00A1509A"/>
    <w:rsid w:val="00A21693"/>
    <w:rsid w:val="00A22938"/>
    <w:rsid w:val="00A32067"/>
    <w:rsid w:val="00A45B1D"/>
    <w:rsid w:val="00A50FCF"/>
    <w:rsid w:val="00A5338F"/>
    <w:rsid w:val="00A60F44"/>
    <w:rsid w:val="00A62E65"/>
    <w:rsid w:val="00A7685D"/>
    <w:rsid w:val="00A9391E"/>
    <w:rsid w:val="00A96E03"/>
    <w:rsid w:val="00A97B7E"/>
    <w:rsid w:val="00AB0584"/>
    <w:rsid w:val="00AE06DB"/>
    <w:rsid w:val="00B17466"/>
    <w:rsid w:val="00B25A38"/>
    <w:rsid w:val="00B26BE8"/>
    <w:rsid w:val="00B33ED8"/>
    <w:rsid w:val="00B348E8"/>
    <w:rsid w:val="00B37EC7"/>
    <w:rsid w:val="00B43691"/>
    <w:rsid w:val="00B52E9D"/>
    <w:rsid w:val="00B557A0"/>
    <w:rsid w:val="00B61479"/>
    <w:rsid w:val="00B64F16"/>
    <w:rsid w:val="00B671C1"/>
    <w:rsid w:val="00B73DB2"/>
    <w:rsid w:val="00B74CBD"/>
    <w:rsid w:val="00B91B7C"/>
    <w:rsid w:val="00B97327"/>
    <w:rsid w:val="00BA4F1E"/>
    <w:rsid w:val="00BA507D"/>
    <w:rsid w:val="00BB2312"/>
    <w:rsid w:val="00BC461C"/>
    <w:rsid w:val="00BC7B46"/>
    <w:rsid w:val="00BE7A82"/>
    <w:rsid w:val="00C077F6"/>
    <w:rsid w:val="00C61397"/>
    <w:rsid w:val="00C73F85"/>
    <w:rsid w:val="00C80A19"/>
    <w:rsid w:val="00C82063"/>
    <w:rsid w:val="00CB79BB"/>
    <w:rsid w:val="00CC59D5"/>
    <w:rsid w:val="00CD3CED"/>
    <w:rsid w:val="00CD7C44"/>
    <w:rsid w:val="00CE3DB7"/>
    <w:rsid w:val="00D045A4"/>
    <w:rsid w:val="00D06C63"/>
    <w:rsid w:val="00D14CC0"/>
    <w:rsid w:val="00D20A9B"/>
    <w:rsid w:val="00D31054"/>
    <w:rsid w:val="00D310CA"/>
    <w:rsid w:val="00D32853"/>
    <w:rsid w:val="00D3386F"/>
    <w:rsid w:val="00D3643E"/>
    <w:rsid w:val="00D4216A"/>
    <w:rsid w:val="00D534B0"/>
    <w:rsid w:val="00D53715"/>
    <w:rsid w:val="00D600B5"/>
    <w:rsid w:val="00D604A5"/>
    <w:rsid w:val="00D6638C"/>
    <w:rsid w:val="00D74341"/>
    <w:rsid w:val="00D77821"/>
    <w:rsid w:val="00DB40EB"/>
    <w:rsid w:val="00DC08CC"/>
    <w:rsid w:val="00DC699B"/>
    <w:rsid w:val="00DD53C4"/>
    <w:rsid w:val="00DD64AC"/>
    <w:rsid w:val="00DD6A13"/>
    <w:rsid w:val="00DE7CDF"/>
    <w:rsid w:val="00DF385B"/>
    <w:rsid w:val="00DF6ACD"/>
    <w:rsid w:val="00E24C03"/>
    <w:rsid w:val="00E339C0"/>
    <w:rsid w:val="00E33C1F"/>
    <w:rsid w:val="00E76E7F"/>
    <w:rsid w:val="00E83187"/>
    <w:rsid w:val="00E84936"/>
    <w:rsid w:val="00E953BF"/>
    <w:rsid w:val="00EA0952"/>
    <w:rsid w:val="00EA1726"/>
    <w:rsid w:val="00EA77DA"/>
    <w:rsid w:val="00EC1863"/>
    <w:rsid w:val="00EE08EF"/>
    <w:rsid w:val="00EF1C3C"/>
    <w:rsid w:val="00EF6FA8"/>
    <w:rsid w:val="00F11735"/>
    <w:rsid w:val="00F14FAE"/>
    <w:rsid w:val="00F23FEB"/>
    <w:rsid w:val="00F45838"/>
    <w:rsid w:val="00F47A8B"/>
    <w:rsid w:val="00F64E92"/>
    <w:rsid w:val="00F71D36"/>
    <w:rsid w:val="00F86821"/>
    <w:rsid w:val="00F93571"/>
    <w:rsid w:val="00F95A13"/>
    <w:rsid w:val="00FA4DCA"/>
    <w:rsid w:val="00FB22F1"/>
    <w:rsid w:val="00FB6115"/>
    <w:rsid w:val="00FC5681"/>
    <w:rsid w:val="00FD12F8"/>
    <w:rsid w:val="00FE488E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7A85860"/>
  <w15:docId w15:val="{83DA4E20-1EF6-416B-A091-F76BD486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Fuzeile">
    <w:name w:val="footer"/>
    <w:basedOn w:val="Standard"/>
    <w:semiHidden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</w:pPr>
  </w:style>
  <w:style w:type="character" w:styleId="BesuchterLink">
    <w:name w:val="FollowedHyperlink"/>
    <w:semiHidden/>
    <w:rPr>
      <w:color w:val="800080"/>
      <w:u w:val="single"/>
    </w:rPr>
  </w:style>
  <w:style w:type="paragraph" w:styleId="Blocktext">
    <w:name w:val="Block Text"/>
    <w:basedOn w:val="Standard"/>
    <w:semiHidden/>
    <w:pPr>
      <w:ind w:left="2124" w:right="-7441"/>
    </w:pPr>
    <w:rPr>
      <w:sz w:val="28"/>
    </w:rPr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1985"/>
      </w:tabs>
      <w:ind w:left="1985"/>
    </w:pPr>
    <w:rPr>
      <w:sz w:val="28"/>
    </w:rPr>
  </w:style>
  <w:style w:type="paragraph" w:styleId="Textkrper">
    <w:name w:val="Body Text"/>
    <w:basedOn w:val="Standard"/>
    <w:semiHidden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Garamond" w:hAnsi="Garamond"/>
      <w:sz w:val="24"/>
    </w:rPr>
  </w:style>
  <w:style w:type="paragraph" w:styleId="Titel">
    <w:name w:val="Title"/>
    <w:basedOn w:val="Standard"/>
    <w:qFormat/>
    <w:pPr>
      <w:pBdr>
        <w:top w:val="single" w:sz="6" w:space="0" w:color="auto" w:shadow="1"/>
        <w:left w:val="single" w:sz="6" w:space="0" w:color="auto" w:shadow="1"/>
        <w:bottom w:val="single" w:sz="6" w:space="0" w:color="auto" w:shadow="1"/>
        <w:right w:val="single" w:sz="6" w:space="0" w:color="auto" w:shadow="1"/>
      </w:pBdr>
      <w:tabs>
        <w:tab w:val="left" w:pos="1985"/>
      </w:tabs>
      <w:jc w:val="center"/>
    </w:pPr>
    <w:rPr>
      <w:rFonts w:ascii="Arial" w:hAnsi="Arial" w:cs="Arial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11B6"/>
    <w:rPr>
      <w:sz w:val="28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71F4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1F4C"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971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png"/><Relationship Id="rId18" Type="http://schemas.openxmlformats.org/officeDocument/2006/relationships/customXml" Target="ink/ink6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3.xm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customXml" Target="ink/ink9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eader" Target="header2.xml"/><Relationship Id="rId10" Type="http://schemas.openxmlformats.org/officeDocument/2006/relationships/customXml" Target="ink/ink2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k.lehmann@kirche-waedenswil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vang.-ref.%20Kirchgemeinde%20W&#228;denswil\OneDrive%20-%20evang.-ref.%20Kirchgemeinde%20W&#228;denswil\Desktop\ARBEIT\vorlagen\Gottesdienst-normal-taufe-am-b.dotm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48.04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1,'55'0,"986"39,-831-2,-141-23,1-2,122 4,-122-15,-37 0,1 0,-1-3,1 0,42-10,-2-4,0 3,0 3,1 4,79 3,-129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45.75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1 238,'8'0,"0"-1,0-1,0 1,0-1,11-5,19-4,478-80,7 37,1108-15,-1367 74,456 68,-639-56,96 34,-171-49,0 1,0 0,0 0,0 1,-1 0,9 6,-9-5,0-1,1 0,0 0,0 0,8 3,3-2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43.2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0 182,'34'-2,"0"-1,66-14,-39 4,296-47,2 16,507 1,-844 43,0 2,1 0,-1 1,0 1,0 1,0 1,-1 0,21 11,4 1,1-3,72 15,-44-12,-18-7,0-3,1-2,0-3,62-4,-98 0,2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40.11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0 303,'17'-1,"1"-1,-1 0,0-1,26-8,22-5,532-90,5 27,657-1,-1197 79,4-1,75 8,-136-5,0 0,-1 1,1 0,0 0,0 0,-1 0,1 1,-1-1,1 1,-1 0,0 1,-1-1,1 1,0-1,-1 1,0 0,0 0,0 1,2 5,16 16,-19-23,1 1,-1-1,0 1,0-1,0 1,0 0,0-1,-1 1,0 0,1 0,-2 0,1 0,0 1,-1-1,0 0,0 0,0 0,0 0,-1 0,1 0,-1 0,0 0,0 0,-4 7,-2 4,-2 0,0 0,0-1,-20 22,21-27,-4 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38.14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2,'930'-2,"964"4,-1819-1,873 40,-740-3,-11-2,-171-34,1-1,-1-2,0 0,1-2,-1-1,0-1,-1-1,39-15,-44 16,-1 0,30-3,-24 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35.80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31,'135'-10,"-34"1,1144-2,-1146 16,-22-3,0 4,146 30,-207-31,-1 1,0 0,26 17,22 8,-42-23,2-2,-1 0,0-2,1 0,30 0,120-6,-72-1,-45 3,-32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30.7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0 208,'302'-15,"-164"6,72-6,252-6,-375 17,-1-4,0-4,87-24,68-9,-83 36,-52 5,-27-9,-58 8,1 1,26-1,-3 3,-1 1,0 3,1 1,-1 2,-1 3,62 17,-80-16,-1 1,0 0,25 16,10 0,-43-17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28.3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0,'711'40,"-13"46,-427-49,1004 129,-1062-129,-141-22,0-3,120 5,-84-16,137-4,-236 1,0 0,0-1,0 0,0 0,-1-1,1 0,-1-1,0 0,0 0,-1-1,1 0,-1 0,0 0,11-16,-9 13,-1 0,2 0,-1 1,2 0,-1 0,1 1,22-11,7 4,45-20,-60 22,13-6,-1-2,53-37,-74 43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13T09:19:24.90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0 324,'285'-16,"-119"4,-82 7,893-17,-686 48,-284-26,1-1,-1 1,0-1,0 0,0-1,1 0,-1 0,-1-1,1 1,0-1,-1-1,9-5,5-5,0-2,23-23,22-17,-15 17,36-23,-78 56,2 1,-1 1,1-1,-1 1,1 1,0 0,18-3,-6 4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C5119-FB7F-45E7-AF0F-78B8FEAF3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Gottesdienst-normal-taufe-am-b</Template>
  <TotalTime>0</TotalTime>
  <Pages>8</Pages>
  <Words>1488</Words>
  <Characters>9375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Gottesdienst-Formular</vt:lpstr>
    </vt:vector>
  </TitlesOfParts>
  <Company>PRIVAT</Company>
  <LinksUpToDate>false</LinksUpToDate>
  <CharactersWithSpaces>10842</CharactersWithSpaces>
  <SharedDoc>false</SharedDoc>
  <HLinks>
    <vt:vector size="84" baseType="variant">
      <vt:variant>
        <vt:i4>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segenformular</vt:lpwstr>
      </vt:variant>
      <vt:variant>
        <vt:i4>15925361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abkündigungformular</vt:lpwstr>
      </vt:variant>
      <vt:variant>
        <vt:i4>1310728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eingangswortformular</vt:lpwstr>
      </vt:variant>
      <vt:variant>
        <vt:i4>6357097</vt:i4>
      </vt:variant>
      <vt:variant>
        <vt:i4>27</vt:i4>
      </vt:variant>
      <vt:variant>
        <vt:i4>0</vt:i4>
      </vt:variant>
      <vt:variant>
        <vt:i4>5</vt:i4>
      </vt:variant>
      <vt:variant>
        <vt:lpwstr>http://www.bibleserver.com/act.php?search_context=28010012&amp;context_translation=27</vt:lpwstr>
      </vt:variant>
      <vt:variant>
        <vt:lpwstr/>
      </vt:variant>
      <vt:variant>
        <vt:i4>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20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segen</vt:lpwstr>
      </vt:variant>
      <vt:variant>
        <vt:i4>15925368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abkündigung</vt:lpwstr>
      </vt:variant>
      <vt:variant>
        <vt:i4>524296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eingangswort</vt:lpwstr>
      </vt:variant>
      <vt:variant>
        <vt:i4>4849778</vt:i4>
      </vt:variant>
      <vt:variant>
        <vt:i4>6</vt:i4>
      </vt:variant>
      <vt:variant>
        <vt:i4>0</vt:i4>
      </vt:variant>
      <vt:variant>
        <vt:i4>5</vt:i4>
      </vt:variant>
      <vt:variant>
        <vt:lpwstr>mailto:frank.lehmann@kirche-waedenswil.ch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Gottesdienst-Formular</dc:title>
  <dc:subject>Gottesdienst</dc:subject>
  <dc:creator>frank lehmann</dc:creator>
  <cp:keywords>Gottesdienst</cp:keywords>
  <dc:description>Formular zur Planung von Gottesdiensten (auch von Tauf- und Abendmahls-GDen)</dc:description>
  <cp:lastModifiedBy>frank lehmann</cp:lastModifiedBy>
  <cp:revision>12</cp:revision>
  <dcterms:created xsi:type="dcterms:W3CDTF">2023-02-21T23:19:00Z</dcterms:created>
  <dcterms:modified xsi:type="dcterms:W3CDTF">2023-02-21T23:29:00Z</dcterms:modified>
</cp:coreProperties>
</file>