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9CDC" w14:textId="67818EE9" w:rsidR="001F41BE" w:rsidRDefault="001F41BE" w:rsidP="005B492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WÄDENSWIL / AU – SONNTAG, 27. FEBRUAR 2022 – FRANK LEHMANN</w:t>
      </w:r>
    </w:p>
    <w:p w14:paraId="57996E5D" w14:textId="65E6E448" w:rsidR="00624F0A" w:rsidRPr="00CD1366" w:rsidRDefault="00034267" w:rsidP="005B492D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INTRO</w:t>
      </w:r>
    </w:p>
    <w:p w14:paraId="6EB594B0" w14:textId="4A41C117" w:rsidR="00034267" w:rsidRPr="00CD1366" w:rsidRDefault="00034267" w:rsidP="005B492D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‘Da erhob sich Kain</w:t>
      </w:r>
      <w:r w:rsidR="005B492D" w:rsidRPr="00CD1366">
        <w:rPr>
          <w:rFonts w:ascii="Arial" w:hAnsi="Arial" w:cs="Arial"/>
          <w:sz w:val="24"/>
          <w:szCs w:val="24"/>
        </w:rPr>
        <w:t xml:space="preserve"> gegen seinen Bruder Abel und schlug ihn tot’</w:t>
      </w:r>
      <w:r w:rsidR="005B492D" w:rsidRPr="00CD1366">
        <w:rPr>
          <w:rFonts w:ascii="Arial" w:hAnsi="Arial" w:cs="Arial"/>
          <w:sz w:val="24"/>
          <w:szCs w:val="24"/>
        </w:rPr>
        <w:br/>
      </w:r>
      <w:r w:rsidR="005B492D" w:rsidRPr="00CD1366">
        <w:rPr>
          <w:rFonts w:ascii="Arial" w:hAnsi="Arial" w:cs="Arial"/>
          <w:sz w:val="24"/>
          <w:szCs w:val="24"/>
        </w:rPr>
        <w:tab/>
      </w:r>
      <w:r w:rsidR="005B492D" w:rsidRPr="00CD1366">
        <w:rPr>
          <w:rFonts w:ascii="Arial" w:hAnsi="Arial" w:cs="Arial"/>
          <w:sz w:val="24"/>
          <w:szCs w:val="24"/>
        </w:rPr>
        <w:tab/>
      </w:r>
      <w:r w:rsidR="005B492D" w:rsidRPr="00CD1366">
        <w:rPr>
          <w:rFonts w:ascii="Arial" w:hAnsi="Arial" w:cs="Arial"/>
          <w:sz w:val="24"/>
          <w:szCs w:val="24"/>
        </w:rPr>
        <w:tab/>
      </w:r>
      <w:r w:rsidR="005B492D" w:rsidRPr="00CD1366">
        <w:rPr>
          <w:rFonts w:ascii="Arial" w:hAnsi="Arial" w:cs="Arial"/>
          <w:sz w:val="24"/>
          <w:szCs w:val="24"/>
        </w:rPr>
        <w:tab/>
      </w:r>
      <w:r w:rsidR="005B492D" w:rsidRPr="00CD1366">
        <w:rPr>
          <w:rFonts w:ascii="Arial" w:hAnsi="Arial" w:cs="Arial"/>
          <w:sz w:val="24"/>
          <w:szCs w:val="24"/>
        </w:rPr>
        <w:tab/>
      </w:r>
      <w:r w:rsidR="005B492D" w:rsidRPr="00CD1366">
        <w:rPr>
          <w:rFonts w:ascii="Arial" w:hAnsi="Arial" w:cs="Arial"/>
          <w:sz w:val="24"/>
          <w:szCs w:val="24"/>
        </w:rPr>
        <w:tab/>
      </w:r>
      <w:r w:rsidR="005B492D" w:rsidRPr="00CD1366">
        <w:rPr>
          <w:rFonts w:ascii="Arial" w:hAnsi="Arial" w:cs="Arial"/>
          <w:sz w:val="24"/>
          <w:szCs w:val="24"/>
        </w:rPr>
        <w:tab/>
      </w:r>
      <w:r w:rsidR="005B492D" w:rsidRPr="00CD1366">
        <w:rPr>
          <w:rFonts w:ascii="Arial" w:hAnsi="Arial" w:cs="Arial"/>
          <w:sz w:val="24"/>
          <w:szCs w:val="24"/>
        </w:rPr>
        <w:tab/>
      </w:r>
      <w:r w:rsidR="005B492D" w:rsidRPr="00CD1366">
        <w:rPr>
          <w:rFonts w:ascii="Arial" w:hAnsi="Arial" w:cs="Arial"/>
          <w:sz w:val="24"/>
          <w:szCs w:val="24"/>
        </w:rPr>
        <w:tab/>
      </w:r>
      <w:r w:rsidR="005B492D" w:rsidRPr="00CD1366">
        <w:rPr>
          <w:rFonts w:ascii="Arial" w:hAnsi="Arial" w:cs="Arial"/>
          <w:sz w:val="24"/>
          <w:szCs w:val="24"/>
        </w:rPr>
        <w:tab/>
      </w:r>
      <w:r w:rsidR="005B492D" w:rsidRPr="00CD1366">
        <w:rPr>
          <w:rFonts w:ascii="Arial" w:hAnsi="Arial" w:cs="Arial"/>
          <w:sz w:val="24"/>
          <w:szCs w:val="24"/>
        </w:rPr>
        <w:tab/>
        <w:t>Genesis 4, 8</w:t>
      </w:r>
    </w:p>
    <w:p w14:paraId="37E845A7" w14:textId="498D9156" w:rsidR="00034267" w:rsidRPr="00CD1366" w:rsidRDefault="005B492D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‘Und Gott wird für Recht sorgen zwischen den Nationen </w:t>
      </w:r>
      <w:r w:rsidRPr="00CD1366">
        <w:rPr>
          <w:rFonts w:ascii="Arial" w:hAnsi="Arial" w:cs="Arial"/>
          <w:sz w:val="24"/>
          <w:szCs w:val="24"/>
        </w:rPr>
        <w:br/>
        <w:t xml:space="preserve">und er wird vielen Völkern Recht sprechen. </w:t>
      </w:r>
      <w:r w:rsidRPr="00CD1366">
        <w:rPr>
          <w:rFonts w:ascii="Arial" w:hAnsi="Arial" w:cs="Arial"/>
          <w:sz w:val="24"/>
          <w:szCs w:val="24"/>
        </w:rPr>
        <w:br/>
        <w:t xml:space="preserve">Dann werden sie ihre Schwerter zu Pflugscharen schmieden </w:t>
      </w:r>
      <w:r w:rsidRPr="00CD1366">
        <w:rPr>
          <w:rFonts w:ascii="Arial" w:hAnsi="Arial" w:cs="Arial"/>
          <w:sz w:val="24"/>
          <w:szCs w:val="24"/>
        </w:rPr>
        <w:br/>
        <w:t xml:space="preserve">und ihre Speere zu Winzermessern. </w:t>
      </w:r>
      <w:r w:rsidRPr="00CD1366">
        <w:rPr>
          <w:rFonts w:ascii="Arial" w:hAnsi="Arial" w:cs="Arial"/>
          <w:sz w:val="24"/>
          <w:szCs w:val="24"/>
        </w:rPr>
        <w:br/>
        <w:t>Keine Nation wird gegen eine andere das Schwert erheben,</w:t>
      </w:r>
      <w:r w:rsidRPr="00CD1366">
        <w:rPr>
          <w:rFonts w:ascii="Arial" w:hAnsi="Arial" w:cs="Arial"/>
          <w:sz w:val="24"/>
          <w:szCs w:val="24"/>
        </w:rPr>
        <w:br/>
        <w:t xml:space="preserve"> und das Kriegshandwerk werden sie nicht mehr lernen.’ </w:t>
      </w:r>
      <w:r w:rsidRPr="00CD1366">
        <w:rPr>
          <w:rFonts w:ascii="Arial" w:hAnsi="Arial" w:cs="Arial"/>
          <w:sz w:val="24"/>
          <w:szCs w:val="24"/>
        </w:rPr>
        <w:tab/>
        <w:t>Jes 2,4</w:t>
      </w:r>
    </w:p>
    <w:p w14:paraId="49367D13" w14:textId="4A690E67" w:rsidR="005B492D" w:rsidRPr="00CD1366" w:rsidRDefault="005B492D" w:rsidP="00034267">
      <w:pPr>
        <w:spacing w:line="276" w:lineRule="auto"/>
        <w:rPr>
          <w:rFonts w:ascii="Arial" w:hAnsi="Arial" w:cs="Arial"/>
          <w:sz w:val="24"/>
          <w:szCs w:val="24"/>
        </w:rPr>
      </w:pPr>
    </w:p>
    <w:p w14:paraId="349AE9DF" w14:textId="05604509" w:rsidR="005B492D" w:rsidRPr="00CD1366" w:rsidRDefault="005B492D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Zwischen diesen zwei Worten aus unserer biblischen Tradition </w:t>
      </w:r>
      <w:r w:rsidRPr="00CD1366">
        <w:rPr>
          <w:rFonts w:ascii="Arial" w:hAnsi="Arial" w:cs="Arial"/>
          <w:sz w:val="24"/>
          <w:szCs w:val="24"/>
        </w:rPr>
        <w:br/>
        <w:t>stehen Welten und wohl auch Zeiten.</w:t>
      </w:r>
    </w:p>
    <w:p w14:paraId="322A0110" w14:textId="03AEDB45" w:rsidR="005B492D" w:rsidRPr="00CD1366" w:rsidRDefault="005B492D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Zuerst der Bericht vom Brudermord:</w:t>
      </w:r>
      <w:r w:rsidRPr="00CD1366">
        <w:rPr>
          <w:rFonts w:ascii="Arial" w:hAnsi="Arial" w:cs="Arial"/>
          <w:sz w:val="24"/>
          <w:szCs w:val="24"/>
        </w:rPr>
        <w:br/>
        <w:t>Kain erschlägt Abel – wohl aus Eifersucht und Missgunst.</w:t>
      </w:r>
      <w:r w:rsidRPr="00CD1366">
        <w:rPr>
          <w:rFonts w:ascii="Arial" w:hAnsi="Arial" w:cs="Arial"/>
          <w:sz w:val="24"/>
          <w:szCs w:val="24"/>
        </w:rPr>
        <w:br/>
        <w:t xml:space="preserve">Das wird ganz zu Beginn der biblischen Überlieferung erzählt, </w:t>
      </w:r>
      <w:r w:rsidRPr="00CD1366">
        <w:rPr>
          <w:rFonts w:ascii="Arial" w:hAnsi="Arial" w:cs="Arial"/>
          <w:sz w:val="24"/>
          <w:szCs w:val="24"/>
        </w:rPr>
        <w:br/>
        <w:t>quasi als Übertitel zu ‘Wie ist der Mensch?’</w:t>
      </w:r>
    </w:p>
    <w:p w14:paraId="661E969E" w14:textId="7D3DA534" w:rsidR="005B492D" w:rsidRPr="00CD1366" w:rsidRDefault="005B492D" w:rsidP="005B492D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Allzu gern wird das weggewischt:</w:t>
      </w:r>
      <w:r w:rsidRPr="00CD1366">
        <w:rPr>
          <w:rFonts w:ascii="Arial" w:hAnsi="Arial" w:cs="Arial"/>
          <w:sz w:val="24"/>
          <w:szCs w:val="24"/>
        </w:rPr>
        <w:br/>
        <w:t>‘Nein – wir sind nicht so!</w:t>
      </w:r>
      <w:r w:rsidRPr="00CD1366">
        <w:rPr>
          <w:rFonts w:ascii="Arial" w:hAnsi="Arial" w:cs="Arial"/>
          <w:sz w:val="24"/>
          <w:szCs w:val="24"/>
        </w:rPr>
        <w:br/>
        <w:t>Mit etwas Mühe und Anstand und Kultur</w:t>
      </w:r>
      <w:r w:rsidRPr="00CD1366">
        <w:rPr>
          <w:rFonts w:ascii="Arial" w:hAnsi="Arial" w:cs="Arial"/>
          <w:sz w:val="24"/>
          <w:szCs w:val="24"/>
        </w:rPr>
        <w:br/>
        <w:t>können wir fried</w:t>
      </w:r>
      <w:r w:rsidR="00E55F6D" w:rsidRPr="00CD1366">
        <w:rPr>
          <w:rFonts w:ascii="Arial" w:hAnsi="Arial" w:cs="Arial"/>
          <w:sz w:val="24"/>
          <w:szCs w:val="24"/>
        </w:rPr>
        <w:t>lich zusammenleben</w:t>
      </w:r>
      <w:r w:rsidR="00E55F6D" w:rsidRPr="00CD1366">
        <w:rPr>
          <w:rFonts w:ascii="Arial" w:hAnsi="Arial" w:cs="Arial"/>
          <w:sz w:val="24"/>
          <w:szCs w:val="24"/>
        </w:rPr>
        <w:br/>
        <w:t>und sogar so etwas wie Nächstenliebe praktizieren.’</w:t>
      </w:r>
    </w:p>
    <w:p w14:paraId="40F7BA12" w14:textId="70FE11AB" w:rsidR="00E55F6D" w:rsidRPr="00CD1366" w:rsidRDefault="00E55F6D" w:rsidP="00E55F6D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Jahrelang hab ich noch so gern in dieser Illusion gelebt.</w:t>
      </w:r>
      <w:r w:rsidRPr="00CD1366">
        <w:rPr>
          <w:rFonts w:ascii="Arial" w:hAnsi="Arial" w:cs="Arial"/>
          <w:sz w:val="24"/>
          <w:szCs w:val="24"/>
        </w:rPr>
        <w:br/>
        <w:t>Stück um Stück bricht etwas davon in Trümmer.</w:t>
      </w:r>
    </w:p>
    <w:p w14:paraId="4BAD166A" w14:textId="20F42CB7" w:rsidR="00624F0A" w:rsidRDefault="00E55F6D" w:rsidP="00CD1366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Ja – wir sind (nach dieser Geschichte) Nachkommen Kains.</w:t>
      </w:r>
    </w:p>
    <w:p w14:paraId="5264361B" w14:textId="77777777" w:rsidR="00CD1366" w:rsidRPr="00CD1366" w:rsidRDefault="00CD1366" w:rsidP="00CD1366">
      <w:pPr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14:paraId="31A20CAA" w14:textId="76483884" w:rsidR="00E55F6D" w:rsidRPr="00CD1366" w:rsidRDefault="00E55F6D" w:rsidP="00E55F6D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Dann – im zweiten biblischen Wort – der Prophet:</w:t>
      </w:r>
    </w:p>
    <w:p w14:paraId="26E0D1EF" w14:textId="226C9432" w:rsidR="00E55F6D" w:rsidRPr="00CD1366" w:rsidRDefault="00E55F6D" w:rsidP="00E55F6D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Schwerter werden zu Pflugscharen.</w:t>
      </w:r>
      <w:r w:rsidRPr="00CD1366">
        <w:rPr>
          <w:rFonts w:ascii="Arial" w:hAnsi="Arial" w:cs="Arial"/>
          <w:sz w:val="24"/>
          <w:szCs w:val="24"/>
        </w:rPr>
        <w:br/>
        <w:t>Die Energie, die wir zum Töten brauchen,</w:t>
      </w:r>
      <w:r w:rsidRPr="00CD1366">
        <w:rPr>
          <w:rFonts w:ascii="Arial" w:hAnsi="Arial" w:cs="Arial"/>
          <w:sz w:val="24"/>
          <w:szCs w:val="24"/>
        </w:rPr>
        <w:br/>
        <w:t>stecken die Völker in die Nahrungsmittel-Beschaffung.</w:t>
      </w:r>
    </w:p>
    <w:p w14:paraId="3A7E181C" w14:textId="079C6913" w:rsidR="00E55F6D" w:rsidRPr="00CD1366" w:rsidRDefault="00E55F6D" w:rsidP="00BD5FB8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Immer wieder erleben wir das auch. </w:t>
      </w:r>
      <w:r w:rsidRPr="00CD1366">
        <w:rPr>
          <w:rFonts w:ascii="Arial" w:hAnsi="Arial" w:cs="Arial"/>
          <w:sz w:val="24"/>
          <w:szCs w:val="24"/>
        </w:rPr>
        <w:br/>
        <w:t>Wunderschön und im wahrsten Sinn des Wortes fruchtbringend.</w:t>
      </w:r>
    </w:p>
    <w:p w14:paraId="725B9585" w14:textId="774C3CDD" w:rsidR="00624F0A" w:rsidRPr="00CD1366" w:rsidRDefault="00624F0A" w:rsidP="00624F0A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Immer wieder blitzt sie auf, diese Möglichkeit des Zusammenlebens.</w:t>
      </w:r>
      <w:r w:rsidRPr="00CD1366">
        <w:rPr>
          <w:rFonts w:ascii="Arial" w:hAnsi="Arial" w:cs="Arial"/>
          <w:sz w:val="24"/>
          <w:szCs w:val="24"/>
        </w:rPr>
        <w:br/>
        <w:t>Es gibt dann zwar dennoch persönliche Scharmützel,</w:t>
      </w:r>
      <w:r w:rsidRPr="00CD1366">
        <w:rPr>
          <w:rFonts w:ascii="Arial" w:hAnsi="Arial" w:cs="Arial"/>
          <w:sz w:val="24"/>
          <w:szCs w:val="24"/>
        </w:rPr>
        <w:br/>
        <w:t>politische und intellektuelle Klugscheisserei</w:t>
      </w:r>
      <w:r w:rsidRPr="00CD1366">
        <w:rPr>
          <w:rFonts w:ascii="Arial" w:hAnsi="Arial" w:cs="Arial"/>
          <w:sz w:val="24"/>
          <w:szCs w:val="24"/>
        </w:rPr>
        <w:br/>
        <w:t>mit kultivierter gegenseitiger Verachtung,</w:t>
      </w:r>
      <w:r w:rsidRPr="00CD1366">
        <w:rPr>
          <w:rFonts w:ascii="Arial" w:hAnsi="Arial" w:cs="Arial"/>
          <w:sz w:val="24"/>
          <w:szCs w:val="24"/>
        </w:rPr>
        <w:br/>
        <w:t>aber wenigstens schlägt man sich nicht die Köpfe ein.</w:t>
      </w:r>
    </w:p>
    <w:p w14:paraId="42C7D655" w14:textId="0B8FB714" w:rsidR="00624F0A" w:rsidRPr="00CD1366" w:rsidRDefault="00624F0A" w:rsidP="00624F0A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Und sehr oft wird erstaunlicher Fortschritt möglich dabei.</w:t>
      </w:r>
    </w:p>
    <w:p w14:paraId="38CABB42" w14:textId="4116C546" w:rsidR="000212ED" w:rsidRPr="00CD1366" w:rsidRDefault="00624F0A" w:rsidP="00F125B4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br/>
        <w:t>Aber:</w:t>
      </w:r>
      <w:r w:rsidRPr="00CD1366">
        <w:rPr>
          <w:rFonts w:ascii="Arial" w:hAnsi="Arial" w:cs="Arial"/>
          <w:sz w:val="24"/>
          <w:szCs w:val="24"/>
        </w:rPr>
        <w:br/>
        <w:t>So, wie es aussieht, bleibt die Vision des Jesaja eine Vision:</w:t>
      </w:r>
      <w:r w:rsidRPr="00CD1366">
        <w:rPr>
          <w:rFonts w:ascii="Arial" w:hAnsi="Arial" w:cs="Arial"/>
          <w:sz w:val="24"/>
          <w:szCs w:val="24"/>
        </w:rPr>
        <w:br/>
        <w:t>‘Schwerter zu Pflugscharen’ nicht in dieser Zeit,</w:t>
      </w:r>
      <w:r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lastRenderedPageBreak/>
        <w:t>erst am Ende aller Zeiten,</w:t>
      </w:r>
      <w:r w:rsidRPr="00CD1366">
        <w:rPr>
          <w:rFonts w:ascii="Arial" w:hAnsi="Arial" w:cs="Arial"/>
          <w:sz w:val="24"/>
          <w:szCs w:val="24"/>
        </w:rPr>
        <w:br/>
        <w:t>wenn’s dann überhaupt noch Pflugscharen braucht.</w:t>
      </w:r>
      <w:r w:rsidRPr="00CD1366">
        <w:rPr>
          <w:rFonts w:ascii="Arial" w:hAnsi="Arial" w:cs="Arial"/>
          <w:sz w:val="24"/>
          <w:szCs w:val="24"/>
        </w:rPr>
        <w:br/>
        <w:t>Oder einfach als Traum, als Vision</w:t>
      </w:r>
      <w:r w:rsidR="000212ED" w:rsidRPr="00CD1366">
        <w:rPr>
          <w:rFonts w:ascii="Arial" w:hAnsi="Arial" w:cs="Arial"/>
          <w:sz w:val="24"/>
          <w:szCs w:val="24"/>
        </w:rPr>
        <w:t>,</w:t>
      </w:r>
      <w:r w:rsidR="000212ED" w:rsidRPr="00CD1366">
        <w:rPr>
          <w:rFonts w:ascii="Arial" w:hAnsi="Arial" w:cs="Arial"/>
          <w:sz w:val="24"/>
          <w:szCs w:val="24"/>
        </w:rPr>
        <w:br/>
        <w:t>um all den geschundenen Menschen ein wenig Trost zu geben,</w:t>
      </w:r>
      <w:r w:rsidR="000212ED" w:rsidRPr="00CD1366">
        <w:rPr>
          <w:rFonts w:ascii="Arial" w:hAnsi="Arial" w:cs="Arial"/>
          <w:sz w:val="24"/>
          <w:szCs w:val="24"/>
        </w:rPr>
        <w:br/>
        <w:t xml:space="preserve">die zu allen Zeiten der Menschheit </w:t>
      </w:r>
      <w:r w:rsidR="000212ED" w:rsidRPr="00CD1366">
        <w:rPr>
          <w:rFonts w:ascii="Arial" w:hAnsi="Arial" w:cs="Arial"/>
          <w:sz w:val="24"/>
          <w:szCs w:val="24"/>
        </w:rPr>
        <w:br/>
        <w:t>ohnmächtig unter der Gewalt der Waffen leiden.</w:t>
      </w:r>
    </w:p>
    <w:p w14:paraId="5C56B155" w14:textId="77777777" w:rsidR="00D04BE0" w:rsidRPr="00CD1366" w:rsidRDefault="000212ED" w:rsidP="000212ED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br/>
        <w:t>Vielleicht sind Sie heute hierher gekommen,</w:t>
      </w:r>
      <w:r w:rsidRPr="00CD1366">
        <w:rPr>
          <w:rFonts w:ascii="Arial" w:hAnsi="Arial" w:cs="Arial"/>
          <w:sz w:val="24"/>
          <w:szCs w:val="24"/>
        </w:rPr>
        <w:br/>
        <w:t xml:space="preserve">um die angekündigte Predigt zum zweiten Apostel, dem Paulus, </w:t>
      </w:r>
      <w:r w:rsidRPr="00CD1366">
        <w:rPr>
          <w:rFonts w:ascii="Arial" w:hAnsi="Arial" w:cs="Arial"/>
          <w:sz w:val="24"/>
          <w:szCs w:val="24"/>
        </w:rPr>
        <w:br/>
        <w:t>auf unsern Kirchenfenstern zu hören.</w:t>
      </w:r>
      <w:r w:rsidRPr="00CD1366">
        <w:rPr>
          <w:rFonts w:ascii="Arial" w:hAnsi="Arial" w:cs="Arial"/>
          <w:sz w:val="24"/>
          <w:szCs w:val="24"/>
        </w:rPr>
        <w:br/>
        <w:t>Sie ist zwar mehr oder weniger vorbereite</w:t>
      </w:r>
      <w:r w:rsidR="00D04BE0" w:rsidRPr="00CD1366">
        <w:rPr>
          <w:rFonts w:ascii="Arial" w:hAnsi="Arial" w:cs="Arial"/>
          <w:sz w:val="24"/>
          <w:szCs w:val="24"/>
        </w:rPr>
        <w:t>t</w:t>
      </w:r>
      <w:r w:rsidRPr="00CD1366">
        <w:rPr>
          <w:rFonts w:ascii="Arial" w:hAnsi="Arial" w:cs="Arial"/>
          <w:sz w:val="24"/>
          <w:szCs w:val="24"/>
        </w:rPr>
        <w:t>.</w:t>
      </w:r>
      <w:r w:rsidRPr="00CD1366">
        <w:rPr>
          <w:rFonts w:ascii="Arial" w:hAnsi="Arial" w:cs="Arial"/>
          <w:sz w:val="24"/>
          <w:szCs w:val="24"/>
        </w:rPr>
        <w:br/>
        <w:t>Ich wollte, nachdem ich gestern aus den Ferien kam,</w:t>
      </w:r>
      <w:r w:rsidRPr="00CD1366">
        <w:rPr>
          <w:rFonts w:ascii="Arial" w:hAnsi="Arial" w:cs="Arial"/>
          <w:sz w:val="24"/>
          <w:szCs w:val="24"/>
        </w:rPr>
        <w:br/>
        <w:t>nicht mehr allzu viel tun müssen.</w:t>
      </w:r>
    </w:p>
    <w:p w14:paraId="12A5DDD1" w14:textId="0DCA813B" w:rsidR="000212ED" w:rsidRPr="00CD1366" w:rsidRDefault="00D04BE0" w:rsidP="00EB38C8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Aber Sie haben es gemerkt:</w:t>
      </w:r>
      <w:r w:rsidRPr="00CD1366">
        <w:rPr>
          <w:rFonts w:ascii="Arial" w:hAnsi="Arial" w:cs="Arial"/>
          <w:sz w:val="24"/>
          <w:szCs w:val="24"/>
        </w:rPr>
        <w:br/>
      </w:r>
      <w:r w:rsidR="000212ED" w:rsidRPr="00CD1366">
        <w:rPr>
          <w:rFonts w:ascii="Arial" w:hAnsi="Arial" w:cs="Arial"/>
          <w:sz w:val="24"/>
          <w:szCs w:val="24"/>
        </w:rPr>
        <w:t xml:space="preserve">die Ereignisse der letzten Woche </w:t>
      </w:r>
      <w:r w:rsidR="000212ED" w:rsidRPr="00CD1366">
        <w:rPr>
          <w:rFonts w:ascii="Arial" w:hAnsi="Arial" w:cs="Arial"/>
          <w:sz w:val="24"/>
          <w:szCs w:val="24"/>
        </w:rPr>
        <w:br/>
        <w:t>lassen mir den Paulus dermassen nebensächlich erscheinen,</w:t>
      </w:r>
      <w:r w:rsidR="000212ED" w:rsidRPr="00CD1366">
        <w:rPr>
          <w:rFonts w:ascii="Arial" w:hAnsi="Arial" w:cs="Arial"/>
          <w:sz w:val="24"/>
          <w:szCs w:val="24"/>
        </w:rPr>
        <w:br/>
        <w:t>dass ich am liebsten schweigen würde.</w:t>
      </w:r>
      <w:r w:rsidR="000212ED" w:rsidRPr="00CD1366">
        <w:rPr>
          <w:rFonts w:ascii="Arial" w:hAnsi="Arial" w:cs="Arial"/>
          <w:sz w:val="24"/>
          <w:szCs w:val="24"/>
        </w:rPr>
        <w:br/>
        <w:t>Da dies aber nicht geht,</w:t>
      </w:r>
      <w:r w:rsidR="000212ED" w:rsidRPr="00CD1366">
        <w:rPr>
          <w:rFonts w:ascii="Arial" w:hAnsi="Arial" w:cs="Arial"/>
          <w:sz w:val="24"/>
          <w:szCs w:val="24"/>
        </w:rPr>
        <w:br/>
        <w:t>teile mich mit Ihnen nun ein paar Gedanken zu Krieg und Nicht-Frieden,</w:t>
      </w:r>
      <w:r w:rsidR="000212ED" w:rsidRPr="00CD1366">
        <w:rPr>
          <w:rFonts w:ascii="Arial" w:hAnsi="Arial" w:cs="Arial"/>
          <w:sz w:val="24"/>
          <w:szCs w:val="24"/>
        </w:rPr>
        <w:br/>
        <w:t>unausgereift, emotional, gläubig und ungläubig zugleich.</w:t>
      </w:r>
      <w:r w:rsidR="000212ED" w:rsidRPr="00CD1366">
        <w:rPr>
          <w:rFonts w:ascii="Arial" w:hAnsi="Arial" w:cs="Arial"/>
          <w:sz w:val="24"/>
          <w:szCs w:val="24"/>
        </w:rPr>
        <w:br/>
        <w:t>Nicht sehr hoffnungsvoll auf jeden Fall.</w:t>
      </w:r>
      <w:r w:rsidR="000212ED" w:rsidRPr="00CD1366">
        <w:rPr>
          <w:rFonts w:ascii="Arial" w:hAnsi="Arial" w:cs="Arial"/>
          <w:sz w:val="24"/>
          <w:szCs w:val="24"/>
        </w:rPr>
        <w:br/>
      </w:r>
      <w:r w:rsidR="000212ED" w:rsidRPr="00CD1366">
        <w:rPr>
          <w:rFonts w:ascii="Arial" w:hAnsi="Arial" w:cs="Arial"/>
          <w:sz w:val="24"/>
          <w:szCs w:val="24"/>
        </w:rPr>
        <w:br/>
      </w:r>
    </w:p>
    <w:p w14:paraId="1CFD8AF8" w14:textId="6F82FA0E" w:rsidR="00034267" w:rsidRPr="00CD1366" w:rsidRDefault="00034267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LESUNG</w:t>
      </w:r>
      <w:r w:rsidRPr="00CD1366">
        <w:rPr>
          <w:rFonts w:ascii="Arial" w:hAnsi="Arial" w:cs="Arial"/>
          <w:sz w:val="24"/>
          <w:szCs w:val="24"/>
        </w:rPr>
        <w:tab/>
        <w:t>Genesis 4, 2b-12</w:t>
      </w:r>
    </w:p>
    <w:p w14:paraId="71B7024D" w14:textId="43307882" w:rsidR="00034267" w:rsidRPr="00CD1366" w:rsidRDefault="00034267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Abel wurde Schafhirt, und Kain wurde Ackerbauer. </w:t>
      </w:r>
      <w:r w:rsidRPr="00CD1366">
        <w:rPr>
          <w:rFonts w:ascii="Arial" w:hAnsi="Arial" w:cs="Arial"/>
          <w:sz w:val="24"/>
          <w:szCs w:val="24"/>
        </w:rPr>
        <w:br/>
        <w:t xml:space="preserve">Nach geraumer Zeit aber brachte Kain dem HERRN </w:t>
      </w:r>
      <w:r w:rsidRPr="00CD1366">
        <w:rPr>
          <w:rFonts w:ascii="Arial" w:hAnsi="Arial" w:cs="Arial"/>
          <w:sz w:val="24"/>
          <w:szCs w:val="24"/>
        </w:rPr>
        <w:br/>
        <w:t xml:space="preserve">von den Früchten des Ackers ein Opfer dar. </w:t>
      </w:r>
      <w:r w:rsidRPr="00CD1366">
        <w:rPr>
          <w:rFonts w:ascii="Arial" w:hAnsi="Arial" w:cs="Arial"/>
          <w:sz w:val="24"/>
          <w:szCs w:val="24"/>
        </w:rPr>
        <w:br/>
        <w:t xml:space="preserve">Und auch Abel brachte ein Opfer dar </w:t>
      </w:r>
      <w:r w:rsidRPr="00CD1366">
        <w:rPr>
          <w:rFonts w:ascii="Arial" w:hAnsi="Arial" w:cs="Arial"/>
          <w:sz w:val="24"/>
          <w:szCs w:val="24"/>
        </w:rPr>
        <w:br/>
        <w:t xml:space="preserve">von den Erstlingen seiner Schafe und von ihrem Fett. </w:t>
      </w:r>
      <w:r w:rsidRPr="00CD1366">
        <w:rPr>
          <w:rFonts w:ascii="Arial" w:hAnsi="Arial" w:cs="Arial"/>
          <w:sz w:val="24"/>
          <w:szCs w:val="24"/>
        </w:rPr>
        <w:br/>
        <w:t xml:space="preserve">Und der HERR sah auf Abel und sein Opfer, </w:t>
      </w:r>
      <w:r w:rsidRPr="00CD1366">
        <w:rPr>
          <w:rFonts w:ascii="Arial" w:hAnsi="Arial" w:cs="Arial"/>
          <w:sz w:val="24"/>
          <w:szCs w:val="24"/>
        </w:rPr>
        <w:br/>
        <w:t xml:space="preserve">aber auf Kain und sein Opfer sah er nicht. </w:t>
      </w:r>
      <w:r w:rsidRPr="00CD1366">
        <w:rPr>
          <w:rFonts w:ascii="Arial" w:hAnsi="Arial" w:cs="Arial"/>
          <w:sz w:val="24"/>
          <w:szCs w:val="24"/>
        </w:rPr>
        <w:br/>
        <w:t>Da wurde Kain sehr zornig, und sein Blick senkte sich.</w:t>
      </w:r>
    </w:p>
    <w:p w14:paraId="2134B1E0" w14:textId="7AA41FAE" w:rsidR="00034267" w:rsidRPr="00CD1366" w:rsidRDefault="00034267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Der HERR aber sprach zu Kain: </w:t>
      </w:r>
      <w:r w:rsidRPr="00CD1366">
        <w:rPr>
          <w:rFonts w:ascii="Arial" w:hAnsi="Arial" w:cs="Arial"/>
          <w:sz w:val="24"/>
          <w:szCs w:val="24"/>
        </w:rPr>
        <w:br/>
        <w:t xml:space="preserve">Warum bist du zornig, und warum ist dein Blick gesenkt? </w:t>
      </w:r>
      <w:r w:rsidRPr="00CD1366">
        <w:rPr>
          <w:rFonts w:ascii="Arial" w:hAnsi="Arial" w:cs="Arial"/>
          <w:sz w:val="24"/>
          <w:szCs w:val="24"/>
        </w:rPr>
        <w:br/>
        <w:t xml:space="preserve">Ist es nicht so: Wenn du gut handelst, kannst du frei aufblicken. </w:t>
      </w:r>
      <w:r w:rsidR="005B492D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Wenn du aber nicht gut handelst, </w:t>
      </w:r>
      <w:r w:rsidRPr="00CD1366">
        <w:rPr>
          <w:rFonts w:ascii="Arial" w:hAnsi="Arial" w:cs="Arial"/>
          <w:sz w:val="24"/>
          <w:szCs w:val="24"/>
        </w:rPr>
        <w:br/>
        <w:t xml:space="preserve">lauert die Sünde an der Tür, und nach dir steht ihre Begier, </w:t>
      </w:r>
      <w:r w:rsidRPr="00CD1366">
        <w:rPr>
          <w:rFonts w:ascii="Arial" w:hAnsi="Arial" w:cs="Arial"/>
          <w:sz w:val="24"/>
          <w:szCs w:val="24"/>
        </w:rPr>
        <w:br/>
        <w:t xml:space="preserve">du aber sollst Herr werden über sie. </w:t>
      </w:r>
    </w:p>
    <w:p w14:paraId="75A99ED3" w14:textId="77777777" w:rsidR="00034267" w:rsidRPr="00CD1366" w:rsidRDefault="00034267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Darauf redete Kain mit seinem Bruder Abel.</w:t>
      </w:r>
      <w:r w:rsidRPr="00CD1366">
        <w:rPr>
          <w:rFonts w:ascii="Arial" w:hAnsi="Arial" w:cs="Arial"/>
          <w:sz w:val="24"/>
          <w:szCs w:val="24"/>
        </w:rPr>
        <w:br/>
        <w:t xml:space="preserve">Und als sie auf dem Feld waren, </w:t>
      </w:r>
      <w:r w:rsidRPr="00CD1366">
        <w:rPr>
          <w:rFonts w:ascii="Arial" w:hAnsi="Arial" w:cs="Arial"/>
          <w:sz w:val="24"/>
          <w:szCs w:val="24"/>
        </w:rPr>
        <w:br/>
        <w:t xml:space="preserve">erhob sich Kain gegen seinen Bruder Abel und schlug ihn tot. </w:t>
      </w:r>
    </w:p>
    <w:p w14:paraId="0F512B0F" w14:textId="77777777" w:rsidR="00034267" w:rsidRPr="00CD1366" w:rsidRDefault="00034267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Da sprach der HERR zu Kain: </w:t>
      </w:r>
      <w:r w:rsidRPr="00CD1366">
        <w:rPr>
          <w:rFonts w:ascii="Arial" w:hAnsi="Arial" w:cs="Arial"/>
          <w:sz w:val="24"/>
          <w:szCs w:val="24"/>
        </w:rPr>
        <w:br/>
        <w:t xml:space="preserve">Wo ist dein Bruder Abel? </w:t>
      </w:r>
      <w:r w:rsidRPr="00CD1366">
        <w:rPr>
          <w:rFonts w:ascii="Arial" w:hAnsi="Arial" w:cs="Arial"/>
          <w:sz w:val="24"/>
          <w:szCs w:val="24"/>
        </w:rPr>
        <w:br/>
        <w:t xml:space="preserve">Er sprach: Ich weiss es nicht. </w:t>
      </w:r>
      <w:r w:rsidRPr="00CD1366">
        <w:rPr>
          <w:rFonts w:ascii="Arial" w:hAnsi="Arial" w:cs="Arial"/>
          <w:sz w:val="24"/>
          <w:szCs w:val="24"/>
        </w:rPr>
        <w:br/>
        <w:t xml:space="preserve">Bin ich denn der Hüter meines Bruders? </w:t>
      </w:r>
    </w:p>
    <w:p w14:paraId="211C50A6" w14:textId="77777777" w:rsidR="00034267" w:rsidRPr="00CD1366" w:rsidRDefault="00034267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lastRenderedPageBreak/>
        <w:t xml:space="preserve">Er aber sprach: </w:t>
      </w:r>
      <w:r w:rsidRPr="00CD1366">
        <w:rPr>
          <w:rFonts w:ascii="Arial" w:hAnsi="Arial" w:cs="Arial"/>
          <w:sz w:val="24"/>
          <w:szCs w:val="24"/>
        </w:rPr>
        <w:br/>
        <w:t xml:space="preserve">Was hast du getan! </w:t>
      </w:r>
      <w:r w:rsidRPr="00CD1366">
        <w:rPr>
          <w:rFonts w:ascii="Arial" w:hAnsi="Arial" w:cs="Arial"/>
          <w:sz w:val="24"/>
          <w:szCs w:val="24"/>
        </w:rPr>
        <w:br/>
        <w:t>Horch, das Blut deines Bruders schreit zu mir vom Ackerboden.</w:t>
      </w:r>
    </w:p>
    <w:p w14:paraId="3DD240B0" w14:textId="3664CE33" w:rsidR="000212ED" w:rsidRDefault="00034267" w:rsidP="00F125B4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Und nun - verflucht bist du,</w:t>
      </w:r>
      <w:r w:rsidRPr="00CD1366">
        <w:rPr>
          <w:rFonts w:ascii="Arial" w:hAnsi="Arial" w:cs="Arial"/>
          <w:sz w:val="24"/>
          <w:szCs w:val="24"/>
        </w:rPr>
        <w:br/>
        <w:t xml:space="preserve">verbannt vom Ackerboden, der seinen Mund aufgesperrt hat, um aus deiner Hand das Blut deines Bruders aufzunehmen. Wenn du den Ackerboden bebaust, </w:t>
      </w:r>
      <w:r w:rsidRPr="00CD1366">
        <w:rPr>
          <w:rFonts w:ascii="Arial" w:hAnsi="Arial" w:cs="Arial"/>
          <w:sz w:val="24"/>
          <w:szCs w:val="24"/>
        </w:rPr>
        <w:br/>
        <w:t xml:space="preserve">soll er dir fortan keinen Ertrag mehr geben. </w:t>
      </w:r>
      <w:r w:rsidRPr="00CD1366">
        <w:rPr>
          <w:rFonts w:ascii="Arial" w:hAnsi="Arial" w:cs="Arial"/>
          <w:sz w:val="24"/>
          <w:szCs w:val="24"/>
        </w:rPr>
        <w:br/>
        <w:t>Rastlos und heimatlos sollst du auf Erden sein.</w:t>
      </w:r>
    </w:p>
    <w:p w14:paraId="54475D6F" w14:textId="77777777" w:rsidR="00F125B4" w:rsidRPr="00CD1366" w:rsidRDefault="00F125B4" w:rsidP="00F125B4">
      <w:pPr>
        <w:spacing w:line="276" w:lineRule="auto"/>
        <w:rPr>
          <w:rFonts w:ascii="Arial" w:hAnsi="Arial" w:cs="Arial"/>
          <w:sz w:val="24"/>
          <w:szCs w:val="24"/>
        </w:rPr>
      </w:pPr>
    </w:p>
    <w:p w14:paraId="5A8190A0" w14:textId="360739F9" w:rsidR="009B0A3D" w:rsidRPr="00CD1366" w:rsidRDefault="009B0A3D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PREDIGT</w:t>
      </w:r>
    </w:p>
    <w:p w14:paraId="36BE15A9" w14:textId="6286C056" w:rsidR="00376D4E" w:rsidRPr="00CD1366" w:rsidRDefault="00376D4E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Als die Heizung ausstieg, wurde es sehr rasch </w:t>
      </w:r>
      <w:r w:rsidR="002E7199" w:rsidRPr="00CD1366">
        <w:rPr>
          <w:rFonts w:ascii="Arial" w:hAnsi="Arial" w:cs="Arial"/>
          <w:sz w:val="24"/>
          <w:szCs w:val="24"/>
        </w:rPr>
        <w:t>ungemütlich</w:t>
      </w:r>
      <w:r w:rsidR="000C2A92" w:rsidRPr="00CD1366">
        <w:rPr>
          <w:rFonts w:ascii="Arial" w:hAnsi="Arial" w:cs="Arial"/>
          <w:sz w:val="24"/>
          <w:szCs w:val="24"/>
        </w:rPr>
        <w:t>-</w:t>
      </w:r>
      <w:r w:rsidR="002E7199" w:rsidRPr="00CD1366">
        <w:rPr>
          <w:rFonts w:ascii="Arial" w:hAnsi="Arial" w:cs="Arial"/>
          <w:sz w:val="24"/>
          <w:szCs w:val="24"/>
        </w:rPr>
        <w:t>kalt</w:t>
      </w:r>
      <w:r w:rsidRPr="00CD1366">
        <w:rPr>
          <w:rFonts w:ascii="Arial" w:hAnsi="Arial" w:cs="Arial"/>
          <w:sz w:val="24"/>
          <w:szCs w:val="24"/>
        </w:rPr>
        <w:t>.</w:t>
      </w:r>
      <w:r w:rsidRPr="00CD1366">
        <w:rPr>
          <w:rFonts w:ascii="Arial" w:hAnsi="Arial" w:cs="Arial"/>
          <w:sz w:val="24"/>
          <w:szCs w:val="24"/>
        </w:rPr>
        <w:br/>
        <w:t>Kaum zum Aushalten.</w:t>
      </w:r>
      <w:r w:rsidRPr="00CD1366">
        <w:rPr>
          <w:rFonts w:ascii="Arial" w:hAnsi="Arial" w:cs="Arial"/>
          <w:sz w:val="24"/>
          <w:szCs w:val="24"/>
        </w:rPr>
        <w:br/>
        <w:t xml:space="preserve">Als wir </w:t>
      </w:r>
      <w:r w:rsidR="007F0C74" w:rsidRPr="00CD1366">
        <w:rPr>
          <w:rFonts w:ascii="Arial" w:hAnsi="Arial" w:cs="Arial"/>
          <w:sz w:val="24"/>
          <w:szCs w:val="24"/>
        </w:rPr>
        <w:t>mit unseren kleinen Kindern</w:t>
      </w:r>
      <w:r w:rsidRPr="00CD1366">
        <w:rPr>
          <w:rFonts w:ascii="Arial" w:hAnsi="Arial" w:cs="Arial"/>
          <w:sz w:val="24"/>
          <w:szCs w:val="24"/>
        </w:rPr>
        <w:t xml:space="preserve"> im September in den Ferien waren,</w:t>
      </w:r>
      <w:r w:rsidRPr="00CD1366">
        <w:rPr>
          <w:rFonts w:ascii="Arial" w:hAnsi="Arial" w:cs="Arial"/>
          <w:sz w:val="24"/>
          <w:szCs w:val="24"/>
        </w:rPr>
        <w:br/>
        <w:t xml:space="preserve">begann alles mit </w:t>
      </w:r>
      <w:r w:rsidR="00A76014" w:rsidRPr="00CD1366">
        <w:rPr>
          <w:rFonts w:ascii="Arial" w:hAnsi="Arial" w:cs="Arial"/>
          <w:sz w:val="24"/>
          <w:szCs w:val="24"/>
        </w:rPr>
        <w:t xml:space="preserve">Erbrechen und kranken Kindern. </w:t>
      </w:r>
      <w:r w:rsidR="00A76014" w:rsidRPr="00CD1366">
        <w:rPr>
          <w:rFonts w:ascii="Arial" w:hAnsi="Arial" w:cs="Arial"/>
          <w:sz w:val="24"/>
          <w:szCs w:val="24"/>
        </w:rPr>
        <w:br/>
        <w:t>Und das unterwegs, an einem fremden Ort.</w:t>
      </w:r>
      <w:r w:rsidR="00A76014" w:rsidRPr="00CD1366">
        <w:rPr>
          <w:rFonts w:ascii="Arial" w:hAnsi="Arial" w:cs="Arial"/>
          <w:sz w:val="24"/>
          <w:szCs w:val="24"/>
        </w:rPr>
        <w:br/>
        <w:t>Kaum zum Aushalten.</w:t>
      </w:r>
    </w:p>
    <w:p w14:paraId="50E547DD" w14:textId="0C69886D" w:rsidR="00F54B45" w:rsidRPr="00CD1366" w:rsidRDefault="00F54B45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******</w:t>
      </w:r>
    </w:p>
    <w:p w14:paraId="0136BFED" w14:textId="47A387DA" w:rsidR="00A76014" w:rsidRPr="00CD1366" w:rsidRDefault="00A76014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Und nun sehen wir die Bilder von </w:t>
      </w:r>
      <w:r w:rsidR="00A83DCF" w:rsidRPr="00CD1366">
        <w:rPr>
          <w:rFonts w:ascii="Arial" w:hAnsi="Arial" w:cs="Arial"/>
          <w:sz w:val="24"/>
          <w:szCs w:val="24"/>
        </w:rPr>
        <w:t xml:space="preserve">Menschen, </w:t>
      </w:r>
      <w:r w:rsidR="00A83DCF" w:rsidRPr="00CD1366">
        <w:rPr>
          <w:rFonts w:ascii="Arial" w:hAnsi="Arial" w:cs="Arial"/>
          <w:sz w:val="24"/>
          <w:szCs w:val="24"/>
        </w:rPr>
        <w:br/>
        <w:t>jungen und alten, Familien mit kleinen und grösseren Kindern,</w:t>
      </w:r>
      <w:r w:rsidR="00A83DCF" w:rsidRPr="00CD1366">
        <w:rPr>
          <w:rFonts w:ascii="Arial" w:hAnsi="Arial" w:cs="Arial"/>
          <w:sz w:val="24"/>
          <w:szCs w:val="24"/>
        </w:rPr>
        <w:br/>
        <w:t>die zusammengepfercht in einem U-Bahnhof Schutz suchen</w:t>
      </w:r>
      <w:r w:rsidR="00D12B43" w:rsidRPr="00CD1366">
        <w:rPr>
          <w:rFonts w:ascii="Arial" w:hAnsi="Arial" w:cs="Arial"/>
          <w:sz w:val="24"/>
          <w:szCs w:val="24"/>
        </w:rPr>
        <w:br/>
        <w:t xml:space="preserve">oder die verzweifelt versuchen, </w:t>
      </w:r>
      <w:r w:rsidR="00D12B43" w:rsidRPr="00CD1366">
        <w:rPr>
          <w:rFonts w:ascii="Arial" w:hAnsi="Arial" w:cs="Arial"/>
          <w:sz w:val="24"/>
          <w:szCs w:val="24"/>
        </w:rPr>
        <w:br/>
        <w:t>irgendwie über die Landesgrenze zu kommen.</w:t>
      </w:r>
      <w:r w:rsidR="00D12B43" w:rsidRPr="00CD1366">
        <w:rPr>
          <w:rFonts w:ascii="Arial" w:hAnsi="Arial" w:cs="Arial"/>
          <w:sz w:val="24"/>
          <w:szCs w:val="24"/>
        </w:rPr>
        <w:br/>
      </w:r>
      <w:r w:rsidR="000F2DC5" w:rsidRPr="00CD1366">
        <w:rPr>
          <w:rFonts w:ascii="Arial" w:hAnsi="Arial" w:cs="Arial"/>
          <w:sz w:val="24"/>
          <w:szCs w:val="24"/>
        </w:rPr>
        <w:t>Ihre Gesichter: ratlos, verzweifelt, voller Angst und Ungewissheit.</w:t>
      </w:r>
      <w:r w:rsidR="00F54B45" w:rsidRPr="00CD1366">
        <w:rPr>
          <w:rFonts w:ascii="Arial" w:hAnsi="Arial" w:cs="Arial"/>
          <w:sz w:val="24"/>
          <w:szCs w:val="24"/>
        </w:rPr>
        <w:br/>
        <w:t>Was sollten sie auch tun – sie sind zum Abwarten verdammt.</w:t>
      </w:r>
    </w:p>
    <w:p w14:paraId="10A49702" w14:textId="73795E35" w:rsidR="00F54B45" w:rsidRPr="00CD1366" w:rsidRDefault="00F54B45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Natürlich kennen Sie und ich solche Bilder seit Jahren und Jahrzehnten.</w:t>
      </w:r>
      <w:r w:rsidRPr="00CD1366">
        <w:rPr>
          <w:rFonts w:ascii="Arial" w:hAnsi="Arial" w:cs="Arial"/>
          <w:sz w:val="24"/>
          <w:szCs w:val="24"/>
        </w:rPr>
        <w:br/>
        <w:t>Aus immer andern Gegenden der Welt.</w:t>
      </w:r>
      <w:r w:rsidRPr="00CD1366">
        <w:rPr>
          <w:rFonts w:ascii="Arial" w:hAnsi="Arial" w:cs="Arial"/>
          <w:sz w:val="24"/>
          <w:szCs w:val="24"/>
        </w:rPr>
        <w:br/>
        <w:t xml:space="preserve">Immer gleich entsetzlich, </w:t>
      </w:r>
      <w:r w:rsidRPr="00CD1366">
        <w:rPr>
          <w:rFonts w:ascii="Arial" w:hAnsi="Arial" w:cs="Arial"/>
          <w:sz w:val="24"/>
          <w:szCs w:val="24"/>
        </w:rPr>
        <w:br/>
        <w:t xml:space="preserve">wenn man sich nur ein klein wenig </w:t>
      </w:r>
      <w:r w:rsidRPr="00CD1366">
        <w:rPr>
          <w:rFonts w:ascii="Arial" w:hAnsi="Arial" w:cs="Arial"/>
          <w:sz w:val="24"/>
          <w:szCs w:val="24"/>
        </w:rPr>
        <w:br/>
        <w:t>in diese einzelnen Menschen hineinversetzt</w:t>
      </w:r>
      <w:r w:rsidR="00D35AD9" w:rsidRPr="00CD1366">
        <w:rPr>
          <w:rFonts w:ascii="Arial" w:hAnsi="Arial" w:cs="Arial"/>
          <w:sz w:val="24"/>
          <w:szCs w:val="24"/>
        </w:rPr>
        <w:t>,</w:t>
      </w:r>
      <w:r w:rsidR="00D35AD9" w:rsidRPr="00CD1366">
        <w:rPr>
          <w:rFonts w:ascii="Arial" w:hAnsi="Arial" w:cs="Arial"/>
          <w:sz w:val="24"/>
          <w:szCs w:val="24"/>
        </w:rPr>
        <w:br/>
        <w:t>denen die Gegenwart und die Zukunft gestohlen wird.</w:t>
      </w:r>
      <w:r w:rsidRPr="00CD1366">
        <w:rPr>
          <w:rFonts w:ascii="Arial" w:hAnsi="Arial" w:cs="Arial"/>
          <w:sz w:val="24"/>
          <w:szCs w:val="24"/>
        </w:rPr>
        <w:br/>
      </w:r>
      <w:r w:rsidR="00211AA0" w:rsidRPr="00CD1366">
        <w:rPr>
          <w:rFonts w:ascii="Arial" w:hAnsi="Arial" w:cs="Arial"/>
          <w:sz w:val="24"/>
          <w:szCs w:val="24"/>
        </w:rPr>
        <w:t>Nicht zum Aushalten.</w:t>
      </w:r>
      <w:r w:rsidR="00211AA0" w:rsidRPr="00CD1366">
        <w:rPr>
          <w:rFonts w:ascii="Arial" w:hAnsi="Arial" w:cs="Arial"/>
          <w:sz w:val="24"/>
          <w:szCs w:val="24"/>
        </w:rPr>
        <w:br/>
      </w:r>
      <w:r w:rsidR="00211AA0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Wenn man sieht, </w:t>
      </w:r>
      <w:r w:rsidR="00211AA0" w:rsidRPr="00CD1366">
        <w:rPr>
          <w:rFonts w:ascii="Arial" w:hAnsi="Arial" w:cs="Arial"/>
          <w:sz w:val="24"/>
          <w:szCs w:val="24"/>
        </w:rPr>
        <w:t>wie kleine Kinder im Spiel die Welt begreifen,</w:t>
      </w:r>
      <w:r w:rsidR="00211AA0" w:rsidRPr="00CD1366">
        <w:rPr>
          <w:rFonts w:ascii="Arial" w:hAnsi="Arial" w:cs="Arial"/>
          <w:sz w:val="24"/>
          <w:szCs w:val="24"/>
        </w:rPr>
        <w:br/>
        <w:t>wie sie sich freuen können an jedem Erfolg</w:t>
      </w:r>
      <w:r w:rsidR="00211AA0" w:rsidRPr="00CD1366">
        <w:rPr>
          <w:rFonts w:ascii="Arial" w:hAnsi="Arial" w:cs="Arial"/>
          <w:sz w:val="24"/>
          <w:szCs w:val="24"/>
        </w:rPr>
        <w:br/>
        <w:t xml:space="preserve">und wie wichtig es für sie ist, </w:t>
      </w:r>
      <w:r w:rsidR="00211AA0" w:rsidRPr="00CD1366">
        <w:rPr>
          <w:rFonts w:ascii="Arial" w:hAnsi="Arial" w:cs="Arial"/>
          <w:sz w:val="24"/>
          <w:szCs w:val="24"/>
        </w:rPr>
        <w:br/>
        <w:t>dass sie in einem Umfeld aufwachsen dürfen,</w:t>
      </w:r>
      <w:r w:rsidR="00211AA0" w:rsidRPr="00CD1366">
        <w:rPr>
          <w:rFonts w:ascii="Arial" w:hAnsi="Arial" w:cs="Arial"/>
          <w:sz w:val="24"/>
          <w:szCs w:val="24"/>
        </w:rPr>
        <w:br/>
        <w:t>wo sie geborgen sind.</w:t>
      </w:r>
      <w:r w:rsidR="005D66AA" w:rsidRPr="00CD1366">
        <w:rPr>
          <w:rFonts w:ascii="Arial" w:hAnsi="Arial" w:cs="Arial"/>
          <w:sz w:val="24"/>
          <w:szCs w:val="24"/>
        </w:rPr>
        <w:br/>
        <w:t xml:space="preserve">Wenn man bedenkt, </w:t>
      </w:r>
      <w:r w:rsidR="005D66AA" w:rsidRPr="00CD1366">
        <w:rPr>
          <w:rFonts w:ascii="Arial" w:hAnsi="Arial" w:cs="Arial"/>
          <w:sz w:val="24"/>
          <w:szCs w:val="24"/>
        </w:rPr>
        <w:br/>
        <w:t xml:space="preserve">dass alle – auch die Erwachsenen mit oder ohne Uniform – </w:t>
      </w:r>
      <w:r w:rsidR="005D66AA" w:rsidRPr="00CD1366">
        <w:rPr>
          <w:rFonts w:ascii="Arial" w:hAnsi="Arial" w:cs="Arial"/>
          <w:sz w:val="24"/>
          <w:szCs w:val="24"/>
        </w:rPr>
        <w:br/>
        <w:t>einmal solch kleine Kinder waren</w:t>
      </w:r>
      <w:r w:rsidR="00BE3A88" w:rsidRPr="00CD1366">
        <w:rPr>
          <w:rFonts w:ascii="Arial" w:hAnsi="Arial" w:cs="Arial"/>
          <w:sz w:val="24"/>
          <w:szCs w:val="24"/>
        </w:rPr>
        <w:br/>
        <w:t>und dass nun tausende solcher Kinder diese Geborgenheit verlieren.</w:t>
      </w:r>
    </w:p>
    <w:p w14:paraId="7C33B6FC" w14:textId="45E4B91F" w:rsidR="00BE3A88" w:rsidRPr="00CD1366" w:rsidRDefault="00BE3A88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Nicht zum Aushalten.</w:t>
      </w:r>
    </w:p>
    <w:p w14:paraId="729EB9B8" w14:textId="5855ED7C" w:rsidR="00BE3A88" w:rsidRPr="00CD1366" w:rsidRDefault="00BE3A88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********</w:t>
      </w:r>
      <w:r w:rsidRPr="00CD1366">
        <w:rPr>
          <w:rFonts w:ascii="Arial" w:hAnsi="Arial" w:cs="Arial"/>
          <w:sz w:val="24"/>
          <w:szCs w:val="24"/>
        </w:rPr>
        <w:br/>
      </w:r>
      <w:r w:rsidR="000B47BE" w:rsidRPr="00CD1366">
        <w:rPr>
          <w:rFonts w:ascii="Arial" w:hAnsi="Arial" w:cs="Arial"/>
          <w:sz w:val="24"/>
          <w:szCs w:val="24"/>
        </w:rPr>
        <w:t>Wir haben die Friedensvision des Propheten Jesaja gehört.</w:t>
      </w:r>
      <w:r w:rsidR="005B2A42" w:rsidRPr="00CD1366">
        <w:rPr>
          <w:rFonts w:ascii="Arial" w:hAnsi="Arial" w:cs="Arial"/>
          <w:sz w:val="24"/>
          <w:szCs w:val="24"/>
        </w:rPr>
        <w:br/>
        <w:t>So soll es sein:</w:t>
      </w:r>
      <w:r w:rsidR="005B2A42" w:rsidRPr="00CD1366">
        <w:rPr>
          <w:rFonts w:ascii="Arial" w:hAnsi="Arial" w:cs="Arial"/>
          <w:sz w:val="24"/>
          <w:szCs w:val="24"/>
        </w:rPr>
        <w:br/>
      </w:r>
      <w:r w:rsidR="005B2A42" w:rsidRPr="00CD1366">
        <w:rPr>
          <w:rFonts w:ascii="Arial" w:hAnsi="Arial" w:cs="Arial"/>
          <w:sz w:val="24"/>
          <w:szCs w:val="24"/>
        </w:rPr>
        <w:lastRenderedPageBreak/>
        <w:t>Die Völker sollen in Frieden zusammenleben auf dieser Erde.</w:t>
      </w:r>
      <w:r w:rsidR="005B2A42" w:rsidRPr="00CD1366">
        <w:rPr>
          <w:rFonts w:ascii="Arial" w:hAnsi="Arial" w:cs="Arial"/>
          <w:sz w:val="24"/>
          <w:szCs w:val="24"/>
        </w:rPr>
        <w:br/>
      </w:r>
      <w:r w:rsidR="00F6779B" w:rsidRPr="00CD1366">
        <w:rPr>
          <w:rFonts w:ascii="Arial" w:hAnsi="Arial" w:cs="Arial"/>
          <w:sz w:val="24"/>
          <w:szCs w:val="24"/>
        </w:rPr>
        <w:t>Ja!</w:t>
      </w:r>
    </w:p>
    <w:p w14:paraId="73848CD4" w14:textId="3F1B989A" w:rsidR="00FF0995" w:rsidRPr="00CD1366" w:rsidRDefault="00FF0995" w:rsidP="00034267">
      <w:pPr>
        <w:spacing w:line="276" w:lineRule="auto"/>
        <w:rPr>
          <w:rFonts w:ascii="Arial" w:hAnsi="Arial" w:cs="Arial"/>
          <w:sz w:val="24"/>
          <w:szCs w:val="24"/>
        </w:rPr>
      </w:pPr>
    </w:p>
    <w:p w14:paraId="50507576" w14:textId="77777777" w:rsidR="007D7DC2" w:rsidRPr="00CD1366" w:rsidRDefault="00734AE2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Und ich nehme mal an,</w:t>
      </w:r>
      <w:r w:rsidRPr="00CD1366">
        <w:rPr>
          <w:rFonts w:ascii="Arial" w:hAnsi="Arial" w:cs="Arial"/>
          <w:sz w:val="24"/>
          <w:szCs w:val="24"/>
        </w:rPr>
        <w:br/>
        <w:t>dass wir alle hier das für uns ja auch so erlebt haben:</w:t>
      </w:r>
      <w:r w:rsidRPr="00CD1366">
        <w:rPr>
          <w:rFonts w:ascii="Arial" w:hAnsi="Arial" w:cs="Arial"/>
          <w:sz w:val="24"/>
          <w:szCs w:val="24"/>
        </w:rPr>
        <w:br/>
      </w:r>
      <w:r w:rsidR="007F5A74" w:rsidRPr="00CD1366">
        <w:rPr>
          <w:rFonts w:ascii="Arial" w:hAnsi="Arial" w:cs="Arial"/>
          <w:sz w:val="24"/>
          <w:szCs w:val="24"/>
        </w:rPr>
        <w:t xml:space="preserve">Sie müssten 80 oder älter </w:t>
      </w:r>
      <w:r w:rsidR="007F5A74" w:rsidRPr="00CD1366">
        <w:rPr>
          <w:rFonts w:ascii="Arial" w:hAnsi="Arial" w:cs="Arial"/>
          <w:sz w:val="24"/>
          <w:szCs w:val="24"/>
        </w:rPr>
        <w:br/>
        <w:t>und ausserhalb der Schweiz aufgewachsen sein,</w:t>
      </w:r>
      <w:r w:rsidRPr="00CD1366">
        <w:rPr>
          <w:rFonts w:ascii="Arial" w:hAnsi="Arial" w:cs="Arial"/>
          <w:sz w:val="24"/>
          <w:szCs w:val="24"/>
        </w:rPr>
        <w:br/>
        <w:t xml:space="preserve">um nicht </w:t>
      </w:r>
      <w:r w:rsidR="007D7DC2" w:rsidRPr="00CD1366">
        <w:rPr>
          <w:rFonts w:ascii="Arial" w:hAnsi="Arial" w:cs="Arial"/>
          <w:sz w:val="24"/>
          <w:szCs w:val="24"/>
        </w:rPr>
        <w:t>in dieser grossen Friedens-Phase gelebt zu haben bisher.</w:t>
      </w:r>
    </w:p>
    <w:p w14:paraId="3A5EF1DE" w14:textId="77777777" w:rsidR="00203342" w:rsidRPr="00CD1366" w:rsidRDefault="007D7DC2" w:rsidP="00034267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Nach dem 2. Weltkrieg</w:t>
      </w:r>
      <w:r w:rsidR="00DB16B0" w:rsidRPr="00CD1366">
        <w:rPr>
          <w:rFonts w:ascii="Arial" w:hAnsi="Arial" w:cs="Arial"/>
          <w:sz w:val="24"/>
          <w:szCs w:val="24"/>
        </w:rPr>
        <w:t xml:space="preserve"> </w:t>
      </w:r>
      <w:r w:rsidR="00DC0221" w:rsidRPr="00CD1366">
        <w:rPr>
          <w:rFonts w:ascii="Arial" w:hAnsi="Arial" w:cs="Arial"/>
          <w:sz w:val="24"/>
          <w:szCs w:val="24"/>
        </w:rPr>
        <w:t>wurde die Gemeinschaft der ‘Vereinten Nationen’ gegründet mit de</w:t>
      </w:r>
      <w:r w:rsidR="00203342" w:rsidRPr="00CD1366">
        <w:rPr>
          <w:rFonts w:ascii="Arial" w:hAnsi="Arial" w:cs="Arial"/>
          <w:sz w:val="24"/>
          <w:szCs w:val="24"/>
        </w:rPr>
        <w:t>n prophetischen Zielen:</w:t>
      </w:r>
    </w:p>
    <w:p w14:paraId="63F20196" w14:textId="1984F4E5" w:rsidR="00203342" w:rsidRPr="00CD1366" w:rsidRDefault="00203342" w:rsidP="00203342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Wahrung des Weltfriedens</w:t>
      </w:r>
    </w:p>
    <w:p w14:paraId="5633D5BF" w14:textId="7E9FDD14" w:rsidR="00203342" w:rsidRPr="00CD1366" w:rsidRDefault="00203342" w:rsidP="00203342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Entwicklung besserer, freundschaftlicher Beziehungen </w:t>
      </w:r>
      <w:r w:rsidRPr="00CD1366">
        <w:rPr>
          <w:rFonts w:ascii="Arial" w:hAnsi="Arial" w:cs="Arial"/>
          <w:sz w:val="24"/>
          <w:szCs w:val="24"/>
        </w:rPr>
        <w:br/>
        <w:t>zwischen den Nationen</w:t>
      </w:r>
    </w:p>
    <w:p w14:paraId="1D9BDCB3" w14:textId="2C3E5EF2" w:rsidR="00203342" w:rsidRPr="00CD1366" w:rsidRDefault="00203342" w:rsidP="00203342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internationale Zusammenarbeit, </w:t>
      </w:r>
      <w:r w:rsidRPr="00CD1366">
        <w:rPr>
          <w:rFonts w:ascii="Arial" w:hAnsi="Arial" w:cs="Arial"/>
          <w:sz w:val="24"/>
          <w:szCs w:val="24"/>
        </w:rPr>
        <w:br/>
        <w:t>Lösung globaler Probleme und Förderung der Menschenrechte</w:t>
      </w:r>
    </w:p>
    <w:p w14:paraId="3A0FE5E4" w14:textId="256E5F4E" w:rsidR="004B0659" w:rsidRPr="00CD1366" w:rsidRDefault="00203342" w:rsidP="004B065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Der Ort sein, wo die Nationen diese Ziele gemeinsam verhandeln</w:t>
      </w:r>
    </w:p>
    <w:p w14:paraId="7BA04675" w14:textId="77777777" w:rsidR="004B0659" w:rsidRPr="00CD1366" w:rsidRDefault="004B0659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Ja! So soll es sein!</w:t>
      </w:r>
    </w:p>
    <w:p w14:paraId="1953ADC4" w14:textId="77777777" w:rsidR="004B0659" w:rsidRPr="00CD1366" w:rsidRDefault="004B0659" w:rsidP="004B0659">
      <w:pPr>
        <w:spacing w:line="276" w:lineRule="auto"/>
        <w:rPr>
          <w:rFonts w:ascii="Arial" w:hAnsi="Arial" w:cs="Arial"/>
          <w:sz w:val="24"/>
          <w:szCs w:val="24"/>
        </w:rPr>
      </w:pPr>
    </w:p>
    <w:p w14:paraId="259363F9" w14:textId="02E9F22B" w:rsidR="005D2707" w:rsidRPr="00CD1366" w:rsidRDefault="004B0659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Und es folgte</w:t>
      </w:r>
      <w:r w:rsidR="00A64168" w:rsidRPr="00CD1366">
        <w:rPr>
          <w:rFonts w:ascii="Arial" w:hAnsi="Arial" w:cs="Arial"/>
          <w:sz w:val="24"/>
          <w:szCs w:val="24"/>
        </w:rPr>
        <w:t>n</w:t>
      </w:r>
      <w:r w:rsidRPr="00CD1366">
        <w:rPr>
          <w:rFonts w:ascii="Arial" w:hAnsi="Arial" w:cs="Arial"/>
          <w:sz w:val="24"/>
          <w:szCs w:val="24"/>
        </w:rPr>
        <w:t xml:space="preserve"> – nach den schrecklichen Weltkriegen – </w:t>
      </w:r>
      <w:r w:rsidR="00A87780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>die Deutsch-Französische Freundschaft</w:t>
      </w:r>
      <w:r w:rsidR="00A87780" w:rsidRPr="00CD1366">
        <w:rPr>
          <w:rFonts w:ascii="Arial" w:hAnsi="Arial" w:cs="Arial"/>
          <w:sz w:val="24"/>
          <w:szCs w:val="24"/>
        </w:rPr>
        <w:t>,</w:t>
      </w:r>
      <w:r w:rsidR="00A87780" w:rsidRPr="00CD1366">
        <w:rPr>
          <w:rFonts w:ascii="Arial" w:hAnsi="Arial" w:cs="Arial"/>
          <w:sz w:val="24"/>
          <w:szCs w:val="24"/>
        </w:rPr>
        <w:br/>
      </w:r>
      <w:r w:rsidR="00884167" w:rsidRPr="00CD1366">
        <w:rPr>
          <w:rFonts w:ascii="Arial" w:hAnsi="Arial" w:cs="Arial"/>
          <w:sz w:val="24"/>
          <w:szCs w:val="24"/>
        </w:rPr>
        <w:t>Friedensbewegungen, Armee-Abschaffungs-Träume</w:t>
      </w:r>
      <w:r w:rsidR="00A64168" w:rsidRPr="00CD1366">
        <w:rPr>
          <w:rFonts w:ascii="Arial" w:hAnsi="Arial" w:cs="Arial"/>
          <w:sz w:val="24"/>
          <w:szCs w:val="24"/>
        </w:rPr>
        <w:t xml:space="preserve"> …</w:t>
      </w:r>
      <w:r w:rsidR="00A64168" w:rsidRPr="00CD1366">
        <w:rPr>
          <w:rFonts w:ascii="Arial" w:hAnsi="Arial" w:cs="Arial"/>
          <w:sz w:val="24"/>
          <w:szCs w:val="24"/>
        </w:rPr>
        <w:br/>
        <w:t xml:space="preserve">und – zumindest in unserer Region der Welt – </w:t>
      </w:r>
      <w:r w:rsidR="00BC3678" w:rsidRPr="00CD1366">
        <w:rPr>
          <w:rFonts w:ascii="Arial" w:hAnsi="Arial" w:cs="Arial"/>
          <w:sz w:val="24"/>
          <w:szCs w:val="24"/>
        </w:rPr>
        <w:br/>
      </w:r>
      <w:r w:rsidR="00A64168" w:rsidRPr="00CD1366">
        <w:rPr>
          <w:rFonts w:ascii="Arial" w:hAnsi="Arial" w:cs="Arial"/>
          <w:sz w:val="24"/>
          <w:szCs w:val="24"/>
        </w:rPr>
        <w:t xml:space="preserve">die Abwesenheit der Vorstellung, was Krieg bedeutet </w:t>
      </w:r>
      <w:r w:rsidR="00BC3678" w:rsidRPr="00CD1366">
        <w:rPr>
          <w:rFonts w:ascii="Arial" w:hAnsi="Arial" w:cs="Arial"/>
          <w:sz w:val="24"/>
          <w:szCs w:val="24"/>
        </w:rPr>
        <w:br/>
      </w:r>
      <w:r w:rsidR="00A64168" w:rsidRPr="00CD1366">
        <w:rPr>
          <w:rFonts w:ascii="Arial" w:hAnsi="Arial" w:cs="Arial"/>
          <w:sz w:val="24"/>
          <w:szCs w:val="24"/>
        </w:rPr>
        <w:t xml:space="preserve">und dass wir oder unsere Nachkommen </w:t>
      </w:r>
      <w:r w:rsidR="00BC3678" w:rsidRPr="00CD1366">
        <w:rPr>
          <w:rFonts w:ascii="Arial" w:hAnsi="Arial" w:cs="Arial"/>
          <w:sz w:val="24"/>
          <w:szCs w:val="24"/>
        </w:rPr>
        <w:br/>
      </w:r>
      <w:r w:rsidR="00A64168" w:rsidRPr="00CD1366">
        <w:rPr>
          <w:rFonts w:ascii="Arial" w:hAnsi="Arial" w:cs="Arial"/>
          <w:sz w:val="24"/>
          <w:szCs w:val="24"/>
        </w:rPr>
        <w:t>je mal persönlich damit konfrontiert sein könnten.</w:t>
      </w:r>
      <w:r w:rsidR="00BC3678" w:rsidRPr="00CD1366">
        <w:rPr>
          <w:rFonts w:ascii="Arial" w:hAnsi="Arial" w:cs="Arial"/>
          <w:sz w:val="24"/>
          <w:szCs w:val="24"/>
        </w:rPr>
        <w:br/>
      </w:r>
      <w:r w:rsidR="00BC3678" w:rsidRPr="00CD1366">
        <w:rPr>
          <w:rFonts w:ascii="Arial" w:hAnsi="Arial" w:cs="Arial"/>
          <w:sz w:val="24"/>
          <w:szCs w:val="24"/>
        </w:rPr>
        <w:br/>
        <w:t xml:space="preserve">Klar: </w:t>
      </w:r>
      <w:r w:rsidR="00EC3C84" w:rsidRPr="00CD1366">
        <w:rPr>
          <w:rFonts w:ascii="Arial" w:hAnsi="Arial" w:cs="Arial"/>
          <w:sz w:val="24"/>
          <w:szCs w:val="24"/>
        </w:rPr>
        <w:t>Es gab Korea (50-53), es</w:t>
      </w:r>
      <w:r w:rsidR="00BC3678" w:rsidRPr="00CD1366">
        <w:rPr>
          <w:rFonts w:ascii="Arial" w:hAnsi="Arial" w:cs="Arial"/>
          <w:sz w:val="24"/>
          <w:szCs w:val="24"/>
        </w:rPr>
        <w:t xml:space="preserve"> gab Vietnam</w:t>
      </w:r>
      <w:r w:rsidR="00EC3C84" w:rsidRPr="00CD1366">
        <w:rPr>
          <w:rFonts w:ascii="Arial" w:hAnsi="Arial" w:cs="Arial"/>
          <w:sz w:val="24"/>
          <w:szCs w:val="24"/>
        </w:rPr>
        <w:t xml:space="preserve"> (55-75)</w:t>
      </w:r>
      <w:r w:rsidR="00BC3678" w:rsidRPr="00CD1366">
        <w:rPr>
          <w:rFonts w:ascii="Arial" w:hAnsi="Arial" w:cs="Arial"/>
          <w:sz w:val="24"/>
          <w:szCs w:val="24"/>
        </w:rPr>
        <w:t xml:space="preserve">, </w:t>
      </w:r>
      <w:r w:rsidR="005D2707" w:rsidRPr="00CD1366">
        <w:rPr>
          <w:rFonts w:ascii="Arial" w:hAnsi="Arial" w:cs="Arial"/>
          <w:sz w:val="24"/>
          <w:szCs w:val="24"/>
        </w:rPr>
        <w:br/>
      </w:r>
      <w:r w:rsidR="00EC3C84" w:rsidRPr="00CD1366">
        <w:rPr>
          <w:rFonts w:ascii="Arial" w:hAnsi="Arial" w:cs="Arial"/>
          <w:sz w:val="24"/>
          <w:szCs w:val="24"/>
        </w:rPr>
        <w:t xml:space="preserve">es gab </w:t>
      </w:r>
      <w:r w:rsidR="00FA7E3A" w:rsidRPr="00CD1366">
        <w:rPr>
          <w:rFonts w:ascii="Arial" w:hAnsi="Arial" w:cs="Arial"/>
          <w:sz w:val="24"/>
          <w:szCs w:val="24"/>
        </w:rPr>
        <w:t>Afghanistan</w:t>
      </w:r>
      <w:r w:rsidR="00EC3C84" w:rsidRPr="00CD1366">
        <w:rPr>
          <w:rFonts w:ascii="Arial" w:hAnsi="Arial" w:cs="Arial"/>
          <w:sz w:val="24"/>
          <w:szCs w:val="24"/>
        </w:rPr>
        <w:t xml:space="preserve"> und es gab Irak und viele andere </w:t>
      </w:r>
      <w:r w:rsidR="005D2707" w:rsidRPr="00CD1366">
        <w:rPr>
          <w:rFonts w:ascii="Arial" w:hAnsi="Arial" w:cs="Arial"/>
          <w:sz w:val="24"/>
          <w:szCs w:val="24"/>
        </w:rPr>
        <w:t>Kriege – auch jetzt.</w:t>
      </w:r>
    </w:p>
    <w:p w14:paraId="2D866E55" w14:textId="77777777" w:rsidR="009D783E" w:rsidRPr="00CD1366" w:rsidRDefault="005D2707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Aber das war alles immer ziemlich weit weg</w:t>
      </w:r>
      <w:r w:rsidR="009D783E" w:rsidRPr="00CD1366">
        <w:rPr>
          <w:rFonts w:ascii="Arial" w:hAnsi="Arial" w:cs="Arial"/>
          <w:sz w:val="24"/>
          <w:szCs w:val="24"/>
        </w:rPr>
        <w:t xml:space="preserve"> – mehr Fern-Sehen.</w:t>
      </w:r>
    </w:p>
    <w:p w14:paraId="3FEC4466" w14:textId="77777777" w:rsidR="00DA4C33" w:rsidRPr="00CD1366" w:rsidRDefault="009D783E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Bis </w:t>
      </w:r>
      <w:r w:rsidR="00994AE6" w:rsidRPr="00CD1366">
        <w:rPr>
          <w:rFonts w:ascii="Arial" w:hAnsi="Arial" w:cs="Arial"/>
          <w:sz w:val="24"/>
          <w:szCs w:val="24"/>
        </w:rPr>
        <w:t>in die 90er-Jahre die Jugoslawien-Kriege</w:t>
      </w:r>
      <w:r w:rsidR="00DA4C33" w:rsidRPr="00CD1366">
        <w:rPr>
          <w:rFonts w:ascii="Arial" w:hAnsi="Arial" w:cs="Arial"/>
          <w:sz w:val="24"/>
          <w:szCs w:val="24"/>
        </w:rPr>
        <w:t xml:space="preserve"> den Traum zerstörten,</w:t>
      </w:r>
      <w:r w:rsidR="00DA4C33" w:rsidRPr="00CD1366">
        <w:rPr>
          <w:rFonts w:ascii="Arial" w:hAnsi="Arial" w:cs="Arial"/>
          <w:sz w:val="24"/>
          <w:szCs w:val="24"/>
        </w:rPr>
        <w:br/>
        <w:t xml:space="preserve">dass zumindest in Europa der Krieg </w:t>
      </w:r>
      <w:r w:rsidR="00DA4C33" w:rsidRPr="00CD1366">
        <w:rPr>
          <w:rFonts w:ascii="Arial" w:hAnsi="Arial" w:cs="Arial"/>
          <w:sz w:val="24"/>
          <w:szCs w:val="24"/>
        </w:rPr>
        <w:br/>
        <w:t>als Mittel zur Konfliktlösung überwunden sei.</w:t>
      </w:r>
    </w:p>
    <w:p w14:paraId="52264CAC" w14:textId="77777777" w:rsidR="00886C2A" w:rsidRPr="00CD1366" w:rsidRDefault="000E6416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Damals ist bei mir persönlich die Jesaja-Vision zerbrochen</w:t>
      </w:r>
      <w:r w:rsidRPr="00CD1366">
        <w:rPr>
          <w:rFonts w:ascii="Arial" w:hAnsi="Arial" w:cs="Arial"/>
          <w:sz w:val="24"/>
          <w:szCs w:val="24"/>
        </w:rPr>
        <w:br/>
        <w:t>und die Kain-und-Abel-Realität schmerzhaft ins Bewusstsein gesa</w:t>
      </w:r>
      <w:r w:rsidR="00886C2A" w:rsidRPr="00CD1366">
        <w:rPr>
          <w:rFonts w:ascii="Arial" w:hAnsi="Arial" w:cs="Arial"/>
          <w:sz w:val="24"/>
          <w:szCs w:val="24"/>
        </w:rPr>
        <w:t>ckt.</w:t>
      </w:r>
    </w:p>
    <w:p w14:paraId="58ECCF20" w14:textId="2B47CB0B" w:rsidR="00F6331C" w:rsidRPr="00CD1366" w:rsidRDefault="00F6331C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********</w:t>
      </w:r>
      <w:r w:rsidRPr="00CD1366">
        <w:rPr>
          <w:rFonts w:ascii="Arial" w:hAnsi="Arial" w:cs="Arial"/>
          <w:sz w:val="24"/>
          <w:szCs w:val="24"/>
        </w:rPr>
        <w:br/>
        <w:t xml:space="preserve">Und jetzt die Ukraine … </w:t>
      </w:r>
    </w:p>
    <w:p w14:paraId="74A774CB" w14:textId="07AE68B8" w:rsidR="00A1594D" w:rsidRPr="00CD1366" w:rsidRDefault="00F6331C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Da ist einerseits das ohnmächtige Mitgefühl mit den Menschen,</w:t>
      </w:r>
      <w:r w:rsidRPr="00CD1366">
        <w:rPr>
          <w:rFonts w:ascii="Arial" w:hAnsi="Arial" w:cs="Arial"/>
          <w:sz w:val="24"/>
          <w:szCs w:val="24"/>
        </w:rPr>
        <w:br/>
      </w:r>
      <w:r w:rsidR="008130B3" w:rsidRPr="00CD1366">
        <w:rPr>
          <w:rFonts w:ascii="Arial" w:hAnsi="Arial" w:cs="Arial"/>
          <w:sz w:val="24"/>
          <w:szCs w:val="24"/>
        </w:rPr>
        <w:t>d</w:t>
      </w:r>
      <w:r w:rsidR="004052B7" w:rsidRPr="00CD1366">
        <w:rPr>
          <w:rFonts w:ascii="Arial" w:hAnsi="Arial" w:cs="Arial"/>
          <w:sz w:val="24"/>
          <w:szCs w:val="24"/>
        </w:rPr>
        <w:t>enen nun soviel zusammenbricht,</w:t>
      </w:r>
      <w:r w:rsidR="004052B7" w:rsidRPr="00CD1366">
        <w:rPr>
          <w:rFonts w:ascii="Arial" w:hAnsi="Arial" w:cs="Arial"/>
          <w:sz w:val="24"/>
          <w:szCs w:val="24"/>
        </w:rPr>
        <w:br/>
        <w:t>und da ist andererseits das Bewusstsein und vielleicht auch die Angst,</w:t>
      </w:r>
      <w:r w:rsidR="004052B7" w:rsidRPr="00CD1366">
        <w:rPr>
          <w:rFonts w:ascii="Arial" w:hAnsi="Arial" w:cs="Arial"/>
          <w:sz w:val="24"/>
          <w:szCs w:val="24"/>
        </w:rPr>
        <w:br/>
        <w:t xml:space="preserve">dass </w:t>
      </w:r>
      <w:r w:rsidR="00A1594D" w:rsidRPr="00CD1366">
        <w:rPr>
          <w:rFonts w:ascii="Arial" w:hAnsi="Arial" w:cs="Arial"/>
          <w:sz w:val="24"/>
          <w:szCs w:val="24"/>
        </w:rPr>
        <w:t>auch unsere Sicherheit gar nicht so unverbrüchlich ist</w:t>
      </w:r>
      <w:r w:rsidR="00A1594D" w:rsidRPr="00CD1366">
        <w:rPr>
          <w:rFonts w:ascii="Arial" w:hAnsi="Arial" w:cs="Arial"/>
          <w:sz w:val="24"/>
          <w:szCs w:val="24"/>
        </w:rPr>
        <w:br/>
        <w:t>und dass Frieden bloss die Pause zwischen zwei Kriegen ist.</w:t>
      </w:r>
    </w:p>
    <w:p w14:paraId="62BA0888" w14:textId="77777777" w:rsidR="00AB0936" w:rsidRPr="00CD1366" w:rsidRDefault="00A77E2B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lastRenderedPageBreak/>
        <w:t>*********</w:t>
      </w:r>
      <w:r w:rsidRPr="00CD1366">
        <w:rPr>
          <w:rFonts w:ascii="Arial" w:hAnsi="Arial" w:cs="Arial"/>
          <w:sz w:val="24"/>
          <w:szCs w:val="24"/>
        </w:rPr>
        <w:br/>
        <w:t>Was können wir als Christen dazu sagen?</w:t>
      </w:r>
      <w:r w:rsidRPr="00CD1366">
        <w:rPr>
          <w:rFonts w:ascii="Arial" w:hAnsi="Arial" w:cs="Arial"/>
          <w:sz w:val="24"/>
          <w:szCs w:val="24"/>
        </w:rPr>
        <w:br/>
        <w:t>Wie gesagt: Am liebsten würde ich schweigen und trauern.</w:t>
      </w:r>
    </w:p>
    <w:p w14:paraId="51B37302" w14:textId="3D2FE807" w:rsidR="00A77E2B" w:rsidRPr="00CD1366" w:rsidRDefault="00AB0936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br/>
      </w:r>
      <w:r w:rsidR="00A77E2B" w:rsidRPr="00CD1366">
        <w:rPr>
          <w:rFonts w:ascii="Arial" w:hAnsi="Arial" w:cs="Arial"/>
          <w:sz w:val="24"/>
          <w:szCs w:val="24"/>
        </w:rPr>
        <w:t>Gern wäre ich im Moment auch Buddhist</w:t>
      </w:r>
    </w:p>
    <w:p w14:paraId="54BA8AAE" w14:textId="7137A2DE" w:rsidR="00FD6C41" w:rsidRPr="00CD1366" w:rsidRDefault="00FD6C41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Dann könnte </w:t>
      </w:r>
      <w:r w:rsidR="00071BC9" w:rsidRPr="00CD1366">
        <w:rPr>
          <w:rFonts w:ascii="Arial" w:hAnsi="Arial" w:cs="Arial"/>
          <w:sz w:val="24"/>
          <w:szCs w:val="24"/>
        </w:rPr>
        <w:t xml:space="preserve">ich </w:t>
      </w:r>
      <w:r w:rsidR="00AB0936" w:rsidRPr="00CD1366">
        <w:rPr>
          <w:rFonts w:ascii="Arial" w:hAnsi="Arial" w:cs="Arial"/>
          <w:sz w:val="24"/>
          <w:szCs w:val="24"/>
        </w:rPr>
        <w:t xml:space="preserve">– stark verkürzt </w:t>
      </w:r>
      <w:r w:rsidR="00071BC9" w:rsidRPr="00CD1366">
        <w:rPr>
          <w:rFonts w:ascii="Arial" w:hAnsi="Arial" w:cs="Arial"/>
          <w:sz w:val="24"/>
          <w:szCs w:val="24"/>
        </w:rPr>
        <w:t>–</w:t>
      </w:r>
      <w:r w:rsidR="00AB0936" w:rsidRPr="00CD1366">
        <w:rPr>
          <w:rFonts w:ascii="Arial" w:hAnsi="Arial" w:cs="Arial"/>
          <w:sz w:val="24"/>
          <w:szCs w:val="24"/>
        </w:rPr>
        <w:t xml:space="preserve"> </w:t>
      </w:r>
      <w:r w:rsidR="00071BC9" w:rsidRPr="00CD1366">
        <w:rPr>
          <w:rFonts w:ascii="Arial" w:hAnsi="Arial" w:cs="Arial"/>
          <w:sz w:val="24"/>
          <w:szCs w:val="24"/>
        </w:rPr>
        <w:t>etwa so</w:t>
      </w:r>
      <w:r w:rsidRPr="00CD1366">
        <w:rPr>
          <w:rFonts w:ascii="Arial" w:hAnsi="Arial" w:cs="Arial"/>
          <w:sz w:val="24"/>
          <w:szCs w:val="24"/>
        </w:rPr>
        <w:t xml:space="preserve"> sagen:</w:t>
      </w:r>
      <w:r w:rsidRPr="00CD1366">
        <w:rPr>
          <w:rFonts w:ascii="Arial" w:hAnsi="Arial" w:cs="Arial"/>
          <w:sz w:val="24"/>
          <w:szCs w:val="24"/>
        </w:rPr>
        <w:br/>
      </w:r>
      <w:r w:rsidR="00964087" w:rsidRPr="00CD1366">
        <w:rPr>
          <w:rFonts w:ascii="Arial" w:hAnsi="Arial" w:cs="Arial"/>
          <w:sz w:val="24"/>
          <w:szCs w:val="24"/>
        </w:rPr>
        <w:t>‘Ja, wegen der menschlichen Begierde ist alles Leben ein Leiden.</w:t>
      </w:r>
      <w:r w:rsidR="00964087" w:rsidRPr="00CD1366">
        <w:rPr>
          <w:rFonts w:ascii="Arial" w:hAnsi="Arial" w:cs="Arial"/>
          <w:sz w:val="24"/>
          <w:szCs w:val="24"/>
        </w:rPr>
        <w:br/>
        <w:t xml:space="preserve">Erst, wenn wir </w:t>
      </w:r>
      <w:r w:rsidR="00A46816" w:rsidRPr="00CD1366">
        <w:rPr>
          <w:rFonts w:ascii="Arial" w:hAnsi="Arial" w:cs="Arial"/>
          <w:sz w:val="24"/>
          <w:szCs w:val="24"/>
        </w:rPr>
        <w:t>uns im Lauf unzähliger wiedergeborener Leben</w:t>
      </w:r>
      <w:r w:rsidR="00A46816" w:rsidRPr="00CD1366">
        <w:rPr>
          <w:rFonts w:ascii="Arial" w:hAnsi="Arial" w:cs="Arial"/>
          <w:sz w:val="24"/>
          <w:szCs w:val="24"/>
        </w:rPr>
        <w:br/>
        <w:t>auf der letzten Stufe von aller Begierde befreit haben,</w:t>
      </w:r>
      <w:r w:rsidR="00A46816" w:rsidRPr="00CD1366">
        <w:rPr>
          <w:rFonts w:ascii="Arial" w:hAnsi="Arial" w:cs="Arial"/>
          <w:sz w:val="24"/>
          <w:szCs w:val="24"/>
        </w:rPr>
        <w:br/>
        <w:t>werden wir im Nirwana auch von allem Leiden erlöst sein.’</w:t>
      </w:r>
    </w:p>
    <w:p w14:paraId="7B463EE3" w14:textId="7FC770EC" w:rsidR="00A46816" w:rsidRPr="00CD1366" w:rsidRDefault="00A46816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Im christlichen Glauben</w:t>
      </w:r>
      <w:r w:rsidR="00A87771" w:rsidRPr="00CD1366">
        <w:rPr>
          <w:rFonts w:ascii="Arial" w:hAnsi="Arial" w:cs="Arial"/>
          <w:sz w:val="24"/>
          <w:szCs w:val="24"/>
        </w:rPr>
        <w:t xml:space="preserve"> haben wir aber einen ander</w:t>
      </w:r>
      <w:r w:rsidR="00937D4D" w:rsidRPr="00CD1366">
        <w:rPr>
          <w:rFonts w:ascii="Arial" w:hAnsi="Arial" w:cs="Arial"/>
          <w:sz w:val="24"/>
          <w:szCs w:val="24"/>
        </w:rPr>
        <w:t>e</w:t>
      </w:r>
      <w:r w:rsidR="00A87771" w:rsidRPr="00CD1366">
        <w:rPr>
          <w:rFonts w:ascii="Arial" w:hAnsi="Arial" w:cs="Arial"/>
          <w:sz w:val="24"/>
          <w:szCs w:val="24"/>
        </w:rPr>
        <w:t>n Anspruch:</w:t>
      </w:r>
    </w:p>
    <w:p w14:paraId="5201B03D" w14:textId="4444002C" w:rsidR="00A87771" w:rsidRPr="00CD1366" w:rsidRDefault="00A87771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Die Welt nach der Ordnung Gottes – oft ‘Reich Gottes’ genannt – </w:t>
      </w:r>
      <w:r w:rsidRPr="00CD1366">
        <w:rPr>
          <w:rFonts w:ascii="Arial" w:hAnsi="Arial" w:cs="Arial"/>
          <w:sz w:val="24"/>
          <w:szCs w:val="24"/>
        </w:rPr>
        <w:br/>
        <w:t xml:space="preserve">die wird zwar erst am Ende aller Zeiten </w:t>
      </w:r>
      <w:r w:rsidR="00B10053" w:rsidRPr="00CD1366">
        <w:rPr>
          <w:rFonts w:ascii="Arial" w:hAnsi="Arial" w:cs="Arial"/>
          <w:sz w:val="24"/>
          <w:szCs w:val="24"/>
        </w:rPr>
        <w:t>verwirklicht sein,</w:t>
      </w:r>
      <w:r w:rsidR="00B10053" w:rsidRPr="00CD1366">
        <w:rPr>
          <w:rFonts w:ascii="Arial" w:hAnsi="Arial" w:cs="Arial"/>
          <w:sz w:val="24"/>
          <w:szCs w:val="24"/>
        </w:rPr>
        <w:br/>
        <w:t>aber sie soll schon jetzt anbrechen und sichtbar werden:</w:t>
      </w:r>
    </w:p>
    <w:p w14:paraId="4C6B1412" w14:textId="0EF2CFEC" w:rsidR="00B10053" w:rsidRPr="00CD1366" w:rsidRDefault="00B10053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‘Dein Reich komme – sowohl im Himmel als auf Erden!’</w:t>
      </w:r>
    </w:p>
    <w:p w14:paraId="141F5CDD" w14:textId="40811823" w:rsidR="00B10053" w:rsidRPr="00CD1366" w:rsidRDefault="00A858C0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Wir werden zwar nach wie vor Feinde haben,</w:t>
      </w:r>
      <w:r w:rsidRPr="00CD1366">
        <w:rPr>
          <w:rFonts w:ascii="Arial" w:hAnsi="Arial" w:cs="Arial"/>
          <w:sz w:val="24"/>
          <w:szCs w:val="24"/>
        </w:rPr>
        <w:br/>
        <w:t>aber wir werden fähig sein, sogar diese Feinde zu lieben</w:t>
      </w:r>
      <w:r w:rsidRPr="00CD1366">
        <w:rPr>
          <w:rFonts w:ascii="Arial" w:hAnsi="Arial" w:cs="Arial"/>
          <w:sz w:val="24"/>
          <w:szCs w:val="24"/>
        </w:rPr>
        <w:br/>
        <w:t xml:space="preserve">und ihnen nach dem Schlag </w:t>
      </w:r>
      <w:r w:rsidRPr="00CD1366">
        <w:rPr>
          <w:rFonts w:ascii="Arial" w:hAnsi="Arial" w:cs="Arial"/>
          <w:sz w:val="24"/>
          <w:szCs w:val="24"/>
        </w:rPr>
        <w:br/>
        <w:t>auf die eine Backe auch noch die andere hinzuhalten.</w:t>
      </w:r>
    </w:p>
    <w:p w14:paraId="3387C671" w14:textId="4114BC13" w:rsidR="00590490" w:rsidRPr="00CD1366" w:rsidRDefault="00590490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Jetzt schon – oder doch nicht?!</w:t>
      </w:r>
    </w:p>
    <w:p w14:paraId="53800D80" w14:textId="36CE5913" w:rsidR="00590490" w:rsidRPr="00CD1366" w:rsidRDefault="00590490" w:rsidP="00F6331C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**********</w:t>
      </w:r>
      <w:r w:rsidRPr="00CD1366">
        <w:rPr>
          <w:rFonts w:ascii="Arial" w:hAnsi="Arial" w:cs="Arial"/>
          <w:sz w:val="24"/>
          <w:szCs w:val="24"/>
        </w:rPr>
        <w:br/>
      </w:r>
      <w:r w:rsidR="000F6D4B" w:rsidRPr="00CD1366">
        <w:rPr>
          <w:rFonts w:ascii="Arial" w:hAnsi="Arial" w:cs="Arial"/>
          <w:sz w:val="24"/>
          <w:szCs w:val="24"/>
        </w:rPr>
        <w:t>Was können wir als Christen – und vor allem als Menschen tun?</w:t>
      </w:r>
    </w:p>
    <w:p w14:paraId="45343B66" w14:textId="77777777" w:rsidR="00ED09C0" w:rsidRPr="00CD1366" w:rsidRDefault="00E40B97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Es gibt viele Christinnen und Christen,</w:t>
      </w:r>
      <w:r w:rsidRPr="00CD1366">
        <w:rPr>
          <w:rFonts w:ascii="Arial" w:hAnsi="Arial" w:cs="Arial"/>
          <w:sz w:val="24"/>
          <w:szCs w:val="24"/>
        </w:rPr>
        <w:br/>
        <w:t xml:space="preserve">und es gibt auch viele Menschen </w:t>
      </w:r>
      <w:r w:rsidR="007E1856" w:rsidRPr="00CD1366">
        <w:rPr>
          <w:rFonts w:ascii="Arial" w:hAnsi="Arial" w:cs="Arial"/>
          <w:sz w:val="24"/>
          <w:szCs w:val="24"/>
        </w:rPr>
        <w:t>aus anderen Religionsgemeinschaften</w:t>
      </w:r>
      <w:r w:rsidRPr="00CD1366">
        <w:rPr>
          <w:rFonts w:ascii="Arial" w:hAnsi="Arial" w:cs="Arial"/>
          <w:sz w:val="24"/>
          <w:szCs w:val="24"/>
        </w:rPr>
        <w:t>,</w:t>
      </w:r>
      <w:r w:rsidRPr="00CD1366">
        <w:rPr>
          <w:rFonts w:ascii="Arial" w:hAnsi="Arial" w:cs="Arial"/>
          <w:sz w:val="24"/>
          <w:szCs w:val="24"/>
        </w:rPr>
        <w:br/>
      </w:r>
      <w:r w:rsidR="00CC6607" w:rsidRPr="00CD1366">
        <w:rPr>
          <w:rFonts w:ascii="Arial" w:hAnsi="Arial" w:cs="Arial"/>
          <w:sz w:val="24"/>
          <w:szCs w:val="24"/>
        </w:rPr>
        <w:t>denen es in solchen Zeiten gut tut,</w:t>
      </w:r>
      <w:r w:rsidR="00CC6607" w:rsidRPr="00CD1366">
        <w:rPr>
          <w:rFonts w:ascii="Arial" w:hAnsi="Arial" w:cs="Arial"/>
          <w:sz w:val="24"/>
          <w:szCs w:val="24"/>
        </w:rPr>
        <w:br/>
        <w:t>Friedenslichter anzuzünden und sich zu Friedensgebeten zu treffen</w:t>
      </w:r>
      <w:r w:rsidR="00C12C1C" w:rsidRPr="00CD1366">
        <w:rPr>
          <w:rFonts w:ascii="Arial" w:hAnsi="Arial" w:cs="Arial"/>
          <w:sz w:val="24"/>
          <w:szCs w:val="24"/>
        </w:rPr>
        <w:t>,</w:t>
      </w:r>
      <w:r w:rsidR="00C12C1C" w:rsidRPr="00CD1366">
        <w:rPr>
          <w:rFonts w:ascii="Arial" w:hAnsi="Arial" w:cs="Arial"/>
          <w:sz w:val="24"/>
          <w:szCs w:val="24"/>
        </w:rPr>
        <w:br/>
        <w:t>so auch morgen Abend um 19 Uhr in der reformierten Kirche Horgen</w:t>
      </w:r>
      <w:r w:rsidR="00C12C1C" w:rsidRPr="00CD1366">
        <w:rPr>
          <w:rFonts w:ascii="Arial" w:hAnsi="Arial" w:cs="Arial"/>
          <w:sz w:val="24"/>
          <w:szCs w:val="24"/>
        </w:rPr>
        <w:br/>
        <w:t xml:space="preserve">oder </w:t>
      </w:r>
      <w:r w:rsidR="00F46CB9" w:rsidRPr="00CD1366">
        <w:rPr>
          <w:rFonts w:ascii="Arial" w:hAnsi="Arial" w:cs="Arial"/>
          <w:sz w:val="24"/>
          <w:szCs w:val="24"/>
        </w:rPr>
        <w:t xml:space="preserve">gestern </w:t>
      </w:r>
      <w:r w:rsidR="00FF7DDF" w:rsidRPr="00CD1366">
        <w:rPr>
          <w:rFonts w:ascii="Arial" w:hAnsi="Arial" w:cs="Arial"/>
          <w:sz w:val="24"/>
          <w:szCs w:val="24"/>
        </w:rPr>
        <w:t xml:space="preserve">beim Treffen von 15 Religionsgemeinschaften </w:t>
      </w:r>
      <w:r w:rsidR="00FF7DDF" w:rsidRPr="00CD1366">
        <w:rPr>
          <w:rFonts w:ascii="Arial" w:hAnsi="Arial" w:cs="Arial"/>
          <w:sz w:val="24"/>
          <w:szCs w:val="24"/>
        </w:rPr>
        <w:br/>
      </w:r>
      <w:r w:rsidR="00ED09C0" w:rsidRPr="00CD1366">
        <w:rPr>
          <w:rFonts w:ascii="Arial" w:hAnsi="Arial" w:cs="Arial"/>
          <w:sz w:val="24"/>
          <w:szCs w:val="24"/>
        </w:rPr>
        <w:t>zum interreligiösen Friedensgebet in Bern.</w:t>
      </w:r>
    </w:p>
    <w:p w14:paraId="7DAD3E80" w14:textId="77777777" w:rsidR="00DC73F7" w:rsidRPr="00CD1366" w:rsidRDefault="00D6512B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br/>
        <w:t>Ich sehe die Menschen bei diesen Veranstaltungen</w:t>
      </w:r>
      <w:r w:rsidRPr="00CD1366">
        <w:rPr>
          <w:rFonts w:ascii="Arial" w:hAnsi="Arial" w:cs="Arial"/>
          <w:sz w:val="24"/>
          <w:szCs w:val="24"/>
        </w:rPr>
        <w:br/>
        <w:t>und sehe, dass es ihnen gut tut</w:t>
      </w:r>
      <w:r w:rsidR="00DC73F7" w:rsidRPr="00CD1366">
        <w:rPr>
          <w:rFonts w:ascii="Arial" w:hAnsi="Arial" w:cs="Arial"/>
          <w:sz w:val="24"/>
          <w:szCs w:val="24"/>
        </w:rPr>
        <w:t>.</w:t>
      </w:r>
      <w:r w:rsidR="00DC73F7" w:rsidRPr="00CD1366">
        <w:rPr>
          <w:rFonts w:ascii="Arial" w:hAnsi="Arial" w:cs="Arial"/>
          <w:sz w:val="24"/>
          <w:szCs w:val="24"/>
        </w:rPr>
        <w:br/>
        <w:t xml:space="preserve">Man hat einen Ort, um zu klagen </w:t>
      </w:r>
      <w:r w:rsidR="00DC73F7" w:rsidRPr="00CD1366">
        <w:rPr>
          <w:rFonts w:ascii="Arial" w:hAnsi="Arial" w:cs="Arial"/>
          <w:sz w:val="24"/>
          <w:szCs w:val="24"/>
        </w:rPr>
        <w:br/>
        <w:t>und auch um seine Ohnmacht aber auch seine Hoffnung zu teilen.</w:t>
      </w:r>
    </w:p>
    <w:p w14:paraId="7C9DAA7E" w14:textId="77777777" w:rsidR="003563DC" w:rsidRPr="00CD1366" w:rsidRDefault="00C44592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Und manch einer hofft auch, </w:t>
      </w:r>
      <w:r w:rsidRPr="00CD1366">
        <w:rPr>
          <w:rFonts w:ascii="Arial" w:hAnsi="Arial" w:cs="Arial"/>
          <w:sz w:val="24"/>
          <w:szCs w:val="24"/>
        </w:rPr>
        <w:br/>
        <w:t>dass inständiges Beten etwas bewirkt,</w:t>
      </w:r>
      <w:r w:rsidRPr="00CD1366">
        <w:rPr>
          <w:rFonts w:ascii="Arial" w:hAnsi="Arial" w:cs="Arial"/>
          <w:sz w:val="24"/>
          <w:szCs w:val="24"/>
        </w:rPr>
        <w:br/>
        <w:t>dass Gott vielleicht Gnade walten lässt und eingreift.</w:t>
      </w:r>
      <w:r w:rsidRPr="00CD1366">
        <w:rPr>
          <w:rFonts w:ascii="Arial" w:hAnsi="Arial" w:cs="Arial"/>
          <w:sz w:val="24"/>
          <w:szCs w:val="24"/>
        </w:rPr>
        <w:br/>
      </w:r>
      <w:r w:rsidR="0027649B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So, wie </w:t>
      </w:r>
      <w:r w:rsidR="0027649B" w:rsidRPr="00CD1366">
        <w:rPr>
          <w:rFonts w:ascii="Arial" w:hAnsi="Arial" w:cs="Arial"/>
          <w:sz w:val="24"/>
          <w:szCs w:val="24"/>
        </w:rPr>
        <w:t>uns das in den Evangelien ja auch gelehrt und verheissen wird:</w:t>
      </w:r>
      <w:r w:rsidR="0027649B" w:rsidRPr="00CD1366">
        <w:rPr>
          <w:rFonts w:ascii="Arial" w:hAnsi="Arial" w:cs="Arial"/>
          <w:sz w:val="24"/>
          <w:szCs w:val="24"/>
        </w:rPr>
        <w:br/>
        <w:t>‘Bittet, so wird Euch gegeben – klopft an, so wird Euch aufgetan!’</w:t>
      </w:r>
      <w:r w:rsidR="0027649B" w:rsidRPr="00CD1366">
        <w:rPr>
          <w:rFonts w:ascii="Arial" w:hAnsi="Arial" w:cs="Arial"/>
          <w:sz w:val="24"/>
          <w:szCs w:val="24"/>
        </w:rPr>
        <w:br/>
        <w:t>‘Betet ohne Unterlass …!’</w:t>
      </w:r>
    </w:p>
    <w:p w14:paraId="4EDEDF69" w14:textId="77777777" w:rsidR="001470FC" w:rsidRPr="00CD1366" w:rsidRDefault="001470FC" w:rsidP="004B0659">
      <w:pPr>
        <w:spacing w:line="276" w:lineRule="auto"/>
        <w:rPr>
          <w:rFonts w:ascii="Arial" w:hAnsi="Arial" w:cs="Arial"/>
          <w:sz w:val="24"/>
          <w:szCs w:val="24"/>
        </w:rPr>
      </w:pPr>
    </w:p>
    <w:p w14:paraId="6B921888" w14:textId="46A54F45" w:rsidR="00A8033A" w:rsidRPr="00CD1366" w:rsidRDefault="003563DC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lastRenderedPageBreak/>
        <w:t xml:space="preserve">Auf das Risiko hin, </w:t>
      </w:r>
      <w:r w:rsidRPr="00CD1366">
        <w:rPr>
          <w:rFonts w:ascii="Arial" w:hAnsi="Arial" w:cs="Arial"/>
          <w:sz w:val="24"/>
          <w:szCs w:val="24"/>
        </w:rPr>
        <w:br/>
        <w:t>dass Sie mich nun vielleicht für einen ungläubigen Pfarrer halten,</w:t>
      </w:r>
      <w:r w:rsidRPr="00CD1366">
        <w:rPr>
          <w:rFonts w:ascii="Arial" w:hAnsi="Arial" w:cs="Arial"/>
          <w:sz w:val="24"/>
          <w:szCs w:val="24"/>
        </w:rPr>
        <w:br/>
        <w:t>muss ich gestehen,</w:t>
      </w:r>
      <w:r w:rsidRPr="00CD1366">
        <w:rPr>
          <w:rFonts w:ascii="Arial" w:hAnsi="Arial" w:cs="Arial"/>
          <w:sz w:val="24"/>
          <w:szCs w:val="24"/>
        </w:rPr>
        <w:br/>
        <w:t xml:space="preserve">dass ich </w:t>
      </w:r>
      <w:r w:rsidR="00866DC6" w:rsidRPr="00CD1366">
        <w:rPr>
          <w:rFonts w:ascii="Arial" w:hAnsi="Arial" w:cs="Arial"/>
          <w:sz w:val="24"/>
          <w:szCs w:val="24"/>
        </w:rPr>
        <w:t xml:space="preserve">ein solches Verständnis vom Beten </w:t>
      </w:r>
      <w:r w:rsidR="00866DC6" w:rsidRPr="00CD1366">
        <w:rPr>
          <w:rFonts w:ascii="Arial" w:hAnsi="Arial" w:cs="Arial"/>
          <w:sz w:val="24"/>
          <w:szCs w:val="24"/>
        </w:rPr>
        <w:br/>
        <w:t>zwar mal hatte und auch gern noch hätte,</w:t>
      </w:r>
      <w:r w:rsidR="00866DC6" w:rsidRPr="00CD1366">
        <w:rPr>
          <w:rFonts w:ascii="Arial" w:hAnsi="Arial" w:cs="Arial"/>
          <w:sz w:val="24"/>
          <w:szCs w:val="24"/>
        </w:rPr>
        <w:br/>
        <w:t>dass ich es aber nicht mehr teilen kann.</w:t>
      </w:r>
    </w:p>
    <w:p w14:paraId="69BAA85D" w14:textId="77777777" w:rsidR="009306B3" w:rsidRPr="00CD1366" w:rsidRDefault="00A8033A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Ich kann nicht mehr auf einen Gott vertrauen,</w:t>
      </w:r>
      <w:r w:rsidRPr="00CD1366">
        <w:rPr>
          <w:rFonts w:ascii="Arial" w:hAnsi="Arial" w:cs="Arial"/>
          <w:sz w:val="24"/>
          <w:szCs w:val="24"/>
        </w:rPr>
        <w:br/>
        <w:t>der da wirklich eingreift,</w:t>
      </w:r>
      <w:r w:rsidRPr="00CD1366">
        <w:rPr>
          <w:rFonts w:ascii="Arial" w:hAnsi="Arial" w:cs="Arial"/>
          <w:sz w:val="24"/>
          <w:szCs w:val="24"/>
        </w:rPr>
        <w:br/>
        <w:t>weil es ja derselbe Gott wäre,</w:t>
      </w:r>
      <w:r w:rsidRPr="00CD1366">
        <w:rPr>
          <w:rFonts w:ascii="Arial" w:hAnsi="Arial" w:cs="Arial"/>
          <w:sz w:val="24"/>
          <w:szCs w:val="24"/>
        </w:rPr>
        <w:br/>
        <w:t xml:space="preserve">der </w:t>
      </w:r>
      <w:r w:rsidR="009306B3" w:rsidRPr="00CD1366">
        <w:rPr>
          <w:rFonts w:ascii="Arial" w:hAnsi="Arial" w:cs="Arial"/>
          <w:sz w:val="24"/>
          <w:szCs w:val="24"/>
        </w:rPr>
        <w:t>überall da, wo Schreckliches passiert, nicht eingreift.</w:t>
      </w:r>
    </w:p>
    <w:p w14:paraId="4CE67DB6" w14:textId="77777777" w:rsidR="00CF107A" w:rsidRPr="00CD1366" w:rsidRDefault="009306B3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Und das wäre meiner Meinung nach mit der Liebe nicht vereinbar.</w:t>
      </w:r>
      <w:r w:rsidRPr="00CD1366">
        <w:rPr>
          <w:rFonts w:ascii="Arial" w:hAnsi="Arial" w:cs="Arial"/>
          <w:sz w:val="24"/>
          <w:szCs w:val="24"/>
        </w:rPr>
        <w:br/>
        <w:t xml:space="preserve">Und auch nicht mit </w:t>
      </w:r>
      <w:r w:rsidR="00CF107A" w:rsidRPr="00CD1366">
        <w:rPr>
          <w:rFonts w:ascii="Arial" w:hAnsi="Arial" w:cs="Arial"/>
          <w:sz w:val="24"/>
          <w:szCs w:val="24"/>
        </w:rPr>
        <w:t>einer christlichen Ethik:</w:t>
      </w:r>
      <w:r w:rsidR="00CF107A" w:rsidRPr="00CD1366">
        <w:rPr>
          <w:rFonts w:ascii="Arial" w:hAnsi="Arial" w:cs="Arial"/>
          <w:sz w:val="24"/>
          <w:szCs w:val="24"/>
        </w:rPr>
        <w:br/>
        <w:t>‘Nicht tatenlos zuschauen, wenn ein Grösserer einen Kleinen verprügelt!’</w:t>
      </w:r>
    </w:p>
    <w:p w14:paraId="4489A98C" w14:textId="77777777" w:rsidR="004A50DE" w:rsidRPr="00CD1366" w:rsidRDefault="00BF78ED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Zudem:</w:t>
      </w:r>
      <w:r w:rsidRPr="00CD1366">
        <w:rPr>
          <w:rFonts w:ascii="Arial" w:hAnsi="Arial" w:cs="Arial"/>
          <w:sz w:val="24"/>
          <w:szCs w:val="24"/>
        </w:rPr>
        <w:br/>
        <w:t xml:space="preserve">Die russisch-orthodoxen Christen beten ja auch … </w:t>
      </w:r>
      <w:r w:rsidRPr="00CD1366">
        <w:rPr>
          <w:rFonts w:ascii="Arial" w:hAnsi="Arial" w:cs="Arial"/>
          <w:sz w:val="24"/>
          <w:szCs w:val="24"/>
        </w:rPr>
        <w:br/>
        <w:t xml:space="preserve">Putin wird auch dieses Jahr wieder </w:t>
      </w:r>
      <w:r w:rsidR="00EA1515" w:rsidRPr="00CD1366">
        <w:rPr>
          <w:rFonts w:ascii="Arial" w:hAnsi="Arial" w:cs="Arial"/>
          <w:sz w:val="24"/>
          <w:szCs w:val="24"/>
        </w:rPr>
        <w:t>prominent die Oster</w:t>
      </w:r>
      <w:r w:rsidR="00E9554B" w:rsidRPr="00CD1366">
        <w:rPr>
          <w:rFonts w:ascii="Arial" w:hAnsi="Arial" w:cs="Arial"/>
          <w:sz w:val="24"/>
          <w:szCs w:val="24"/>
        </w:rPr>
        <w:t>feierlichkeiten</w:t>
      </w:r>
      <w:r w:rsidR="00E9554B" w:rsidRPr="00CD1366">
        <w:rPr>
          <w:rFonts w:ascii="Arial" w:hAnsi="Arial" w:cs="Arial"/>
          <w:sz w:val="24"/>
          <w:szCs w:val="24"/>
        </w:rPr>
        <w:br/>
        <w:t xml:space="preserve">in der russisch-orthodoxen </w:t>
      </w:r>
      <w:r w:rsidR="009A118D" w:rsidRPr="00CD1366">
        <w:rPr>
          <w:rFonts w:ascii="Arial" w:hAnsi="Arial" w:cs="Arial"/>
          <w:sz w:val="24"/>
          <w:szCs w:val="24"/>
        </w:rPr>
        <w:t>Christus-Erlöser-Kathedrale begehen</w:t>
      </w:r>
      <w:r w:rsidR="009A118D" w:rsidRPr="00CD1366">
        <w:rPr>
          <w:rFonts w:ascii="Arial" w:hAnsi="Arial" w:cs="Arial"/>
          <w:sz w:val="24"/>
          <w:szCs w:val="24"/>
        </w:rPr>
        <w:br/>
        <w:t xml:space="preserve">und dabei vom Patriarchen </w:t>
      </w:r>
      <w:r w:rsidR="004A50DE" w:rsidRPr="00CD1366">
        <w:rPr>
          <w:rFonts w:ascii="Arial" w:hAnsi="Arial" w:cs="Arial"/>
          <w:sz w:val="24"/>
          <w:szCs w:val="24"/>
        </w:rPr>
        <w:t>herzlich begrüsst werden.</w:t>
      </w:r>
      <w:r w:rsidR="00E9554B" w:rsidRPr="00CD1366">
        <w:rPr>
          <w:rFonts w:ascii="Arial" w:hAnsi="Arial" w:cs="Arial"/>
          <w:sz w:val="24"/>
          <w:szCs w:val="24"/>
        </w:rPr>
        <w:t xml:space="preserve"> </w:t>
      </w:r>
    </w:p>
    <w:p w14:paraId="73EF4648" w14:textId="1117FA3B" w:rsidR="006B7199" w:rsidRPr="00CD1366" w:rsidRDefault="004A50DE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In seiner Sprachregelung gibt es auch gar keinen </w:t>
      </w:r>
      <w:r w:rsidR="002420C2" w:rsidRPr="00CD1366">
        <w:rPr>
          <w:rFonts w:ascii="Arial" w:hAnsi="Arial" w:cs="Arial"/>
          <w:sz w:val="24"/>
          <w:szCs w:val="24"/>
        </w:rPr>
        <w:t>‘</w:t>
      </w:r>
      <w:r w:rsidRPr="00CD1366">
        <w:rPr>
          <w:rFonts w:ascii="Arial" w:hAnsi="Arial" w:cs="Arial"/>
          <w:sz w:val="24"/>
          <w:szCs w:val="24"/>
        </w:rPr>
        <w:t>Krieg</w:t>
      </w:r>
      <w:r w:rsidR="002420C2" w:rsidRPr="00CD1366">
        <w:rPr>
          <w:rFonts w:ascii="Arial" w:hAnsi="Arial" w:cs="Arial"/>
          <w:sz w:val="24"/>
          <w:szCs w:val="24"/>
        </w:rPr>
        <w:t>’</w:t>
      </w:r>
      <w:r w:rsidRPr="00CD1366">
        <w:rPr>
          <w:rFonts w:ascii="Arial" w:hAnsi="Arial" w:cs="Arial"/>
          <w:sz w:val="24"/>
          <w:szCs w:val="24"/>
        </w:rPr>
        <w:t>.</w:t>
      </w:r>
      <w:r w:rsidRPr="00CD1366">
        <w:rPr>
          <w:rFonts w:ascii="Arial" w:hAnsi="Arial" w:cs="Arial"/>
          <w:sz w:val="24"/>
          <w:szCs w:val="24"/>
        </w:rPr>
        <w:br/>
        <w:t>Seine ‘militärischen Operationen’ dienen einzig und allein</w:t>
      </w:r>
      <w:r w:rsidR="006B7199" w:rsidRPr="00CD1366">
        <w:rPr>
          <w:rFonts w:ascii="Arial" w:hAnsi="Arial" w:cs="Arial"/>
          <w:sz w:val="24"/>
          <w:szCs w:val="24"/>
        </w:rPr>
        <w:br/>
        <w:t xml:space="preserve">der Friedenssicherung </w:t>
      </w:r>
      <w:r w:rsidR="006B7199" w:rsidRPr="00CD1366">
        <w:rPr>
          <w:rFonts w:ascii="Arial" w:hAnsi="Arial" w:cs="Arial"/>
          <w:sz w:val="24"/>
          <w:szCs w:val="24"/>
        </w:rPr>
        <w:br/>
        <w:t>und dem Schutz der Bevölkerung vor allem Bösen.</w:t>
      </w:r>
    </w:p>
    <w:p w14:paraId="60AEC588" w14:textId="3BAA7E6C" w:rsidR="006B7199" w:rsidRPr="00CD1366" w:rsidRDefault="00BB0D09" w:rsidP="00BB0D09">
      <w:pPr>
        <w:tabs>
          <w:tab w:val="left" w:pos="3422"/>
        </w:tabs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********</w:t>
      </w:r>
    </w:p>
    <w:p w14:paraId="0F6F8383" w14:textId="36568FBE" w:rsidR="00432EB0" w:rsidRPr="00CD1366" w:rsidRDefault="006B7199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Gut – um ehrlich zu sein – </w:t>
      </w:r>
      <w:r w:rsidR="004F3892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das haben die Vereinigten Staaten von Amerika </w:t>
      </w:r>
      <w:r w:rsidR="004F3892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im Korea-Krieg genauso gemacht: </w:t>
      </w:r>
      <w:r w:rsidR="004F3892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Es war </w:t>
      </w:r>
      <w:r w:rsidR="004F3892" w:rsidRPr="00CD1366">
        <w:rPr>
          <w:rFonts w:ascii="Arial" w:hAnsi="Arial" w:cs="Arial"/>
          <w:sz w:val="24"/>
          <w:szCs w:val="24"/>
        </w:rPr>
        <w:t xml:space="preserve">offiziell </w:t>
      </w:r>
      <w:r w:rsidRPr="00CD1366">
        <w:rPr>
          <w:rFonts w:ascii="Arial" w:hAnsi="Arial" w:cs="Arial"/>
          <w:sz w:val="24"/>
          <w:szCs w:val="24"/>
        </w:rPr>
        <w:t>kein Krieg</w:t>
      </w:r>
      <w:r w:rsidR="007D489A" w:rsidRPr="00CD1366">
        <w:rPr>
          <w:rFonts w:ascii="Arial" w:hAnsi="Arial" w:cs="Arial"/>
          <w:sz w:val="24"/>
          <w:szCs w:val="24"/>
        </w:rPr>
        <w:t xml:space="preserve">, </w:t>
      </w:r>
      <w:r w:rsidR="004F3892" w:rsidRPr="00CD1366">
        <w:rPr>
          <w:rFonts w:ascii="Arial" w:hAnsi="Arial" w:cs="Arial"/>
          <w:sz w:val="24"/>
          <w:szCs w:val="24"/>
        </w:rPr>
        <w:br/>
      </w:r>
      <w:r w:rsidR="007D489A" w:rsidRPr="00CD1366">
        <w:rPr>
          <w:rFonts w:ascii="Arial" w:hAnsi="Arial" w:cs="Arial"/>
          <w:sz w:val="24"/>
          <w:szCs w:val="24"/>
        </w:rPr>
        <w:t xml:space="preserve">sondern eine </w:t>
      </w:r>
      <w:r w:rsidR="002420C2" w:rsidRPr="00CD1366">
        <w:rPr>
          <w:rFonts w:ascii="Arial" w:hAnsi="Arial" w:cs="Arial"/>
          <w:sz w:val="24"/>
          <w:szCs w:val="24"/>
        </w:rPr>
        <w:t>‘</w:t>
      </w:r>
      <w:r w:rsidR="007D489A" w:rsidRPr="00CD1366">
        <w:rPr>
          <w:rFonts w:ascii="Arial" w:hAnsi="Arial" w:cs="Arial"/>
          <w:sz w:val="24"/>
          <w:szCs w:val="24"/>
        </w:rPr>
        <w:t>Polizeiaktion</w:t>
      </w:r>
      <w:r w:rsidR="002420C2" w:rsidRPr="00CD1366">
        <w:rPr>
          <w:rFonts w:ascii="Arial" w:hAnsi="Arial" w:cs="Arial"/>
          <w:sz w:val="24"/>
          <w:szCs w:val="24"/>
        </w:rPr>
        <w:t>’</w:t>
      </w:r>
      <w:r w:rsidR="007D489A" w:rsidRPr="00CD1366">
        <w:rPr>
          <w:rFonts w:ascii="Arial" w:hAnsi="Arial" w:cs="Arial"/>
          <w:sz w:val="24"/>
          <w:szCs w:val="24"/>
        </w:rPr>
        <w:t xml:space="preserve"> im </w:t>
      </w:r>
      <w:r w:rsidR="002420C2" w:rsidRPr="00CD1366">
        <w:rPr>
          <w:rFonts w:ascii="Arial" w:hAnsi="Arial" w:cs="Arial"/>
          <w:sz w:val="24"/>
          <w:szCs w:val="24"/>
        </w:rPr>
        <w:t>‘</w:t>
      </w:r>
      <w:r w:rsidR="007D489A" w:rsidRPr="00CD1366">
        <w:rPr>
          <w:rFonts w:ascii="Arial" w:hAnsi="Arial" w:cs="Arial"/>
          <w:sz w:val="24"/>
          <w:szCs w:val="24"/>
        </w:rPr>
        <w:t>Koreanischen Konflikt</w:t>
      </w:r>
      <w:r w:rsidR="002420C2" w:rsidRPr="00CD1366">
        <w:rPr>
          <w:rFonts w:ascii="Arial" w:hAnsi="Arial" w:cs="Arial"/>
          <w:sz w:val="24"/>
          <w:szCs w:val="24"/>
        </w:rPr>
        <w:t>’</w:t>
      </w:r>
      <w:r w:rsidR="007D489A" w:rsidRPr="00CD1366">
        <w:rPr>
          <w:rFonts w:ascii="Arial" w:hAnsi="Arial" w:cs="Arial"/>
          <w:sz w:val="24"/>
          <w:szCs w:val="24"/>
        </w:rPr>
        <w:t xml:space="preserve">, </w:t>
      </w:r>
      <w:r w:rsidR="004F3892" w:rsidRPr="00CD1366">
        <w:rPr>
          <w:rFonts w:ascii="Arial" w:hAnsi="Arial" w:cs="Arial"/>
          <w:sz w:val="24"/>
          <w:szCs w:val="24"/>
        </w:rPr>
        <w:br/>
        <w:t xml:space="preserve">auch wenn </w:t>
      </w:r>
      <w:r w:rsidR="00432EB0" w:rsidRPr="00CD1366">
        <w:rPr>
          <w:rFonts w:ascii="Arial" w:hAnsi="Arial" w:cs="Arial"/>
          <w:sz w:val="24"/>
          <w:szCs w:val="24"/>
        </w:rPr>
        <w:t>sie letztlich etwa 4 Millionen Menschenleben forderte.</w:t>
      </w:r>
    </w:p>
    <w:p w14:paraId="29F3F052" w14:textId="3E6E5AC8" w:rsidR="00432EB0" w:rsidRPr="00CD1366" w:rsidRDefault="00432EB0" w:rsidP="004B0659">
      <w:pPr>
        <w:spacing w:line="276" w:lineRule="auto"/>
        <w:rPr>
          <w:rFonts w:ascii="Arial" w:hAnsi="Arial" w:cs="Arial"/>
          <w:sz w:val="24"/>
          <w:szCs w:val="24"/>
        </w:rPr>
      </w:pPr>
    </w:p>
    <w:p w14:paraId="7FBD8796" w14:textId="0C9B9012" w:rsidR="00BB0D09" w:rsidRPr="00CD1366" w:rsidRDefault="005C3AF6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Unsere</w:t>
      </w:r>
      <w:r w:rsidR="00F5072F" w:rsidRPr="00CD1366">
        <w:rPr>
          <w:rFonts w:ascii="Arial" w:hAnsi="Arial" w:cs="Arial"/>
          <w:sz w:val="24"/>
          <w:szCs w:val="24"/>
        </w:rPr>
        <w:t xml:space="preserve"> biblische Tradition ist da ein wenig ehrlicher </w:t>
      </w:r>
      <w:r w:rsidR="00F5072F" w:rsidRPr="00CD1366">
        <w:rPr>
          <w:rFonts w:ascii="Arial" w:hAnsi="Arial" w:cs="Arial"/>
          <w:sz w:val="24"/>
          <w:szCs w:val="24"/>
        </w:rPr>
        <w:br/>
        <w:t>und spricht wenigstens vom Krieg,</w:t>
      </w:r>
      <w:r w:rsidR="00F5072F" w:rsidRPr="00CD1366">
        <w:rPr>
          <w:rFonts w:ascii="Arial" w:hAnsi="Arial" w:cs="Arial"/>
          <w:sz w:val="24"/>
          <w:szCs w:val="24"/>
        </w:rPr>
        <w:br/>
        <w:t xml:space="preserve">als das Volk Israel aus der Wüste kommt </w:t>
      </w:r>
      <w:r w:rsidR="00F5072F" w:rsidRPr="00CD1366">
        <w:rPr>
          <w:rFonts w:ascii="Arial" w:hAnsi="Arial" w:cs="Arial"/>
          <w:sz w:val="24"/>
          <w:szCs w:val="24"/>
        </w:rPr>
        <w:br/>
        <w:t xml:space="preserve">und das Land Kanaan mit 40'000 Soldaten </w:t>
      </w:r>
      <w:r w:rsidR="008F59C0" w:rsidRPr="00CD1366">
        <w:rPr>
          <w:rFonts w:ascii="Arial" w:hAnsi="Arial" w:cs="Arial"/>
          <w:sz w:val="24"/>
          <w:szCs w:val="24"/>
        </w:rPr>
        <w:t>angreift,</w:t>
      </w:r>
      <w:r w:rsidR="008F59C0" w:rsidRPr="00CD1366">
        <w:rPr>
          <w:rFonts w:ascii="Arial" w:hAnsi="Arial" w:cs="Arial"/>
          <w:sz w:val="24"/>
          <w:szCs w:val="24"/>
        </w:rPr>
        <w:br/>
        <w:t>alles abschlachtet und in Besitz nimmt.</w:t>
      </w:r>
      <w:r w:rsidR="008F59C0" w:rsidRPr="00CD1366">
        <w:rPr>
          <w:rFonts w:ascii="Arial" w:hAnsi="Arial" w:cs="Arial"/>
          <w:sz w:val="24"/>
          <w:szCs w:val="24"/>
        </w:rPr>
        <w:br/>
        <w:t>Was irritiert:</w:t>
      </w:r>
      <w:r w:rsidR="008F59C0" w:rsidRPr="00CD1366">
        <w:rPr>
          <w:rFonts w:ascii="Arial" w:hAnsi="Arial" w:cs="Arial"/>
          <w:sz w:val="24"/>
          <w:szCs w:val="24"/>
        </w:rPr>
        <w:br/>
        <w:t>Gott habe ihnen das Land gegeben</w:t>
      </w:r>
      <w:r w:rsidR="008F59C0" w:rsidRPr="00CD1366">
        <w:rPr>
          <w:rFonts w:ascii="Arial" w:hAnsi="Arial" w:cs="Arial"/>
          <w:sz w:val="24"/>
          <w:szCs w:val="24"/>
        </w:rPr>
        <w:br/>
        <w:t xml:space="preserve">und </w:t>
      </w:r>
      <w:r w:rsidR="00BB0D09" w:rsidRPr="00CD1366">
        <w:rPr>
          <w:rFonts w:ascii="Arial" w:hAnsi="Arial" w:cs="Arial"/>
          <w:sz w:val="24"/>
          <w:szCs w:val="24"/>
        </w:rPr>
        <w:t>diesen Krieg sozusagen befohlen.</w:t>
      </w:r>
      <w:r w:rsidRPr="00CD1366">
        <w:rPr>
          <w:rFonts w:ascii="Arial" w:hAnsi="Arial" w:cs="Arial"/>
          <w:sz w:val="24"/>
          <w:szCs w:val="24"/>
        </w:rPr>
        <w:br/>
        <w:t>Auch solche Dinge finden wir in unserer Tradition.</w:t>
      </w:r>
    </w:p>
    <w:p w14:paraId="52E50E89" w14:textId="77777777" w:rsidR="00905DDF" w:rsidRPr="00CD1366" w:rsidRDefault="00BB0D09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**********</w:t>
      </w:r>
      <w:r w:rsidRPr="00CD1366">
        <w:rPr>
          <w:rFonts w:ascii="Arial" w:hAnsi="Arial" w:cs="Arial"/>
          <w:sz w:val="24"/>
          <w:szCs w:val="24"/>
        </w:rPr>
        <w:br/>
      </w:r>
      <w:r w:rsidR="005929D6" w:rsidRPr="00CD1366">
        <w:rPr>
          <w:rFonts w:ascii="Arial" w:hAnsi="Arial" w:cs="Arial"/>
          <w:sz w:val="24"/>
          <w:szCs w:val="24"/>
        </w:rPr>
        <w:t xml:space="preserve">Gibt es denn etwas, das </w:t>
      </w:r>
      <w:r w:rsidR="00905DDF" w:rsidRPr="00CD1366">
        <w:rPr>
          <w:rFonts w:ascii="Arial" w:hAnsi="Arial" w:cs="Arial"/>
          <w:sz w:val="24"/>
          <w:szCs w:val="24"/>
        </w:rPr>
        <w:t>hoffen lässt?</w:t>
      </w:r>
    </w:p>
    <w:p w14:paraId="48BBF695" w14:textId="77777777" w:rsidR="00905DDF" w:rsidRPr="00CD1366" w:rsidRDefault="00905DDF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Das ist bei jedem und jeder wohl etwas anders …</w:t>
      </w:r>
      <w:r w:rsidRPr="00CD1366">
        <w:rPr>
          <w:rFonts w:ascii="Arial" w:hAnsi="Arial" w:cs="Arial"/>
          <w:sz w:val="24"/>
          <w:szCs w:val="24"/>
        </w:rPr>
        <w:br/>
        <w:t>und Sie alle haben ja auch die ein oder andere Nachricht aufgeschnappt.</w:t>
      </w:r>
      <w:r w:rsidRPr="00CD1366">
        <w:rPr>
          <w:rFonts w:ascii="Arial" w:hAnsi="Arial" w:cs="Arial"/>
          <w:sz w:val="24"/>
          <w:szCs w:val="24"/>
        </w:rPr>
        <w:br/>
        <w:t>Ich wünsche Ihnen, dass da Hoffnungsvolles mit dabei war.</w:t>
      </w:r>
    </w:p>
    <w:p w14:paraId="67BF2A5F" w14:textId="0129207E" w:rsidR="00AC2339" w:rsidRPr="00CD1366" w:rsidRDefault="00130053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lastRenderedPageBreak/>
        <w:t xml:space="preserve">Da sind ein paar russische Intellektuelle, </w:t>
      </w:r>
      <w:r w:rsidR="005849A0" w:rsidRPr="00CD1366">
        <w:rPr>
          <w:rFonts w:ascii="Arial" w:hAnsi="Arial" w:cs="Arial"/>
          <w:sz w:val="24"/>
          <w:szCs w:val="24"/>
        </w:rPr>
        <w:t>ÄrztInnen und Pflegefachleute,</w:t>
      </w:r>
      <w:r w:rsidR="005849A0" w:rsidRPr="00CD1366">
        <w:rPr>
          <w:rFonts w:ascii="Arial" w:hAnsi="Arial" w:cs="Arial"/>
          <w:sz w:val="24"/>
          <w:szCs w:val="24"/>
        </w:rPr>
        <w:br/>
        <w:t>da sin</w:t>
      </w:r>
      <w:r w:rsidR="009101B9" w:rsidRPr="00CD1366">
        <w:rPr>
          <w:rFonts w:ascii="Arial" w:hAnsi="Arial" w:cs="Arial"/>
          <w:sz w:val="24"/>
          <w:szCs w:val="24"/>
        </w:rPr>
        <w:t>d</w:t>
      </w:r>
      <w:r w:rsidR="005849A0" w:rsidRPr="00CD1366">
        <w:rPr>
          <w:rFonts w:ascii="Arial" w:hAnsi="Arial" w:cs="Arial"/>
          <w:sz w:val="24"/>
          <w:szCs w:val="24"/>
        </w:rPr>
        <w:t xml:space="preserve"> ein paar wenige russische SportlerInnen,</w:t>
      </w:r>
      <w:r w:rsidR="005849A0" w:rsidRPr="00CD1366">
        <w:rPr>
          <w:rFonts w:ascii="Arial" w:hAnsi="Arial" w:cs="Arial"/>
          <w:sz w:val="24"/>
          <w:szCs w:val="24"/>
        </w:rPr>
        <w:br/>
        <w:t xml:space="preserve">und da sind tausende mutiger Menschen, </w:t>
      </w:r>
      <w:r w:rsidR="005849A0" w:rsidRPr="00CD1366">
        <w:rPr>
          <w:rFonts w:ascii="Arial" w:hAnsi="Arial" w:cs="Arial"/>
          <w:sz w:val="24"/>
          <w:szCs w:val="24"/>
        </w:rPr>
        <w:br/>
        <w:t>die sogar in Russland ihre Stimme gegen diesen Krieg erheben</w:t>
      </w:r>
      <w:r w:rsidR="005849A0" w:rsidRPr="00CD1366">
        <w:rPr>
          <w:rFonts w:ascii="Arial" w:hAnsi="Arial" w:cs="Arial"/>
          <w:sz w:val="24"/>
          <w:szCs w:val="24"/>
        </w:rPr>
        <w:br/>
        <w:t>und auf der Strasse demonstrieren.</w:t>
      </w:r>
    </w:p>
    <w:p w14:paraId="30D2C6AA" w14:textId="7DA11976" w:rsidR="002078F3" w:rsidRPr="00CD1366" w:rsidRDefault="00AC2339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Das Risiko, das sie auf sich nehmen, ist enorm gross,</w:t>
      </w:r>
      <w:r w:rsidRPr="00CD1366">
        <w:rPr>
          <w:rFonts w:ascii="Arial" w:hAnsi="Arial" w:cs="Arial"/>
          <w:sz w:val="24"/>
          <w:szCs w:val="24"/>
        </w:rPr>
        <w:br/>
        <w:t>meist verschwinden sie sehr rasch in irgendwelchen Haftanstalten.</w:t>
      </w:r>
      <w:r w:rsidRPr="00CD1366">
        <w:rPr>
          <w:rFonts w:ascii="Arial" w:hAnsi="Arial" w:cs="Arial"/>
          <w:sz w:val="24"/>
          <w:szCs w:val="24"/>
        </w:rPr>
        <w:br/>
        <w:t>Ob sich dieses Opfer lohnt, ist eine andere Frage.</w:t>
      </w:r>
    </w:p>
    <w:p w14:paraId="285AB2C3" w14:textId="77777777" w:rsidR="0051099F" w:rsidRPr="00CD1366" w:rsidRDefault="0051099F" w:rsidP="004B0659">
      <w:pPr>
        <w:spacing w:line="276" w:lineRule="auto"/>
        <w:rPr>
          <w:rFonts w:ascii="Arial" w:hAnsi="Arial" w:cs="Arial"/>
          <w:sz w:val="24"/>
          <w:szCs w:val="24"/>
        </w:rPr>
      </w:pPr>
    </w:p>
    <w:p w14:paraId="5C71323C" w14:textId="158EE2E2" w:rsidR="0051099F" w:rsidRPr="00CD1366" w:rsidRDefault="002078F3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Da sind ein paar internationale Organisationen,</w:t>
      </w:r>
      <w:r w:rsidRPr="00CD1366">
        <w:rPr>
          <w:rFonts w:ascii="Arial" w:hAnsi="Arial" w:cs="Arial"/>
          <w:sz w:val="24"/>
          <w:szCs w:val="24"/>
        </w:rPr>
        <w:br/>
        <w:t>die Russland von sportlichen oder kulturellen Anlässen ausschliessen</w:t>
      </w:r>
      <w:r w:rsidRPr="00CD1366">
        <w:rPr>
          <w:rFonts w:ascii="Arial" w:hAnsi="Arial" w:cs="Arial"/>
          <w:sz w:val="24"/>
          <w:szCs w:val="24"/>
        </w:rPr>
        <w:br/>
        <w:t>oder zumindest sämtliche Veranstaltungen in Russland absagen.</w:t>
      </w:r>
      <w:r w:rsidRPr="00CD1366">
        <w:rPr>
          <w:rFonts w:ascii="Arial" w:hAnsi="Arial" w:cs="Arial"/>
          <w:sz w:val="24"/>
          <w:szCs w:val="24"/>
        </w:rPr>
        <w:br/>
        <w:t>Das tut d</w:t>
      </w:r>
      <w:r w:rsidR="00325C18" w:rsidRPr="00CD1366">
        <w:rPr>
          <w:rFonts w:ascii="Arial" w:hAnsi="Arial" w:cs="Arial"/>
          <w:sz w:val="24"/>
          <w:szCs w:val="24"/>
        </w:rPr>
        <w:t xml:space="preserve">em </w:t>
      </w:r>
      <w:r w:rsidR="00FA7E3A" w:rsidRPr="00CD1366">
        <w:rPr>
          <w:rFonts w:ascii="Arial" w:hAnsi="Arial" w:cs="Arial"/>
          <w:sz w:val="24"/>
          <w:szCs w:val="24"/>
        </w:rPr>
        <w:t>narzisstischen</w:t>
      </w:r>
      <w:r w:rsidR="00325C18" w:rsidRPr="00CD1366">
        <w:rPr>
          <w:rFonts w:ascii="Arial" w:hAnsi="Arial" w:cs="Arial"/>
          <w:sz w:val="24"/>
          <w:szCs w:val="24"/>
        </w:rPr>
        <w:t xml:space="preserve"> Ego des Präsidenten</w:t>
      </w:r>
      <w:r w:rsidR="00325C18" w:rsidRPr="00CD1366">
        <w:rPr>
          <w:rFonts w:ascii="Arial" w:hAnsi="Arial" w:cs="Arial"/>
          <w:sz w:val="24"/>
          <w:szCs w:val="24"/>
        </w:rPr>
        <w:br/>
        <w:t>und vielen seiner Freunde wohl weh</w:t>
      </w:r>
      <w:r w:rsidR="00626E3D" w:rsidRPr="00CD1366">
        <w:rPr>
          <w:rFonts w:ascii="Arial" w:hAnsi="Arial" w:cs="Arial"/>
          <w:sz w:val="24"/>
          <w:szCs w:val="24"/>
        </w:rPr>
        <w:t>,</w:t>
      </w:r>
      <w:r w:rsidR="00626E3D" w:rsidRPr="00CD1366">
        <w:rPr>
          <w:rFonts w:ascii="Arial" w:hAnsi="Arial" w:cs="Arial"/>
          <w:sz w:val="24"/>
          <w:szCs w:val="24"/>
        </w:rPr>
        <w:br/>
        <w:t>weil er sich gern mit Promis aus der Polit- und Sportwelt ablichten lässt.</w:t>
      </w:r>
      <w:r w:rsidR="00626E3D" w:rsidRPr="00CD1366">
        <w:rPr>
          <w:rFonts w:ascii="Arial" w:hAnsi="Arial" w:cs="Arial"/>
          <w:sz w:val="24"/>
          <w:szCs w:val="24"/>
        </w:rPr>
        <w:br/>
        <w:t xml:space="preserve">So ist zum Beispiel unser Schweizer FIFA-Boss Gianni Infantino </w:t>
      </w:r>
      <w:r w:rsidR="00626E3D" w:rsidRPr="00CD1366">
        <w:rPr>
          <w:rFonts w:ascii="Arial" w:hAnsi="Arial" w:cs="Arial"/>
          <w:sz w:val="24"/>
          <w:szCs w:val="24"/>
        </w:rPr>
        <w:br/>
        <w:t>ein beliebter Freund des russischen Präsidenten.</w:t>
      </w:r>
    </w:p>
    <w:p w14:paraId="29BE3C44" w14:textId="021AC11E" w:rsidR="0051099F" w:rsidRPr="00CD1366" w:rsidRDefault="0051099F" w:rsidP="004B0659">
      <w:pPr>
        <w:spacing w:line="276" w:lineRule="auto"/>
        <w:rPr>
          <w:rFonts w:ascii="Arial" w:hAnsi="Arial" w:cs="Arial"/>
          <w:sz w:val="24"/>
          <w:szCs w:val="24"/>
        </w:rPr>
      </w:pPr>
    </w:p>
    <w:p w14:paraId="576F4927" w14:textId="3525D1BF" w:rsidR="0051099F" w:rsidRPr="00CD1366" w:rsidRDefault="0051099F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Da sind die mutigen ukrainischen Menschen</w:t>
      </w:r>
      <w:r w:rsidRPr="00CD1366">
        <w:rPr>
          <w:rFonts w:ascii="Arial" w:hAnsi="Arial" w:cs="Arial"/>
          <w:sz w:val="24"/>
          <w:szCs w:val="24"/>
        </w:rPr>
        <w:br/>
        <w:t xml:space="preserve">wie ihr jüdischer Präsident </w:t>
      </w:r>
      <w:r w:rsidR="005D0909" w:rsidRPr="00CD1366">
        <w:rPr>
          <w:rFonts w:ascii="Arial" w:hAnsi="Arial" w:cs="Arial"/>
          <w:sz w:val="24"/>
          <w:szCs w:val="24"/>
        </w:rPr>
        <w:t>Selenskyj</w:t>
      </w:r>
      <w:r w:rsidR="00C907CE" w:rsidRPr="00CD1366">
        <w:rPr>
          <w:rFonts w:ascii="Arial" w:hAnsi="Arial" w:cs="Arial"/>
          <w:sz w:val="24"/>
          <w:szCs w:val="24"/>
        </w:rPr>
        <w:t>,</w:t>
      </w:r>
      <w:r w:rsidR="007F41EE" w:rsidRPr="00CD1366">
        <w:rPr>
          <w:rFonts w:ascii="Arial" w:hAnsi="Arial" w:cs="Arial"/>
          <w:sz w:val="24"/>
          <w:szCs w:val="24"/>
        </w:rPr>
        <w:br/>
        <w:t>der unter Einsatz seines Lebens Widerstand leistet</w:t>
      </w:r>
      <w:r w:rsidR="007F41EE" w:rsidRPr="00CD1366">
        <w:rPr>
          <w:rFonts w:ascii="Arial" w:hAnsi="Arial" w:cs="Arial"/>
          <w:sz w:val="24"/>
          <w:szCs w:val="24"/>
        </w:rPr>
        <w:br/>
        <w:t xml:space="preserve">und die beiden Sportwissenschaftler und Ex-Box-Weltmeister </w:t>
      </w:r>
      <w:r w:rsidR="007F41EE" w:rsidRPr="00CD1366">
        <w:rPr>
          <w:rFonts w:ascii="Arial" w:hAnsi="Arial" w:cs="Arial"/>
          <w:sz w:val="24"/>
          <w:szCs w:val="24"/>
        </w:rPr>
        <w:br/>
        <w:t>Vladimir und Vitali Klitschko,</w:t>
      </w:r>
      <w:r w:rsidR="007F41EE" w:rsidRPr="00CD1366">
        <w:rPr>
          <w:rFonts w:ascii="Arial" w:hAnsi="Arial" w:cs="Arial"/>
          <w:sz w:val="24"/>
          <w:szCs w:val="24"/>
        </w:rPr>
        <w:br/>
        <w:t xml:space="preserve">die sich mit ihren Millionen schon längst hätten </w:t>
      </w:r>
      <w:r w:rsidR="007F41EE" w:rsidRPr="00CD1366">
        <w:rPr>
          <w:rFonts w:ascii="Arial" w:hAnsi="Arial" w:cs="Arial"/>
          <w:sz w:val="24"/>
          <w:szCs w:val="24"/>
        </w:rPr>
        <w:br/>
        <w:t xml:space="preserve">aus dem Staub machen können, </w:t>
      </w:r>
      <w:r w:rsidR="007F41EE" w:rsidRPr="00CD1366">
        <w:rPr>
          <w:rFonts w:ascii="Arial" w:hAnsi="Arial" w:cs="Arial"/>
          <w:sz w:val="24"/>
          <w:szCs w:val="24"/>
        </w:rPr>
        <w:br/>
        <w:t>sich stattdessen aber für ihr Kiew einsetzen.</w:t>
      </w:r>
      <w:r w:rsidR="007F41EE" w:rsidRPr="00CD1366">
        <w:rPr>
          <w:rFonts w:ascii="Arial" w:hAnsi="Arial" w:cs="Arial"/>
          <w:sz w:val="24"/>
          <w:szCs w:val="24"/>
        </w:rPr>
        <w:br/>
        <w:t>Ob es sich lohnen wird? Ob sie überleben werden?</w:t>
      </w:r>
    </w:p>
    <w:p w14:paraId="06EC4CD4" w14:textId="324C1C96" w:rsidR="007F41EE" w:rsidRPr="00CD1366" w:rsidRDefault="007F41EE" w:rsidP="004B0659">
      <w:pPr>
        <w:spacing w:line="276" w:lineRule="auto"/>
        <w:rPr>
          <w:rFonts w:ascii="Arial" w:hAnsi="Arial" w:cs="Arial"/>
          <w:sz w:val="24"/>
          <w:szCs w:val="24"/>
        </w:rPr>
      </w:pPr>
    </w:p>
    <w:p w14:paraId="2CF1697B" w14:textId="6091B16A" w:rsidR="007F41EE" w:rsidRPr="00CD1366" w:rsidRDefault="004A439F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So viele haben schon ihr Leben gelassen </w:t>
      </w:r>
      <w:r w:rsidR="00EC0037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in diesem neuen unnötigen Konflikt. </w:t>
      </w:r>
      <w:r w:rsidR="00EC0037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Es sind nicht einfach Soldaten oder Zivilisten, </w:t>
      </w:r>
      <w:r w:rsidR="00EC0037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es sind Menschen, </w:t>
      </w:r>
      <w:r w:rsidR="00EC0037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alle mit ihren Sehnsüchten, mit ihrem Lachen und Weinen, </w:t>
      </w:r>
      <w:r w:rsidR="00EC0037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mit ihrem Scheitern und Aufstehen, mit ihrem Lieben und Träumen … und mit dem kleinen Kind in ihrer Seele, </w:t>
      </w:r>
      <w:r w:rsidR="00EC0037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 xml:space="preserve">das doch einfach geborgen sein und </w:t>
      </w:r>
      <w:r w:rsidR="00EC0037" w:rsidRPr="00CD1366">
        <w:rPr>
          <w:rFonts w:ascii="Arial" w:hAnsi="Arial" w:cs="Arial"/>
          <w:sz w:val="24"/>
          <w:szCs w:val="24"/>
        </w:rPr>
        <w:t>die Welt begreifen möchte.</w:t>
      </w:r>
    </w:p>
    <w:p w14:paraId="1DC7032C" w14:textId="6AC0AF0D" w:rsidR="00581AF9" w:rsidRPr="00CD1366" w:rsidRDefault="00597849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*********</w:t>
      </w:r>
      <w:r w:rsidR="00581AF9" w:rsidRPr="00CD1366">
        <w:rPr>
          <w:rFonts w:ascii="Arial" w:hAnsi="Arial" w:cs="Arial"/>
          <w:sz w:val="24"/>
          <w:szCs w:val="24"/>
        </w:rPr>
        <w:br/>
        <w:t>Was lässt uns hoffen?</w:t>
      </w:r>
    </w:p>
    <w:p w14:paraId="0FCB8E59" w14:textId="77777777" w:rsidR="00ED24A1" w:rsidRPr="00CD1366" w:rsidRDefault="00581AF9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Da sind auch </w:t>
      </w:r>
      <w:r w:rsidRPr="00CD1366">
        <w:rPr>
          <w:rFonts w:ascii="Arial" w:hAnsi="Arial" w:cs="Arial"/>
          <w:sz w:val="24"/>
          <w:szCs w:val="24"/>
        </w:rPr>
        <w:br/>
        <w:t>die Bewegungen und Demonstrationen in den freien Ländern,</w:t>
      </w:r>
      <w:r w:rsidRPr="00CD1366">
        <w:rPr>
          <w:rFonts w:ascii="Arial" w:hAnsi="Arial" w:cs="Arial"/>
          <w:sz w:val="24"/>
          <w:szCs w:val="24"/>
        </w:rPr>
        <w:br/>
        <w:t>welche deren Regierungen Mut machen,</w:t>
      </w:r>
      <w:r w:rsidRPr="00CD1366">
        <w:rPr>
          <w:rFonts w:ascii="Arial" w:hAnsi="Arial" w:cs="Arial"/>
          <w:sz w:val="24"/>
          <w:szCs w:val="24"/>
        </w:rPr>
        <w:br/>
      </w:r>
      <w:r w:rsidR="00ED24A1" w:rsidRPr="00CD1366">
        <w:rPr>
          <w:rFonts w:ascii="Arial" w:hAnsi="Arial" w:cs="Arial"/>
          <w:sz w:val="24"/>
          <w:szCs w:val="24"/>
        </w:rPr>
        <w:t xml:space="preserve">weitreichende </w:t>
      </w:r>
      <w:r w:rsidRPr="00CD1366">
        <w:rPr>
          <w:rFonts w:ascii="Arial" w:hAnsi="Arial" w:cs="Arial"/>
          <w:sz w:val="24"/>
          <w:szCs w:val="24"/>
        </w:rPr>
        <w:t xml:space="preserve">Sanktionen </w:t>
      </w:r>
      <w:r w:rsidR="00ED24A1" w:rsidRPr="00CD1366">
        <w:rPr>
          <w:rFonts w:ascii="Arial" w:hAnsi="Arial" w:cs="Arial"/>
          <w:sz w:val="24"/>
          <w:szCs w:val="24"/>
        </w:rPr>
        <w:t xml:space="preserve">gegen Russland </w:t>
      </w:r>
      <w:r w:rsidRPr="00CD1366">
        <w:rPr>
          <w:rFonts w:ascii="Arial" w:hAnsi="Arial" w:cs="Arial"/>
          <w:sz w:val="24"/>
          <w:szCs w:val="24"/>
        </w:rPr>
        <w:t xml:space="preserve">zu ergreifen, </w:t>
      </w:r>
      <w:r w:rsidRPr="00CD1366">
        <w:rPr>
          <w:rFonts w:ascii="Arial" w:hAnsi="Arial" w:cs="Arial"/>
          <w:sz w:val="24"/>
          <w:szCs w:val="24"/>
        </w:rPr>
        <w:br/>
        <w:t>welch</w:t>
      </w:r>
      <w:r w:rsidR="00ED24A1" w:rsidRPr="00CD1366">
        <w:rPr>
          <w:rFonts w:ascii="Arial" w:hAnsi="Arial" w:cs="Arial"/>
          <w:sz w:val="24"/>
          <w:szCs w:val="24"/>
        </w:rPr>
        <w:t xml:space="preserve">e wirklich weh tun … </w:t>
      </w:r>
      <w:r w:rsidR="00ED24A1" w:rsidRPr="00CD1366">
        <w:rPr>
          <w:rFonts w:ascii="Arial" w:hAnsi="Arial" w:cs="Arial"/>
          <w:sz w:val="24"/>
          <w:szCs w:val="24"/>
        </w:rPr>
        <w:br/>
        <w:t>aber welche eben dann auch der eigenen Bevölkerung weh tun werden.</w:t>
      </w:r>
    </w:p>
    <w:p w14:paraId="279267AC" w14:textId="77777777" w:rsidR="006C3E2E" w:rsidRPr="00CD1366" w:rsidRDefault="006D14DE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lastRenderedPageBreak/>
        <w:t>Die USA waren diesbezüglich Vorreiter,</w:t>
      </w:r>
      <w:r w:rsidRPr="00CD1366">
        <w:rPr>
          <w:rFonts w:ascii="Arial" w:hAnsi="Arial" w:cs="Arial"/>
          <w:sz w:val="24"/>
          <w:szCs w:val="24"/>
        </w:rPr>
        <w:br/>
        <w:t>Deutschland duckste etwas herum und begnügte sich anfangs</w:t>
      </w:r>
      <w:r w:rsidRPr="00CD1366">
        <w:rPr>
          <w:rFonts w:ascii="Arial" w:hAnsi="Arial" w:cs="Arial"/>
          <w:sz w:val="24"/>
          <w:szCs w:val="24"/>
        </w:rPr>
        <w:br/>
        <w:t>mit warmen Worten.</w:t>
      </w:r>
      <w:r w:rsidRPr="00CD1366">
        <w:rPr>
          <w:rFonts w:ascii="Arial" w:hAnsi="Arial" w:cs="Arial"/>
          <w:sz w:val="24"/>
          <w:szCs w:val="24"/>
        </w:rPr>
        <w:br/>
      </w:r>
      <w:r w:rsidR="006C3E2E" w:rsidRPr="00CD1366">
        <w:rPr>
          <w:rFonts w:ascii="Arial" w:hAnsi="Arial" w:cs="Arial"/>
          <w:sz w:val="24"/>
          <w:szCs w:val="24"/>
        </w:rPr>
        <w:t xml:space="preserve">Man hat Angst um die Handelsbeziehungen </w:t>
      </w:r>
      <w:r w:rsidR="006C3E2E" w:rsidRPr="00CD1366">
        <w:rPr>
          <w:rFonts w:ascii="Arial" w:hAnsi="Arial" w:cs="Arial"/>
          <w:sz w:val="24"/>
          <w:szCs w:val="24"/>
        </w:rPr>
        <w:br/>
        <w:t xml:space="preserve">und insbesondere um kalte Häuser, </w:t>
      </w:r>
      <w:r w:rsidR="006C3E2E" w:rsidRPr="00CD1366">
        <w:rPr>
          <w:rFonts w:ascii="Arial" w:hAnsi="Arial" w:cs="Arial"/>
          <w:sz w:val="24"/>
          <w:szCs w:val="24"/>
        </w:rPr>
        <w:br/>
        <w:t>weil kein russisches Gas mehr kommt.</w:t>
      </w:r>
    </w:p>
    <w:p w14:paraId="3AD0919C" w14:textId="2205E99C" w:rsidR="007E72AE" w:rsidRPr="00CD1366" w:rsidRDefault="00671AA7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Der Druck der eigenen Bevölkerung und die Ermutigung durch sie</w:t>
      </w:r>
      <w:r w:rsidRPr="00CD1366">
        <w:rPr>
          <w:rFonts w:ascii="Arial" w:hAnsi="Arial" w:cs="Arial"/>
          <w:sz w:val="24"/>
          <w:szCs w:val="24"/>
        </w:rPr>
        <w:br/>
        <w:t xml:space="preserve">hat dazu geführt, </w:t>
      </w:r>
      <w:r w:rsidR="00597849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>dass Deutschland nun auch mitmacht bei den Sanktionen</w:t>
      </w:r>
      <w:r w:rsidR="00346E7F" w:rsidRPr="00CD1366">
        <w:rPr>
          <w:rFonts w:ascii="Arial" w:hAnsi="Arial" w:cs="Arial"/>
          <w:sz w:val="24"/>
          <w:szCs w:val="24"/>
        </w:rPr>
        <w:t xml:space="preserve"> </w:t>
      </w:r>
      <w:r w:rsidR="00597849" w:rsidRPr="00CD1366">
        <w:rPr>
          <w:rFonts w:ascii="Arial" w:hAnsi="Arial" w:cs="Arial"/>
          <w:sz w:val="24"/>
          <w:szCs w:val="24"/>
        </w:rPr>
        <w:br/>
      </w:r>
      <w:r w:rsidR="00346E7F" w:rsidRPr="00CD1366">
        <w:rPr>
          <w:rFonts w:ascii="Arial" w:hAnsi="Arial" w:cs="Arial"/>
          <w:sz w:val="24"/>
          <w:szCs w:val="24"/>
        </w:rPr>
        <w:t>– mit einigem Risiko.</w:t>
      </w:r>
      <w:r w:rsidR="00346E7F" w:rsidRPr="00CD1366">
        <w:rPr>
          <w:rFonts w:ascii="Arial" w:hAnsi="Arial" w:cs="Arial"/>
          <w:sz w:val="24"/>
          <w:szCs w:val="24"/>
        </w:rPr>
        <w:br/>
        <w:t>Und dass Deutschland nun nicht bloss warme Decken verteilt,</w:t>
      </w:r>
      <w:r w:rsidR="00346E7F" w:rsidRPr="00CD1366">
        <w:rPr>
          <w:rFonts w:ascii="Arial" w:hAnsi="Arial" w:cs="Arial"/>
          <w:sz w:val="24"/>
          <w:szCs w:val="24"/>
        </w:rPr>
        <w:br/>
        <w:t>sondern Boden-Luft-Raketen und Panzerabwehrmittel.</w:t>
      </w:r>
      <w:r w:rsidR="00346E7F" w:rsidRPr="00CD1366">
        <w:rPr>
          <w:rFonts w:ascii="Arial" w:hAnsi="Arial" w:cs="Arial"/>
          <w:sz w:val="24"/>
          <w:szCs w:val="24"/>
        </w:rPr>
        <w:br/>
        <w:t>Vielleicht etwas spät.</w:t>
      </w:r>
    </w:p>
    <w:p w14:paraId="5B09D8A8" w14:textId="1B397034" w:rsidR="00926178" w:rsidRPr="00CD1366" w:rsidRDefault="007E72AE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Und – hier wird es wieder persönlich – </w:t>
      </w:r>
      <w:r w:rsidR="00102E73" w:rsidRPr="00CD1366">
        <w:rPr>
          <w:rFonts w:ascii="Arial" w:hAnsi="Arial" w:cs="Arial"/>
          <w:sz w:val="24"/>
          <w:szCs w:val="24"/>
        </w:rPr>
        <w:br/>
      </w:r>
      <w:r w:rsidRPr="00CD1366">
        <w:rPr>
          <w:rFonts w:ascii="Arial" w:hAnsi="Arial" w:cs="Arial"/>
          <w:sz w:val="24"/>
          <w:szCs w:val="24"/>
        </w:rPr>
        <w:t>wenn ich so etwas heute gut finde,</w:t>
      </w:r>
      <w:r w:rsidRPr="00CD1366">
        <w:rPr>
          <w:rFonts w:ascii="Arial" w:hAnsi="Arial" w:cs="Arial"/>
          <w:sz w:val="24"/>
          <w:szCs w:val="24"/>
        </w:rPr>
        <w:br/>
        <w:t xml:space="preserve">so macht mir das bewusst, </w:t>
      </w:r>
      <w:r w:rsidRPr="00CD1366">
        <w:rPr>
          <w:rFonts w:ascii="Arial" w:hAnsi="Arial" w:cs="Arial"/>
          <w:sz w:val="24"/>
          <w:szCs w:val="24"/>
        </w:rPr>
        <w:br/>
        <w:t xml:space="preserve">wie sehr meine </w:t>
      </w:r>
      <w:r w:rsidR="00F60A72" w:rsidRPr="00CD1366">
        <w:rPr>
          <w:rFonts w:ascii="Arial" w:hAnsi="Arial" w:cs="Arial"/>
          <w:sz w:val="24"/>
          <w:szCs w:val="24"/>
        </w:rPr>
        <w:t xml:space="preserve">Friedensutopie meiner jungen Jahre </w:t>
      </w:r>
      <w:r w:rsidR="00F60A72" w:rsidRPr="00CD1366">
        <w:rPr>
          <w:rFonts w:ascii="Arial" w:hAnsi="Arial" w:cs="Arial"/>
          <w:sz w:val="24"/>
          <w:szCs w:val="24"/>
        </w:rPr>
        <w:br/>
        <w:t>schon längst zerbrochen ist.</w:t>
      </w:r>
      <w:r w:rsidR="00F60A72" w:rsidRPr="00CD1366">
        <w:rPr>
          <w:rFonts w:ascii="Arial" w:hAnsi="Arial" w:cs="Arial"/>
          <w:sz w:val="24"/>
          <w:szCs w:val="24"/>
        </w:rPr>
        <w:br/>
        <w:t xml:space="preserve">Damals habe ich noch voller </w:t>
      </w:r>
      <w:r w:rsidR="00AB4D87" w:rsidRPr="00CD1366">
        <w:rPr>
          <w:rFonts w:ascii="Arial" w:hAnsi="Arial" w:cs="Arial"/>
          <w:sz w:val="24"/>
          <w:szCs w:val="24"/>
        </w:rPr>
        <w:t>idealistisch-religiöser Überzeugung</w:t>
      </w:r>
      <w:r w:rsidR="00AB4D87" w:rsidRPr="00CD1366">
        <w:rPr>
          <w:rFonts w:ascii="Arial" w:hAnsi="Arial" w:cs="Arial"/>
          <w:sz w:val="24"/>
          <w:szCs w:val="24"/>
        </w:rPr>
        <w:br/>
        <w:t>den Militärdienst verweigert</w:t>
      </w:r>
      <w:r w:rsidR="00AB4D87" w:rsidRPr="00CD1366">
        <w:rPr>
          <w:rFonts w:ascii="Arial" w:hAnsi="Arial" w:cs="Arial"/>
          <w:sz w:val="24"/>
          <w:szCs w:val="24"/>
        </w:rPr>
        <w:br/>
        <w:t xml:space="preserve">und darauf gesetzt, dass sich durch </w:t>
      </w:r>
      <w:r w:rsidR="00017A51" w:rsidRPr="00CD1366">
        <w:rPr>
          <w:rFonts w:ascii="Arial" w:hAnsi="Arial" w:cs="Arial"/>
          <w:sz w:val="24"/>
          <w:szCs w:val="24"/>
        </w:rPr>
        <w:t>aktive Friedensarbeit</w:t>
      </w:r>
      <w:r w:rsidR="00017A51" w:rsidRPr="00CD1366">
        <w:rPr>
          <w:rFonts w:ascii="Arial" w:hAnsi="Arial" w:cs="Arial"/>
          <w:sz w:val="24"/>
          <w:szCs w:val="24"/>
        </w:rPr>
        <w:br/>
        <w:t>künftig sämtliche Kriege vermeiden liessen.</w:t>
      </w:r>
      <w:r w:rsidR="00017A51" w:rsidRPr="00CD1366">
        <w:rPr>
          <w:rFonts w:ascii="Arial" w:hAnsi="Arial" w:cs="Arial"/>
          <w:sz w:val="24"/>
          <w:szCs w:val="24"/>
        </w:rPr>
        <w:br/>
        <w:t>Wie naiv … wie gläubig-hoffnungsvoll-schön aber auch.</w:t>
      </w:r>
      <w:r w:rsidR="00581AF9" w:rsidRPr="00CD1366">
        <w:rPr>
          <w:rFonts w:ascii="Arial" w:hAnsi="Arial" w:cs="Arial"/>
          <w:sz w:val="24"/>
          <w:szCs w:val="24"/>
        </w:rPr>
        <w:br/>
      </w:r>
    </w:p>
    <w:p w14:paraId="033D6C63" w14:textId="0837122B" w:rsidR="00926178" w:rsidRPr="00CD1366" w:rsidRDefault="00B647D3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**********</w:t>
      </w:r>
      <w:r w:rsidRPr="00CD1366">
        <w:rPr>
          <w:rFonts w:ascii="Arial" w:hAnsi="Arial" w:cs="Arial"/>
          <w:sz w:val="24"/>
          <w:szCs w:val="24"/>
        </w:rPr>
        <w:br/>
      </w:r>
      <w:r w:rsidR="00926178" w:rsidRPr="00CD1366">
        <w:rPr>
          <w:rFonts w:ascii="Arial" w:hAnsi="Arial" w:cs="Arial"/>
          <w:sz w:val="24"/>
          <w:szCs w:val="24"/>
        </w:rPr>
        <w:t>‘Wenn ein Grosser einen Kleinen verprügelt, soll man nicht zuschauen,</w:t>
      </w:r>
      <w:r w:rsidR="00926178" w:rsidRPr="00CD1366">
        <w:rPr>
          <w:rFonts w:ascii="Arial" w:hAnsi="Arial" w:cs="Arial"/>
          <w:sz w:val="24"/>
          <w:szCs w:val="24"/>
        </w:rPr>
        <w:br/>
        <w:t>selbst wenn Du ein paar Kratzer abbekommen könntest!’</w:t>
      </w:r>
    </w:p>
    <w:p w14:paraId="6664DF80" w14:textId="46DF0DF6" w:rsidR="00926178" w:rsidRPr="00CD1366" w:rsidRDefault="00926178" w:rsidP="004B0659">
      <w:pPr>
        <w:spacing w:line="276" w:lineRule="auto"/>
        <w:rPr>
          <w:rFonts w:ascii="Arial" w:hAnsi="Arial" w:cs="Arial"/>
          <w:sz w:val="24"/>
          <w:szCs w:val="24"/>
        </w:rPr>
      </w:pPr>
    </w:p>
    <w:p w14:paraId="04890DE2" w14:textId="77777777" w:rsidR="00A00FD2" w:rsidRPr="00CD1366" w:rsidRDefault="00EF4BF7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Gut, wir können beten … </w:t>
      </w:r>
      <w:r w:rsidRPr="00CD1366">
        <w:rPr>
          <w:rFonts w:ascii="Arial" w:hAnsi="Arial" w:cs="Arial"/>
          <w:sz w:val="24"/>
          <w:szCs w:val="24"/>
        </w:rPr>
        <w:br/>
        <w:t>Ich möchte nicht sagen, dass das nichts bewirkt,</w:t>
      </w:r>
      <w:r w:rsidRPr="00CD1366">
        <w:rPr>
          <w:rFonts w:ascii="Arial" w:hAnsi="Arial" w:cs="Arial"/>
          <w:sz w:val="24"/>
          <w:szCs w:val="24"/>
        </w:rPr>
        <w:br/>
        <w:t xml:space="preserve">aber </w:t>
      </w:r>
      <w:r w:rsidR="00A00FD2" w:rsidRPr="00CD1366">
        <w:rPr>
          <w:rFonts w:ascii="Arial" w:hAnsi="Arial" w:cs="Arial"/>
          <w:sz w:val="24"/>
          <w:szCs w:val="24"/>
        </w:rPr>
        <w:t xml:space="preserve">nach meiner bescheidenen </w:t>
      </w:r>
      <w:r w:rsidR="00A00FD2" w:rsidRPr="00CD1366">
        <w:rPr>
          <w:rFonts w:ascii="Arial" w:hAnsi="Arial" w:cs="Arial"/>
          <w:sz w:val="24"/>
          <w:szCs w:val="24"/>
        </w:rPr>
        <w:br/>
        <w:t>bisherigen Erfahrung und Weltbeobachtung</w:t>
      </w:r>
      <w:r w:rsidR="00A00FD2" w:rsidRPr="00CD1366">
        <w:rPr>
          <w:rFonts w:ascii="Arial" w:hAnsi="Arial" w:cs="Arial"/>
          <w:sz w:val="24"/>
          <w:szCs w:val="24"/>
        </w:rPr>
        <w:br/>
        <w:t>halte ich es doch eher mit der Theologin Dorothee Sölle:</w:t>
      </w:r>
    </w:p>
    <w:p w14:paraId="6F67CB4A" w14:textId="77777777" w:rsidR="00A00FD2" w:rsidRPr="00CD1366" w:rsidRDefault="00A00FD2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‘Gott hat keine Hände, nur unsre Hände!’</w:t>
      </w:r>
    </w:p>
    <w:p w14:paraId="0A62DEB8" w14:textId="5F8712BB" w:rsidR="004A7C06" w:rsidRPr="00CD1366" w:rsidRDefault="00A00FD2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Dass wir ‘nach seinem Bilde’ geschaffen sind</w:t>
      </w:r>
      <w:r w:rsidRPr="00CD1366">
        <w:rPr>
          <w:rFonts w:ascii="Arial" w:hAnsi="Arial" w:cs="Arial"/>
          <w:sz w:val="24"/>
          <w:szCs w:val="24"/>
        </w:rPr>
        <w:br/>
        <w:t xml:space="preserve">und die Verantwortung für </w:t>
      </w:r>
      <w:r w:rsidR="004A7C06" w:rsidRPr="00CD1366">
        <w:rPr>
          <w:rFonts w:ascii="Arial" w:hAnsi="Arial" w:cs="Arial"/>
          <w:sz w:val="24"/>
          <w:szCs w:val="24"/>
        </w:rPr>
        <w:t>die Schöpfung zugeteilt bekommen haben,</w:t>
      </w:r>
      <w:r w:rsidR="004A7C06" w:rsidRPr="00CD1366">
        <w:rPr>
          <w:rFonts w:ascii="Arial" w:hAnsi="Arial" w:cs="Arial"/>
          <w:sz w:val="24"/>
          <w:szCs w:val="24"/>
        </w:rPr>
        <w:br/>
        <w:t>bedeutet nach meinem Verständnis,</w:t>
      </w:r>
      <w:r w:rsidR="004A7C06" w:rsidRPr="00CD1366">
        <w:rPr>
          <w:rFonts w:ascii="Arial" w:hAnsi="Arial" w:cs="Arial"/>
          <w:sz w:val="24"/>
          <w:szCs w:val="24"/>
        </w:rPr>
        <w:br/>
        <w:t>dass wir selber handeln müssen.</w:t>
      </w:r>
    </w:p>
    <w:p w14:paraId="04BFD28F" w14:textId="6F257605" w:rsidR="003459CB" w:rsidRPr="00CD1366" w:rsidRDefault="000C3E40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br/>
      </w:r>
      <w:r w:rsidR="00B766B4" w:rsidRPr="00CD1366">
        <w:rPr>
          <w:rFonts w:ascii="Arial" w:hAnsi="Arial" w:cs="Arial"/>
          <w:sz w:val="24"/>
          <w:szCs w:val="24"/>
        </w:rPr>
        <w:t>Kampf-Truppen können und wollen wir wohl keine schicken.</w:t>
      </w:r>
      <w:r w:rsidR="00B766B4" w:rsidRPr="00CD1366">
        <w:rPr>
          <w:rFonts w:ascii="Arial" w:hAnsi="Arial" w:cs="Arial"/>
          <w:sz w:val="24"/>
          <w:szCs w:val="24"/>
        </w:rPr>
        <w:br/>
      </w:r>
      <w:r w:rsidR="003459CB" w:rsidRPr="00CD1366">
        <w:rPr>
          <w:rFonts w:ascii="Arial" w:hAnsi="Arial" w:cs="Arial"/>
          <w:sz w:val="24"/>
          <w:szCs w:val="24"/>
        </w:rPr>
        <w:t>Warme Worte und Appelle hat unsere Regierung längst geschickt.</w:t>
      </w:r>
    </w:p>
    <w:p w14:paraId="2C75B116" w14:textId="77777777" w:rsidR="000C3E40" w:rsidRPr="00CD1366" w:rsidRDefault="00536200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Und es hat auch bereits ein ziemliches politisches Gedrängel eingesetzt</w:t>
      </w:r>
      <w:r w:rsidRPr="00CD1366">
        <w:rPr>
          <w:rFonts w:ascii="Arial" w:hAnsi="Arial" w:cs="Arial"/>
          <w:sz w:val="24"/>
          <w:szCs w:val="24"/>
        </w:rPr>
        <w:br/>
        <w:t>darüber, wie unsere Neutralität zu interpretieren sei</w:t>
      </w:r>
      <w:r w:rsidRPr="00CD1366">
        <w:rPr>
          <w:rFonts w:ascii="Arial" w:hAnsi="Arial" w:cs="Arial"/>
          <w:sz w:val="24"/>
          <w:szCs w:val="24"/>
        </w:rPr>
        <w:br/>
        <w:t xml:space="preserve">und weshalb man nun Sanktionen gegen Russland </w:t>
      </w:r>
      <w:r w:rsidRPr="00CD1366">
        <w:rPr>
          <w:rFonts w:ascii="Arial" w:hAnsi="Arial" w:cs="Arial"/>
          <w:sz w:val="24"/>
          <w:szCs w:val="24"/>
        </w:rPr>
        <w:br/>
        <w:t>ergreifen solle oder nicht.</w:t>
      </w:r>
    </w:p>
    <w:p w14:paraId="0F05A679" w14:textId="77777777" w:rsidR="00685C8E" w:rsidRPr="00CD1366" w:rsidRDefault="00B766B4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lastRenderedPageBreak/>
        <w:br/>
      </w:r>
      <w:r w:rsidR="000C3E40" w:rsidRPr="00CD1366">
        <w:rPr>
          <w:rFonts w:ascii="Arial" w:hAnsi="Arial" w:cs="Arial"/>
          <w:sz w:val="24"/>
          <w:szCs w:val="24"/>
        </w:rPr>
        <w:t>Nun – wenn ich am Boden läge und getreten würde</w:t>
      </w:r>
      <w:r w:rsidR="00EA53D5" w:rsidRPr="00CD1366">
        <w:rPr>
          <w:rFonts w:ascii="Arial" w:hAnsi="Arial" w:cs="Arial"/>
          <w:sz w:val="24"/>
          <w:szCs w:val="24"/>
        </w:rPr>
        <w:t xml:space="preserve"> …</w:t>
      </w:r>
      <w:r w:rsidR="00EA53D5" w:rsidRPr="00CD1366">
        <w:rPr>
          <w:rFonts w:ascii="Arial" w:hAnsi="Arial" w:cs="Arial"/>
          <w:sz w:val="24"/>
          <w:szCs w:val="24"/>
        </w:rPr>
        <w:br/>
        <w:t xml:space="preserve">und wenn dann die Zuschauenden dem, der tritt, </w:t>
      </w:r>
      <w:r w:rsidR="00391949" w:rsidRPr="00CD1366">
        <w:rPr>
          <w:rFonts w:ascii="Arial" w:hAnsi="Arial" w:cs="Arial"/>
          <w:sz w:val="24"/>
          <w:szCs w:val="24"/>
        </w:rPr>
        <w:br/>
        <w:t xml:space="preserve">nebst ein paar ermahnenden Worten </w:t>
      </w:r>
      <w:r w:rsidR="00391949" w:rsidRPr="00CD1366">
        <w:rPr>
          <w:rFonts w:ascii="Arial" w:hAnsi="Arial" w:cs="Arial"/>
          <w:sz w:val="24"/>
          <w:szCs w:val="24"/>
        </w:rPr>
        <w:br/>
        <w:t>auch noch Zwischenverpflegung und neue Stiefel geben würden,</w:t>
      </w:r>
      <w:r w:rsidR="00391949" w:rsidRPr="00CD1366">
        <w:rPr>
          <w:rFonts w:ascii="Arial" w:hAnsi="Arial" w:cs="Arial"/>
          <w:sz w:val="24"/>
          <w:szCs w:val="24"/>
        </w:rPr>
        <w:br/>
        <w:t xml:space="preserve">so käme ich mir ziemlich </w:t>
      </w:r>
      <w:r w:rsidR="00685C8E" w:rsidRPr="00CD1366">
        <w:rPr>
          <w:rFonts w:ascii="Arial" w:hAnsi="Arial" w:cs="Arial"/>
          <w:sz w:val="24"/>
          <w:szCs w:val="24"/>
        </w:rPr>
        <w:t>verlassen und verloren vor.</w:t>
      </w:r>
    </w:p>
    <w:p w14:paraId="52C94338" w14:textId="77777777" w:rsidR="00685C8E" w:rsidRPr="00CD1366" w:rsidRDefault="00685C8E" w:rsidP="004B0659">
      <w:pPr>
        <w:spacing w:line="276" w:lineRule="auto"/>
        <w:rPr>
          <w:rFonts w:ascii="Arial" w:hAnsi="Arial" w:cs="Arial"/>
          <w:sz w:val="24"/>
          <w:szCs w:val="24"/>
        </w:rPr>
      </w:pPr>
    </w:p>
    <w:p w14:paraId="6C42B0AB" w14:textId="77777777" w:rsidR="008E63AD" w:rsidRPr="00CD1366" w:rsidRDefault="00685C8E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Im Grund ist es ziemlich klar, auch wenn es weh tut:</w:t>
      </w:r>
      <w:r w:rsidRPr="00CD1366">
        <w:rPr>
          <w:rFonts w:ascii="Arial" w:hAnsi="Arial" w:cs="Arial"/>
          <w:sz w:val="24"/>
          <w:szCs w:val="24"/>
        </w:rPr>
        <w:br/>
      </w:r>
      <w:r w:rsidR="006B303A" w:rsidRPr="00CD1366">
        <w:rPr>
          <w:rFonts w:ascii="Arial" w:hAnsi="Arial" w:cs="Arial"/>
          <w:sz w:val="24"/>
          <w:szCs w:val="24"/>
        </w:rPr>
        <w:t xml:space="preserve">Wir als Schweiz haben </w:t>
      </w:r>
      <w:r w:rsidR="008E63AD" w:rsidRPr="00CD1366">
        <w:rPr>
          <w:rFonts w:ascii="Arial" w:hAnsi="Arial" w:cs="Arial"/>
          <w:sz w:val="24"/>
          <w:szCs w:val="24"/>
        </w:rPr>
        <w:t xml:space="preserve">sehr </w:t>
      </w:r>
      <w:r w:rsidR="006B303A" w:rsidRPr="00CD1366">
        <w:rPr>
          <w:rFonts w:ascii="Arial" w:hAnsi="Arial" w:cs="Arial"/>
          <w:sz w:val="24"/>
          <w:szCs w:val="24"/>
        </w:rPr>
        <w:t xml:space="preserve">grosse Verstrickungen </w:t>
      </w:r>
      <w:r w:rsidR="008E63AD" w:rsidRPr="00CD1366">
        <w:rPr>
          <w:rFonts w:ascii="Arial" w:hAnsi="Arial" w:cs="Arial"/>
          <w:sz w:val="24"/>
          <w:szCs w:val="24"/>
        </w:rPr>
        <w:br/>
      </w:r>
      <w:r w:rsidR="006B303A" w:rsidRPr="00CD1366">
        <w:rPr>
          <w:rFonts w:ascii="Arial" w:hAnsi="Arial" w:cs="Arial"/>
          <w:sz w:val="24"/>
          <w:szCs w:val="24"/>
        </w:rPr>
        <w:t>mit den russischen Machthabern un</w:t>
      </w:r>
      <w:r w:rsidR="008E63AD" w:rsidRPr="00CD1366">
        <w:rPr>
          <w:rFonts w:ascii="Arial" w:hAnsi="Arial" w:cs="Arial"/>
          <w:sz w:val="24"/>
          <w:szCs w:val="24"/>
        </w:rPr>
        <w:t>d deren Geldversorgungsadern:</w:t>
      </w:r>
    </w:p>
    <w:p w14:paraId="1D936AA0" w14:textId="5A8CC385" w:rsidR="008E63AD" w:rsidRPr="00CD1366" w:rsidRDefault="008E63AD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Wahrscheinlich haben Sie es gelesen</w:t>
      </w:r>
      <w:r w:rsidR="001D4122" w:rsidRPr="00CD1366">
        <w:rPr>
          <w:rFonts w:ascii="Arial" w:hAnsi="Arial" w:cs="Arial"/>
          <w:sz w:val="24"/>
          <w:szCs w:val="24"/>
        </w:rPr>
        <w:t>:</w:t>
      </w:r>
      <w:r w:rsidR="001D4122" w:rsidRPr="00CD1366">
        <w:rPr>
          <w:rFonts w:ascii="Arial" w:hAnsi="Arial" w:cs="Arial"/>
          <w:sz w:val="24"/>
          <w:szCs w:val="24"/>
        </w:rPr>
        <w:br/>
        <w:t>80% des russischen Rohstoffhandels läuft über die Schweiz,</w:t>
      </w:r>
      <w:r w:rsidR="001D4122" w:rsidRPr="00CD1366">
        <w:rPr>
          <w:rFonts w:ascii="Arial" w:hAnsi="Arial" w:cs="Arial"/>
          <w:sz w:val="24"/>
          <w:szCs w:val="24"/>
        </w:rPr>
        <w:br/>
        <w:t>viele Oligarchen haben ihre Milliarden hier parkiert.</w:t>
      </w:r>
      <w:r w:rsidR="001D4122" w:rsidRPr="00CD1366">
        <w:rPr>
          <w:rFonts w:ascii="Arial" w:hAnsi="Arial" w:cs="Arial"/>
          <w:sz w:val="24"/>
          <w:szCs w:val="24"/>
        </w:rPr>
        <w:br/>
        <w:t xml:space="preserve">Während andere Länder </w:t>
      </w:r>
      <w:r w:rsidR="00414793" w:rsidRPr="00CD1366">
        <w:rPr>
          <w:rFonts w:ascii="Arial" w:hAnsi="Arial" w:cs="Arial"/>
          <w:sz w:val="24"/>
          <w:szCs w:val="24"/>
        </w:rPr>
        <w:t>Opfer bringen,</w:t>
      </w:r>
      <w:r w:rsidR="00414793" w:rsidRPr="00CD1366">
        <w:rPr>
          <w:rFonts w:ascii="Arial" w:hAnsi="Arial" w:cs="Arial"/>
          <w:sz w:val="24"/>
          <w:szCs w:val="24"/>
        </w:rPr>
        <w:br/>
        <w:t>um Russland unter Druck zu setzen und zu beschneiden,</w:t>
      </w:r>
      <w:r w:rsidR="00414793" w:rsidRPr="00CD1366">
        <w:rPr>
          <w:rFonts w:ascii="Arial" w:hAnsi="Arial" w:cs="Arial"/>
          <w:sz w:val="24"/>
          <w:szCs w:val="24"/>
        </w:rPr>
        <w:br/>
        <w:t>möchte der Bundesrat</w:t>
      </w:r>
      <w:r w:rsidR="007C0F71" w:rsidRPr="00CD1366">
        <w:rPr>
          <w:rFonts w:ascii="Arial" w:hAnsi="Arial" w:cs="Arial"/>
          <w:sz w:val="24"/>
          <w:szCs w:val="24"/>
        </w:rPr>
        <w:t xml:space="preserve"> auf Sanktionen verzichten</w:t>
      </w:r>
      <w:r w:rsidR="007C0F71" w:rsidRPr="00CD1366">
        <w:rPr>
          <w:rFonts w:ascii="Arial" w:hAnsi="Arial" w:cs="Arial"/>
          <w:sz w:val="24"/>
          <w:szCs w:val="24"/>
        </w:rPr>
        <w:br/>
        <w:t>und dafür lieber seine ‘guten vermittelnden Dienste’ anbieten …</w:t>
      </w:r>
      <w:r w:rsidR="007C0F71" w:rsidRPr="00CD1366">
        <w:rPr>
          <w:rFonts w:ascii="Arial" w:hAnsi="Arial" w:cs="Arial"/>
          <w:sz w:val="24"/>
          <w:szCs w:val="24"/>
        </w:rPr>
        <w:br/>
        <w:t>und daneben weiterhin gute Geschäfte machen.</w:t>
      </w:r>
    </w:p>
    <w:p w14:paraId="65359E2E" w14:textId="0B55BEDF" w:rsidR="007C0F71" w:rsidRPr="00CD1366" w:rsidRDefault="00A836F8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 xml:space="preserve">Was Hoffnung gibt: </w:t>
      </w:r>
      <w:r w:rsidRPr="00CD1366">
        <w:rPr>
          <w:rFonts w:ascii="Arial" w:hAnsi="Arial" w:cs="Arial"/>
          <w:sz w:val="24"/>
          <w:szCs w:val="24"/>
        </w:rPr>
        <w:br/>
        <w:t xml:space="preserve">Mit einer Ausnahme machen sämtliche Parteien </w:t>
      </w:r>
      <w:r w:rsidRPr="00CD1366">
        <w:rPr>
          <w:rFonts w:ascii="Arial" w:hAnsi="Arial" w:cs="Arial"/>
          <w:sz w:val="24"/>
          <w:szCs w:val="24"/>
        </w:rPr>
        <w:br/>
        <w:t>Druck auf den Bundesrat, bei den Sanktionen mitzuziehen.</w:t>
      </w:r>
    </w:p>
    <w:p w14:paraId="73882BAE" w14:textId="61C76C10" w:rsidR="00530E61" w:rsidRPr="00CD1366" w:rsidRDefault="00530E61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Sie und ich, wir können da natürlich auch mitdrücken … oder auch nicht.</w:t>
      </w:r>
    </w:p>
    <w:p w14:paraId="762775BF" w14:textId="463352D3" w:rsidR="00926178" w:rsidRPr="00CD1366" w:rsidRDefault="00530E61" w:rsidP="004B0659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**********</w:t>
      </w:r>
      <w:r w:rsidR="00173C42" w:rsidRPr="00CD1366">
        <w:rPr>
          <w:rFonts w:ascii="Arial" w:hAnsi="Arial" w:cs="Arial"/>
          <w:sz w:val="24"/>
          <w:szCs w:val="24"/>
        </w:rPr>
        <w:br/>
        <w:t>Es ist nicht viel Hoffnung,</w:t>
      </w:r>
      <w:r w:rsidR="00173C42" w:rsidRPr="00CD1366">
        <w:rPr>
          <w:rFonts w:ascii="Arial" w:hAnsi="Arial" w:cs="Arial"/>
          <w:sz w:val="24"/>
          <w:szCs w:val="24"/>
        </w:rPr>
        <w:br/>
        <w:t>und die Massnahmen kommen wahrscheinlich für die Ukraine zu spät,</w:t>
      </w:r>
      <w:r w:rsidR="00173C42" w:rsidRPr="00CD1366">
        <w:rPr>
          <w:rFonts w:ascii="Arial" w:hAnsi="Arial" w:cs="Arial"/>
          <w:sz w:val="24"/>
          <w:szCs w:val="24"/>
        </w:rPr>
        <w:br/>
        <w:t>so wie sie für die Krim und für Georgien zu spät gekommen sind.</w:t>
      </w:r>
      <w:r w:rsidR="00173C42" w:rsidRPr="00CD1366">
        <w:rPr>
          <w:rFonts w:ascii="Arial" w:hAnsi="Arial" w:cs="Arial"/>
          <w:sz w:val="24"/>
          <w:szCs w:val="24"/>
        </w:rPr>
        <w:br/>
        <w:t xml:space="preserve">Aber vielleicht kommen sie für Finnland noch rechtzeitig </w:t>
      </w:r>
      <w:r w:rsidR="00173C42" w:rsidRPr="00CD1366">
        <w:rPr>
          <w:rFonts w:ascii="Arial" w:hAnsi="Arial" w:cs="Arial"/>
          <w:sz w:val="24"/>
          <w:szCs w:val="24"/>
        </w:rPr>
        <w:br/>
        <w:t>und die baltischen Staaten.</w:t>
      </w:r>
      <w:r w:rsidR="00173C42" w:rsidRPr="00CD1366">
        <w:rPr>
          <w:rFonts w:ascii="Arial" w:hAnsi="Arial" w:cs="Arial"/>
          <w:sz w:val="24"/>
          <w:szCs w:val="24"/>
        </w:rPr>
        <w:br/>
      </w:r>
      <w:r w:rsidR="0004267C" w:rsidRPr="00CD1366">
        <w:rPr>
          <w:rFonts w:ascii="Arial" w:hAnsi="Arial" w:cs="Arial"/>
          <w:sz w:val="24"/>
          <w:szCs w:val="24"/>
        </w:rPr>
        <w:t xml:space="preserve">Und somit letztlich auch für viele einzelne Menschen </w:t>
      </w:r>
      <w:r w:rsidR="0004267C" w:rsidRPr="00CD1366">
        <w:rPr>
          <w:rFonts w:ascii="Arial" w:hAnsi="Arial" w:cs="Arial"/>
          <w:sz w:val="24"/>
          <w:szCs w:val="24"/>
        </w:rPr>
        <w:br/>
        <w:t>mit ihren Sehnsüchten und Träumen.</w:t>
      </w:r>
    </w:p>
    <w:p w14:paraId="5A3E5226" w14:textId="77777777" w:rsidR="00EB3AD6" w:rsidRPr="00CD1366" w:rsidRDefault="00EC0037" w:rsidP="00712AEA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**********</w:t>
      </w:r>
      <w:r w:rsidRPr="00CD1366">
        <w:rPr>
          <w:rFonts w:ascii="Arial" w:hAnsi="Arial" w:cs="Arial"/>
          <w:sz w:val="24"/>
          <w:szCs w:val="24"/>
        </w:rPr>
        <w:br/>
      </w:r>
      <w:r w:rsidR="00101A9A" w:rsidRPr="00CD1366">
        <w:rPr>
          <w:rFonts w:ascii="Arial" w:hAnsi="Arial" w:cs="Arial"/>
          <w:sz w:val="24"/>
          <w:szCs w:val="24"/>
        </w:rPr>
        <w:t>Nach den Schrecken des 1. Weltkrieges wurde ein inzwischen berühmtes Gebet</w:t>
      </w:r>
      <w:r w:rsidR="00EB3AD6" w:rsidRPr="00CD1366">
        <w:rPr>
          <w:rFonts w:ascii="Arial" w:hAnsi="Arial" w:cs="Arial"/>
          <w:sz w:val="24"/>
          <w:szCs w:val="24"/>
        </w:rPr>
        <w:t xml:space="preserve"> im Geist des heiligen Franz von Assisi veröffentlicht. </w:t>
      </w:r>
      <w:r w:rsidR="00EB3AD6" w:rsidRPr="00CD1366">
        <w:rPr>
          <w:rFonts w:ascii="Arial" w:hAnsi="Arial" w:cs="Arial"/>
          <w:sz w:val="24"/>
          <w:szCs w:val="24"/>
        </w:rPr>
        <w:br/>
        <w:t xml:space="preserve">Da wird zwar gebetet, </w:t>
      </w:r>
      <w:r w:rsidR="00EB3AD6" w:rsidRPr="00CD1366">
        <w:rPr>
          <w:rFonts w:ascii="Arial" w:hAnsi="Arial" w:cs="Arial"/>
          <w:sz w:val="24"/>
          <w:szCs w:val="24"/>
        </w:rPr>
        <w:br/>
        <w:t xml:space="preserve">aber nicht darum, dass Gott für den Frieden handelt, </w:t>
      </w:r>
      <w:r w:rsidR="00EB3AD6" w:rsidRPr="00CD1366">
        <w:rPr>
          <w:rFonts w:ascii="Arial" w:hAnsi="Arial" w:cs="Arial"/>
          <w:sz w:val="24"/>
          <w:szCs w:val="24"/>
        </w:rPr>
        <w:br/>
        <w:t>sondern dass der Betende selbst zum Friedensstifter wird:</w:t>
      </w:r>
    </w:p>
    <w:p w14:paraId="76C9BB21" w14:textId="24A70389" w:rsidR="00712AEA" w:rsidRPr="00CD1366" w:rsidRDefault="00101A9A" w:rsidP="00712AEA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br/>
      </w:r>
      <w:r w:rsidR="00712AEA" w:rsidRPr="00CD1366">
        <w:rPr>
          <w:rFonts w:ascii="Arial" w:hAnsi="Arial" w:cs="Arial"/>
          <w:sz w:val="24"/>
          <w:szCs w:val="24"/>
        </w:rPr>
        <w:t>Herr, mach mich zu einem Werkzeug deines Friedens,</w:t>
      </w:r>
      <w:r w:rsidR="00114CD8" w:rsidRPr="00CD1366">
        <w:rPr>
          <w:rFonts w:ascii="Arial" w:hAnsi="Arial" w:cs="Arial"/>
          <w:sz w:val="24"/>
          <w:szCs w:val="24"/>
        </w:rPr>
        <w:br/>
      </w:r>
      <w:r w:rsidR="00712AEA" w:rsidRPr="00CD1366">
        <w:rPr>
          <w:rFonts w:ascii="Arial" w:hAnsi="Arial" w:cs="Arial"/>
          <w:sz w:val="24"/>
          <w:szCs w:val="24"/>
        </w:rPr>
        <w:t>dass ich liebe, wo man hasst;</w:t>
      </w:r>
      <w:r w:rsidR="00114CD8" w:rsidRPr="00CD1366">
        <w:rPr>
          <w:rFonts w:ascii="Arial" w:hAnsi="Arial" w:cs="Arial"/>
          <w:sz w:val="24"/>
          <w:szCs w:val="24"/>
        </w:rPr>
        <w:br/>
      </w:r>
      <w:r w:rsidR="00712AEA" w:rsidRPr="00CD1366">
        <w:rPr>
          <w:rFonts w:ascii="Arial" w:hAnsi="Arial" w:cs="Arial"/>
          <w:sz w:val="24"/>
          <w:szCs w:val="24"/>
        </w:rPr>
        <w:t>dass ich die Wahrheit sage, wo Irrtum ist;</w:t>
      </w:r>
      <w:r w:rsidR="00114CD8" w:rsidRPr="00CD1366">
        <w:rPr>
          <w:rFonts w:ascii="Arial" w:hAnsi="Arial" w:cs="Arial"/>
          <w:sz w:val="24"/>
          <w:szCs w:val="24"/>
        </w:rPr>
        <w:br/>
      </w:r>
      <w:r w:rsidR="00712AEA" w:rsidRPr="00CD1366">
        <w:rPr>
          <w:rFonts w:ascii="Arial" w:hAnsi="Arial" w:cs="Arial"/>
          <w:sz w:val="24"/>
          <w:szCs w:val="24"/>
        </w:rPr>
        <w:t>dass ich Glauben bringe, wo Zweifel droht;</w:t>
      </w:r>
      <w:r w:rsidR="00114CD8" w:rsidRPr="00CD1366">
        <w:rPr>
          <w:rFonts w:ascii="Arial" w:hAnsi="Arial" w:cs="Arial"/>
          <w:sz w:val="24"/>
          <w:szCs w:val="24"/>
        </w:rPr>
        <w:br/>
      </w:r>
      <w:r w:rsidR="00712AEA" w:rsidRPr="00CD1366">
        <w:rPr>
          <w:rFonts w:ascii="Arial" w:hAnsi="Arial" w:cs="Arial"/>
          <w:sz w:val="24"/>
          <w:szCs w:val="24"/>
        </w:rPr>
        <w:t>dass ich Hoffnung wecke, wo Verzweiflung quält;</w:t>
      </w:r>
      <w:r w:rsidR="00114CD8" w:rsidRPr="00CD1366">
        <w:rPr>
          <w:rFonts w:ascii="Arial" w:hAnsi="Arial" w:cs="Arial"/>
          <w:sz w:val="24"/>
          <w:szCs w:val="24"/>
        </w:rPr>
        <w:br/>
      </w:r>
      <w:r w:rsidR="00712AEA" w:rsidRPr="00CD1366">
        <w:rPr>
          <w:rFonts w:ascii="Arial" w:hAnsi="Arial" w:cs="Arial"/>
          <w:sz w:val="24"/>
          <w:szCs w:val="24"/>
        </w:rPr>
        <w:t>dass ich Licht entzünde, wo Finsternis regiert;</w:t>
      </w:r>
    </w:p>
    <w:p w14:paraId="76C7AE22" w14:textId="050BCB69" w:rsidR="00393DDA" w:rsidRPr="00CD1366" w:rsidRDefault="00114CD8" w:rsidP="00EB38C8">
      <w:pPr>
        <w:spacing w:line="276" w:lineRule="auto"/>
        <w:rPr>
          <w:rFonts w:ascii="Arial" w:hAnsi="Arial" w:cs="Arial"/>
          <w:sz w:val="24"/>
          <w:szCs w:val="24"/>
        </w:rPr>
      </w:pPr>
      <w:r w:rsidRPr="00CD1366">
        <w:rPr>
          <w:rFonts w:ascii="Arial" w:hAnsi="Arial" w:cs="Arial"/>
          <w:sz w:val="24"/>
          <w:szCs w:val="24"/>
        </w:rPr>
        <w:t>Amen</w:t>
      </w:r>
      <w:r w:rsidRPr="00CD1366">
        <w:rPr>
          <w:rFonts w:ascii="Arial" w:hAnsi="Arial" w:cs="Arial"/>
          <w:sz w:val="24"/>
          <w:szCs w:val="24"/>
        </w:rPr>
        <w:br/>
      </w:r>
    </w:p>
    <w:sectPr w:rsidR="00393DDA" w:rsidRPr="00CD1366" w:rsidSect="00034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67"/>
    <w:rsid w:val="00017A51"/>
    <w:rsid w:val="000212ED"/>
    <w:rsid w:val="00034267"/>
    <w:rsid w:val="0004267C"/>
    <w:rsid w:val="00071BC9"/>
    <w:rsid w:val="000B47BE"/>
    <w:rsid w:val="000C2A92"/>
    <w:rsid w:val="000C3E40"/>
    <w:rsid w:val="000E6416"/>
    <w:rsid w:val="000F2DC5"/>
    <w:rsid w:val="000F6D4B"/>
    <w:rsid w:val="00101A9A"/>
    <w:rsid w:val="00102E73"/>
    <w:rsid w:val="00114CD8"/>
    <w:rsid w:val="00130053"/>
    <w:rsid w:val="001470FC"/>
    <w:rsid w:val="00173C42"/>
    <w:rsid w:val="001D4122"/>
    <w:rsid w:val="001F41BE"/>
    <w:rsid w:val="00203342"/>
    <w:rsid w:val="002078F3"/>
    <w:rsid w:val="00211AA0"/>
    <w:rsid w:val="002420C2"/>
    <w:rsid w:val="0027649B"/>
    <w:rsid w:val="002D6997"/>
    <w:rsid w:val="002E7199"/>
    <w:rsid w:val="00325C18"/>
    <w:rsid w:val="003459CB"/>
    <w:rsid w:val="00346E7F"/>
    <w:rsid w:val="003563DC"/>
    <w:rsid w:val="00376D4E"/>
    <w:rsid w:val="00391949"/>
    <w:rsid w:val="00393DDA"/>
    <w:rsid w:val="004052B7"/>
    <w:rsid w:val="00414793"/>
    <w:rsid w:val="00432EB0"/>
    <w:rsid w:val="004A439F"/>
    <w:rsid w:val="004A50DE"/>
    <w:rsid w:val="004A7C06"/>
    <w:rsid w:val="004B0659"/>
    <w:rsid w:val="004F3892"/>
    <w:rsid w:val="0051099F"/>
    <w:rsid w:val="00530E61"/>
    <w:rsid w:val="00536200"/>
    <w:rsid w:val="00581AF9"/>
    <w:rsid w:val="005849A0"/>
    <w:rsid w:val="00590490"/>
    <w:rsid w:val="005929D6"/>
    <w:rsid w:val="00597849"/>
    <w:rsid w:val="005B2A42"/>
    <w:rsid w:val="005B492D"/>
    <w:rsid w:val="005C3AF6"/>
    <w:rsid w:val="005D0909"/>
    <w:rsid w:val="005D2707"/>
    <w:rsid w:val="005D66AA"/>
    <w:rsid w:val="00624F0A"/>
    <w:rsid w:val="00626E3D"/>
    <w:rsid w:val="00632091"/>
    <w:rsid w:val="006362D3"/>
    <w:rsid w:val="00671AA7"/>
    <w:rsid w:val="00685C8E"/>
    <w:rsid w:val="006B303A"/>
    <w:rsid w:val="006B7199"/>
    <w:rsid w:val="006C3E2E"/>
    <w:rsid w:val="006D14DE"/>
    <w:rsid w:val="006E4ECB"/>
    <w:rsid w:val="00712AEA"/>
    <w:rsid w:val="00726724"/>
    <w:rsid w:val="00727310"/>
    <w:rsid w:val="00734AE2"/>
    <w:rsid w:val="007C0F71"/>
    <w:rsid w:val="007D489A"/>
    <w:rsid w:val="007D7DC2"/>
    <w:rsid w:val="007E1856"/>
    <w:rsid w:val="007E72AE"/>
    <w:rsid w:val="007F0C74"/>
    <w:rsid w:val="007F41EE"/>
    <w:rsid w:val="007F5A74"/>
    <w:rsid w:val="008130B3"/>
    <w:rsid w:val="00866DC6"/>
    <w:rsid w:val="00884167"/>
    <w:rsid w:val="00886C2A"/>
    <w:rsid w:val="008E63AD"/>
    <w:rsid w:val="008F59C0"/>
    <w:rsid w:val="00905DDF"/>
    <w:rsid w:val="009101B9"/>
    <w:rsid w:val="00926178"/>
    <w:rsid w:val="009306B3"/>
    <w:rsid w:val="00937D4D"/>
    <w:rsid w:val="00964087"/>
    <w:rsid w:val="00987BE1"/>
    <w:rsid w:val="00994AE6"/>
    <w:rsid w:val="009A118D"/>
    <w:rsid w:val="009B0A3D"/>
    <w:rsid w:val="009D783E"/>
    <w:rsid w:val="009F71FF"/>
    <w:rsid w:val="00A00FD2"/>
    <w:rsid w:val="00A1594D"/>
    <w:rsid w:val="00A46816"/>
    <w:rsid w:val="00A64168"/>
    <w:rsid w:val="00A76014"/>
    <w:rsid w:val="00A77E2B"/>
    <w:rsid w:val="00A8033A"/>
    <w:rsid w:val="00A836F8"/>
    <w:rsid w:val="00A83DCF"/>
    <w:rsid w:val="00A858C0"/>
    <w:rsid w:val="00A87771"/>
    <w:rsid w:val="00A87780"/>
    <w:rsid w:val="00A90769"/>
    <w:rsid w:val="00AB0936"/>
    <w:rsid w:val="00AB4D87"/>
    <w:rsid w:val="00AB7A7C"/>
    <w:rsid w:val="00AC2339"/>
    <w:rsid w:val="00AE048B"/>
    <w:rsid w:val="00B10053"/>
    <w:rsid w:val="00B647D3"/>
    <w:rsid w:val="00B766B4"/>
    <w:rsid w:val="00BB0D09"/>
    <w:rsid w:val="00BB7B8A"/>
    <w:rsid w:val="00BC3678"/>
    <w:rsid w:val="00BD5FB8"/>
    <w:rsid w:val="00BE331E"/>
    <w:rsid w:val="00BE3A88"/>
    <w:rsid w:val="00BF78ED"/>
    <w:rsid w:val="00C12C1C"/>
    <w:rsid w:val="00C44592"/>
    <w:rsid w:val="00C50447"/>
    <w:rsid w:val="00C907CE"/>
    <w:rsid w:val="00CB1C9C"/>
    <w:rsid w:val="00CC6607"/>
    <w:rsid w:val="00CD1366"/>
    <w:rsid w:val="00CF107A"/>
    <w:rsid w:val="00D04BE0"/>
    <w:rsid w:val="00D12B43"/>
    <w:rsid w:val="00D35AD9"/>
    <w:rsid w:val="00D637A4"/>
    <w:rsid w:val="00D6512B"/>
    <w:rsid w:val="00DA4C33"/>
    <w:rsid w:val="00DB16B0"/>
    <w:rsid w:val="00DC0221"/>
    <w:rsid w:val="00DC73F7"/>
    <w:rsid w:val="00E40B97"/>
    <w:rsid w:val="00E55F6D"/>
    <w:rsid w:val="00E9554B"/>
    <w:rsid w:val="00EA1515"/>
    <w:rsid w:val="00EA53D5"/>
    <w:rsid w:val="00EB38C8"/>
    <w:rsid w:val="00EB3AD6"/>
    <w:rsid w:val="00EC0037"/>
    <w:rsid w:val="00EC3C84"/>
    <w:rsid w:val="00EC58D2"/>
    <w:rsid w:val="00ED09C0"/>
    <w:rsid w:val="00ED24A1"/>
    <w:rsid w:val="00EF4BF7"/>
    <w:rsid w:val="00F125B4"/>
    <w:rsid w:val="00F46CB9"/>
    <w:rsid w:val="00F5072F"/>
    <w:rsid w:val="00F54B45"/>
    <w:rsid w:val="00F60A72"/>
    <w:rsid w:val="00F6331C"/>
    <w:rsid w:val="00F6779B"/>
    <w:rsid w:val="00FA7E3A"/>
    <w:rsid w:val="00FD6C41"/>
    <w:rsid w:val="00FF0995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51D9B"/>
  <w15:chartTrackingRefBased/>
  <w15:docId w15:val="{3708BBD1-A673-46FC-8067-D8AD1159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lehmann</dc:creator>
  <cp:keywords/>
  <dc:description/>
  <cp:lastModifiedBy>frank lehmann</cp:lastModifiedBy>
  <cp:revision>7</cp:revision>
  <cp:lastPrinted>2022-02-27T00:41:00Z</cp:lastPrinted>
  <dcterms:created xsi:type="dcterms:W3CDTF">2022-02-28T07:16:00Z</dcterms:created>
  <dcterms:modified xsi:type="dcterms:W3CDTF">2022-02-28T07:22:00Z</dcterms:modified>
</cp:coreProperties>
</file>