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58A06" w14:textId="1464D67D" w:rsidR="006D0F88" w:rsidRPr="00863331" w:rsidRDefault="0066068E" w:rsidP="006D0F88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Gründonnerstag</w:t>
      </w:r>
      <w:r w:rsidR="006D0F88">
        <w:rPr>
          <w:rFonts w:ascii="Arial" w:hAnsi="Arial"/>
          <w:b/>
          <w:sz w:val="28"/>
          <w:szCs w:val="28"/>
          <w:u w:val="single"/>
        </w:rPr>
        <w:t xml:space="preserve"> in 200 Sekunden</w:t>
      </w:r>
    </w:p>
    <w:p w14:paraId="30FCF6C6" w14:textId="77777777" w:rsidR="006D0F88" w:rsidRDefault="006D0F88" w:rsidP="006D0F88">
      <w:pPr>
        <w:rPr>
          <w:rFonts w:ascii="Arial" w:hAnsi="Arial"/>
          <w:sz w:val="28"/>
          <w:szCs w:val="28"/>
        </w:rPr>
      </w:pPr>
    </w:p>
    <w:p w14:paraId="46B19656" w14:textId="2A78AC8C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bookmarkStart w:id="0" w:name="_GoBack"/>
      <w:r w:rsidRPr="00DE17D3">
        <w:rPr>
          <w:rFonts w:ascii="Arial" w:hAnsi="Arial" w:cs="Arial"/>
          <w:sz w:val="28"/>
          <w:szCs w:val="28"/>
        </w:rPr>
        <w:t>Mich beeindrucken Menschen, die ihren Weg durchs Leben konsequent gehen.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br/>
        <w:t>Wie Jesus, der 2 x 100 % lebt:</w:t>
      </w:r>
      <w:r w:rsidRPr="00DE17D3">
        <w:rPr>
          <w:rFonts w:ascii="Arial" w:hAnsi="Arial" w:cs="Arial"/>
          <w:sz w:val="28"/>
          <w:szCs w:val="28"/>
        </w:rPr>
        <w:br/>
      </w:r>
    </w:p>
    <w:p w14:paraId="25E14785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100 % aus der Verbindung mit Gott</w:t>
      </w:r>
    </w:p>
    <w:p w14:paraId="4E8190D5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und </w:t>
      </w:r>
    </w:p>
    <w:p w14:paraId="5B9E1B36" w14:textId="77777777" w:rsidR="0066068E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100 % für die Mitmenschen,</w:t>
      </w:r>
    </w:p>
    <w:p w14:paraId="5B86CCAB" w14:textId="3155A7DA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damit sie heil werden im Herzen und oft auch im Körper.</w:t>
      </w:r>
    </w:p>
    <w:p w14:paraId="5D66A518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45D875EA" w14:textId="0BCF18D6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***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br/>
        <w:t>Am Abend vor Karfreitag kommt er aber an den Punkt, wo es weh tut: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br/>
        <w:t>Der Preis für seinen konsequenten Weg wird hoch sein</w:t>
      </w:r>
      <w:proofErr w:type="gramStart"/>
      <w:r w:rsidRPr="00DE17D3">
        <w:rPr>
          <w:rFonts w:ascii="Arial" w:hAnsi="Arial" w:cs="Arial"/>
          <w:sz w:val="28"/>
          <w:szCs w:val="28"/>
        </w:rPr>
        <w:t>,</w:t>
      </w:r>
      <w:proofErr w:type="gramEnd"/>
      <w:r w:rsidRPr="00DE17D3">
        <w:rPr>
          <w:rFonts w:ascii="Arial" w:hAnsi="Arial" w:cs="Arial"/>
          <w:sz w:val="28"/>
          <w:szCs w:val="28"/>
        </w:rPr>
        <w:br/>
        <w:t>er hat viele Feinde,</w:t>
      </w:r>
      <w:r w:rsidR="00DE17D3">
        <w:rPr>
          <w:rFonts w:ascii="Arial" w:hAnsi="Arial" w:cs="Arial"/>
          <w:sz w:val="28"/>
          <w:szCs w:val="28"/>
        </w:rPr>
        <w:t xml:space="preserve"> </w:t>
      </w:r>
      <w:r w:rsidRPr="00DE17D3">
        <w:rPr>
          <w:rFonts w:ascii="Arial" w:hAnsi="Arial" w:cs="Arial"/>
          <w:sz w:val="28"/>
          <w:szCs w:val="28"/>
        </w:rPr>
        <w:t>er wird alles verlieren, es wird ihn das Leben kosten.</w:t>
      </w:r>
    </w:p>
    <w:p w14:paraId="1C3076F0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59B6E4A8" w14:textId="22F877E6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***</w:t>
      </w:r>
      <w:r w:rsidRPr="00DE17D3">
        <w:rPr>
          <w:rFonts w:ascii="Arial" w:hAnsi="Arial" w:cs="Arial"/>
          <w:sz w:val="28"/>
          <w:szCs w:val="28"/>
        </w:rPr>
        <w:br/>
      </w:r>
    </w:p>
    <w:p w14:paraId="2C14A713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Jetzt noch könnte er ausweichen: </w:t>
      </w:r>
      <w:r w:rsidRPr="00DE17D3">
        <w:rPr>
          <w:rFonts w:ascii="Arial" w:hAnsi="Arial" w:cs="Arial"/>
          <w:sz w:val="28"/>
          <w:szCs w:val="28"/>
        </w:rPr>
        <w:br/>
        <w:t>Davonlaufen.</w:t>
      </w:r>
    </w:p>
    <w:p w14:paraId="2F5A3CD9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Sagen, es sei doch alles nicht so gemeint.</w:t>
      </w:r>
    </w:p>
    <w:p w14:paraId="33DD2C78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46FFD70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ab/>
        <w:t>‚Das sind Gedanken des Teufels‘ - sagt er.</w:t>
      </w:r>
    </w:p>
    <w:p w14:paraId="5FE9F74C" w14:textId="7A672248" w:rsidR="0066068E" w:rsidRPr="00DE17D3" w:rsidRDefault="003D24AB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ab/>
        <w:t xml:space="preserve">Davonlaufen gilt jetzt aber </w:t>
      </w:r>
      <w:r w:rsidR="0066068E" w:rsidRPr="00DE17D3">
        <w:rPr>
          <w:rFonts w:ascii="Arial" w:hAnsi="Arial" w:cs="Arial"/>
          <w:sz w:val="28"/>
          <w:szCs w:val="28"/>
        </w:rPr>
        <w:t>nicht.</w:t>
      </w:r>
    </w:p>
    <w:p w14:paraId="2DC0F5D4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5EA389F9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***</w:t>
      </w:r>
      <w:r w:rsidRPr="00DE17D3">
        <w:rPr>
          <w:rFonts w:ascii="Arial" w:hAnsi="Arial" w:cs="Arial"/>
          <w:sz w:val="28"/>
          <w:szCs w:val="28"/>
        </w:rPr>
        <w:br/>
        <w:t>Und doch:</w:t>
      </w:r>
    </w:p>
    <w:p w14:paraId="42F10BFE" w14:textId="04BE14D1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Die Angst packt und schüttelt ihn</w:t>
      </w:r>
      <w:r w:rsidR="003D24AB" w:rsidRPr="00DE17D3">
        <w:rPr>
          <w:rFonts w:ascii="Arial" w:hAnsi="Arial" w:cs="Arial"/>
          <w:sz w:val="28"/>
          <w:szCs w:val="28"/>
        </w:rPr>
        <w:t>.</w:t>
      </w:r>
      <w:r w:rsidR="003D24AB" w:rsidRPr="00DE17D3">
        <w:rPr>
          <w:rFonts w:ascii="Arial" w:hAnsi="Arial" w:cs="Arial"/>
          <w:sz w:val="28"/>
          <w:szCs w:val="28"/>
        </w:rPr>
        <w:br/>
        <w:t xml:space="preserve">Er weint bittere Tränen. </w:t>
      </w:r>
      <w:r w:rsidR="003D24AB" w:rsidRPr="00DE17D3">
        <w:rPr>
          <w:rFonts w:ascii="Arial" w:hAnsi="Arial" w:cs="Arial"/>
          <w:sz w:val="28"/>
          <w:szCs w:val="28"/>
        </w:rPr>
        <w:br/>
        <w:t>L</w:t>
      </w:r>
      <w:r w:rsidRPr="00DE17D3">
        <w:rPr>
          <w:rFonts w:ascii="Arial" w:hAnsi="Arial" w:cs="Arial"/>
          <w:sz w:val="28"/>
          <w:szCs w:val="28"/>
        </w:rPr>
        <w:t xml:space="preserve">etztlich </w:t>
      </w:r>
      <w:r w:rsidR="003D24AB" w:rsidRPr="00DE17D3">
        <w:rPr>
          <w:rFonts w:ascii="Arial" w:hAnsi="Arial" w:cs="Arial"/>
          <w:sz w:val="28"/>
          <w:szCs w:val="28"/>
        </w:rPr>
        <w:t xml:space="preserve">ist er </w:t>
      </w:r>
      <w:r w:rsidRPr="00DE17D3">
        <w:rPr>
          <w:rFonts w:ascii="Arial" w:hAnsi="Arial" w:cs="Arial"/>
          <w:sz w:val="28"/>
          <w:szCs w:val="28"/>
        </w:rPr>
        <w:t>allein.</w:t>
      </w:r>
      <w:r w:rsidRPr="00DE17D3">
        <w:rPr>
          <w:rFonts w:ascii="Arial" w:hAnsi="Arial" w:cs="Arial"/>
          <w:sz w:val="28"/>
          <w:szCs w:val="28"/>
        </w:rPr>
        <w:br/>
      </w:r>
    </w:p>
    <w:p w14:paraId="3465F6C0" w14:textId="311C8833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Hier sehen wir </w:t>
      </w:r>
      <w:r w:rsidR="003D24AB" w:rsidRPr="00DE17D3">
        <w:rPr>
          <w:rFonts w:ascii="Arial" w:hAnsi="Arial" w:cs="Arial"/>
          <w:sz w:val="28"/>
          <w:szCs w:val="28"/>
        </w:rPr>
        <w:t>nicht den</w:t>
      </w:r>
      <w:r w:rsidRPr="00DE17D3">
        <w:rPr>
          <w:rFonts w:ascii="Arial" w:hAnsi="Arial" w:cs="Arial"/>
          <w:sz w:val="28"/>
          <w:szCs w:val="28"/>
        </w:rPr>
        <w:t xml:space="preserve"> allmächtigen Wundertäter.</w:t>
      </w:r>
    </w:p>
    <w:p w14:paraId="46B7F7AB" w14:textId="2EA1D79B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Hier begegnen wir dem Menschen in seiner grössten Not.</w:t>
      </w:r>
    </w:p>
    <w:p w14:paraId="1AA545BF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51717612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***</w:t>
      </w:r>
    </w:p>
    <w:p w14:paraId="08CB6789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7E4FA1D2" w14:textId="072B77C0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Im Gebet macht er sich nochmal fest im Ewigen</w:t>
      </w:r>
      <w:proofErr w:type="gramStart"/>
      <w:r w:rsidRPr="00DE17D3">
        <w:rPr>
          <w:rFonts w:ascii="Arial" w:hAnsi="Arial" w:cs="Arial"/>
          <w:sz w:val="28"/>
          <w:szCs w:val="28"/>
        </w:rPr>
        <w:t>,</w:t>
      </w:r>
      <w:proofErr w:type="gramEnd"/>
      <w:r w:rsidRPr="00DE17D3">
        <w:rPr>
          <w:rFonts w:ascii="Arial" w:hAnsi="Arial" w:cs="Arial"/>
          <w:sz w:val="28"/>
          <w:szCs w:val="28"/>
        </w:rPr>
        <w:br/>
        <w:t xml:space="preserve">in der göttlichen Kraft, </w:t>
      </w:r>
      <w:r w:rsidR="003D24AB" w:rsidRPr="00DE17D3">
        <w:rPr>
          <w:rFonts w:ascii="Arial" w:hAnsi="Arial" w:cs="Arial"/>
          <w:sz w:val="28"/>
          <w:szCs w:val="28"/>
        </w:rPr>
        <w:t>die er auch 'Vater im Himmel' nennt,</w:t>
      </w:r>
      <w:r w:rsidRPr="00DE17D3">
        <w:rPr>
          <w:rFonts w:ascii="Arial" w:hAnsi="Arial" w:cs="Arial"/>
          <w:sz w:val="28"/>
          <w:szCs w:val="28"/>
        </w:rPr>
        <w:br/>
        <w:t>die auch über den Tod hinaus Bestand hat.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ab/>
        <w:t xml:space="preserve">‚Gott, wenn es einen andern Weg gibt 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ab/>
        <w:t>... bitte zeig ihn mir!</w:t>
      </w:r>
    </w:p>
    <w:p w14:paraId="4FFFF830" w14:textId="665B72FD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ab/>
        <w:t xml:space="preserve">Wenn aber nicht, dann werde ich 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ab/>
        <w:t>diesen Weg bis zum Ende gehen.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lastRenderedPageBreak/>
        <w:tab/>
        <w:t xml:space="preserve">Ich lebe nicht für mich 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ab/>
        <w:t xml:space="preserve">- mein Leben ist im Dienst 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ab/>
        <w:t>von etwas Grösserem, vom Ewigen!'</w:t>
      </w:r>
    </w:p>
    <w:p w14:paraId="29E12FDE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3EF616B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***</w:t>
      </w:r>
    </w:p>
    <w:p w14:paraId="01D32841" w14:textId="299DC576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So sagt er es auch den Menschen, die auf ihn vertrauen:</w:t>
      </w:r>
    </w:p>
    <w:p w14:paraId="1CBC060E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7D0FC104" w14:textId="1D3F0345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Schaut, dieses Brot ist mein ganzes Leben und meine ganze Kraft, </w:t>
      </w:r>
      <w:r w:rsidRPr="00DE17D3">
        <w:rPr>
          <w:rFonts w:ascii="Arial" w:hAnsi="Arial" w:cs="Arial"/>
          <w:sz w:val="28"/>
          <w:szCs w:val="28"/>
        </w:rPr>
        <w:br/>
        <w:t>alles, was ich habe und bin!</w:t>
      </w:r>
    </w:p>
    <w:p w14:paraId="606CBC80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76D9221F" w14:textId="165946EC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Und mein Leben und meine Kraft</w:t>
      </w:r>
      <w:r w:rsidR="00DE17D3">
        <w:rPr>
          <w:rFonts w:ascii="Arial" w:hAnsi="Arial" w:cs="Arial"/>
          <w:sz w:val="28"/>
          <w:szCs w:val="28"/>
        </w:rPr>
        <w:t xml:space="preserve"> </w:t>
      </w:r>
      <w:r w:rsidRPr="00DE17D3">
        <w:rPr>
          <w:rFonts w:ascii="Arial" w:hAnsi="Arial" w:cs="Arial"/>
          <w:sz w:val="28"/>
          <w:szCs w:val="28"/>
        </w:rPr>
        <w:t xml:space="preserve">teile ich mit Euch </w:t>
      </w:r>
      <w:r w:rsidRPr="00DE17D3">
        <w:rPr>
          <w:rFonts w:ascii="Arial" w:hAnsi="Arial" w:cs="Arial"/>
          <w:sz w:val="28"/>
          <w:szCs w:val="28"/>
        </w:rPr>
        <w:br/>
        <w:t>- ohne Reserve und ohne Kompromiss.</w:t>
      </w:r>
    </w:p>
    <w:p w14:paraId="744A34DA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07E0F4EB" w14:textId="209D1D31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Wenn Ihr mal das Gefühl habt:</w:t>
      </w:r>
      <w:r w:rsidRPr="00DE17D3">
        <w:rPr>
          <w:rFonts w:ascii="Arial" w:hAnsi="Arial" w:cs="Arial"/>
          <w:sz w:val="28"/>
          <w:szCs w:val="28"/>
        </w:rPr>
        <w:br/>
      </w:r>
    </w:p>
    <w:p w14:paraId="5C20887B" w14:textId="7A02832E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'Jetzt hab ich keine Kraft mehr - jetzt hab ich keine Chance, kein Brot!'</w:t>
      </w:r>
    </w:p>
    <w:p w14:paraId="6720AE7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139507DA" w14:textId="4D6F656F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Dann </w:t>
      </w:r>
      <w:proofErr w:type="spellStart"/>
      <w:r w:rsidRPr="00DE17D3">
        <w:rPr>
          <w:rFonts w:ascii="Arial" w:hAnsi="Arial" w:cs="Arial"/>
          <w:sz w:val="28"/>
          <w:szCs w:val="28"/>
        </w:rPr>
        <w:t>geb</w:t>
      </w:r>
      <w:proofErr w:type="spellEnd"/>
      <w:r w:rsidRPr="00DE17D3">
        <w:rPr>
          <w:rFonts w:ascii="Arial" w:hAnsi="Arial" w:cs="Arial"/>
          <w:sz w:val="28"/>
          <w:szCs w:val="28"/>
        </w:rPr>
        <w:t xml:space="preserve"> ich Euch genau die Kraft, genau das tägliche Brot, das Ihr braucht!</w:t>
      </w:r>
    </w:p>
    <w:p w14:paraId="575AF728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4790753D" w14:textId="3BED6246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... damit Euch die Kraft nie ausgeht, </w:t>
      </w:r>
      <w:r w:rsid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>egal wo Ihr auf Eurem Weg grad unterwegs seid.</w:t>
      </w:r>
    </w:p>
    <w:p w14:paraId="0BEE9076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5A28B68A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***</w:t>
      </w:r>
    </w:p>
    <w:p w14:paraId="66EFA465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1282B5D9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Und trinkt auch aus diesem Kelch:</w:t>
      </w:r>
    </w:p>
    <w:p w14:paraId="3B8702A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457E6D35" w14:textId="350B56AB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Das ist der Kelch vom neuen Bund,</w:t>
      </w:r>
      <w:r w:rsidR="00DE17D3">
        <w:rPr>
          <w:rFonts w:ascii="Arial" w:hAnsi="Arial" w:cs="Arial"/>
          <w:sz w:val="28"/>
          <w:szCs w:val="28"/>
        </w:rPr>
        <w:t xml:space="preserve"> </w:t>
      </w:r>
      <w:r w:rsid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t xml:space="preserve">von der neuen </w:t>
      </w:r>
      <w:proofErr w:type="spellStart"/>
      <w:r w:rsidRPr="00DE17D3">
        <w:rPr>
          <w:rFonts w:ascii="Arial" w:hAnsi="Arial" w:cs="Arial"/>
          <w:sz w:val="28"/>
          <w:szCs w:val="28"/>
        </w:rPr>
        <w:t>VerBINDung</w:t>
      </w:r>
      <w:proofErr w:type="spellEnd"/>
      <w:r w:rsidRPr="00DE17D3">
        <w:rPr>
          <w:rFonts w:ascii="Arial" w:hAnsi="Arial" w:cs="Arial"/>
          <w:sz w:val="28"/>
          <w:szCs w:val="28"/>
        </w:rPr>
        <w:t xml:space="preserve"> zwischen Gott und Dir.</w:t>
      </w:r>
    </w:p>
    <w:p w14:paraId="1E30533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3EF5FB7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Das ist mein Herzblut!</w:t>
      </w:r>
    </w:p>
    <w:p w14:paraId="7DBDCA51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75077272" w14:textId="0F08A8D4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 xml:space="preserve">Mein Herz schlägt dafür, dass Du spürst und </w:t>
      </w:r>
      <w:proofErr w:type="gramStart"/>
      <w:r w:rsidRPr="00DE17D3">
        <w:rPr>
          <w:rFonts w:ascii="Arial" w:hAnsi="Arial" w:cs="Arial"/>
          <w:sz w:val="28"/>
          <w:szCs w:val="28"/>
        </w:rPr>
        <w:t>erfährst</w:t>
      </w:r>
      <w:proofErr w:type="gramEnd"/>
      <w:r w:rsidRPr="00DE17D3">
        <w:rPr>
          <w:rFonts w:ascii="Arial" w:hAnsi="Arial" w:cs="Arial"/>
          <w:sz w:val="28"/>
          <w:szCs w:val="28"/>
        </w:rPr>
        <w:t xml:space="preserve">, </w:t>
      </w:r>
    </w:p>
    <w:p w14:paraId="39BE6458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wie sehr sich Gott mit Dir verbündet!</w:t>
      </w:r>
    </w:p>
    <w:p w14:paraId="5EA0AA8C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5164B599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Du Mensch hast vielleicht manchmal das Gefühl,</w:t>
      </w:r>
    </w:p>
    <w:p w14:paraId="1F9789C6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Du seist ganz weit weg von Gott, vom Heiligen.</w:t>
      </w:r>
    </w:p>
    <w:p w14:paraId="138D2695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290DD7B4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Und ja:</w:t>
      </w:r>
    </w:p>
    <w:p w14:paraId="1318E95D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Viel ist zerbrochen und zugedeckt!</w:t>
      </w:r>
    </w:p>
    <w:p w14:paraId="3DBD4783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Viel ist auch zerbrochen zwischen Menschen.</w:t>
      </w:r>
    </w:p>
    <w:p w14:paraId="216D454F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</w:p>
    <w:p w14:paraId="78089D92" w14:textId="7777777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Aber Jesus sagt gerade da:</w:t>
      </w:r>
    </w:p>
    <w:p w14:paraId="7D91DAE1" w14:textId="3BC74867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br/>
      </w:r>
      <w:r w:rsidR="00DE17D3">
        <w:rPr>
          <w:rFonts w:ascii="Arial" w:hAnsi="Arial" w:cs="Arial"/>
          <w:sz w:val="28"/>
          <w:szCs w:val="28"/>
        </w:rPr>
        <w:t>‚</w:t>
      </w:r>
      <w:r w:rsidRPr="00DE17D3">
        <w:rPr>
          <w:rFonts w:ascii="Arial" w:hAnsi="Arial" w:cs="Arial"/>
          <w:sz w:val="28"/>
          <w:szCs w:val="28"/>
        </w:rPr>
        <w:t xml:space="preserve">Wenn auch Du Dich nicht mit Gott verbinden kannst, </w:t>
      </w:r>
      <w:r w:rsidRPr="00DE17D3">
        <w:rPr>
          <w:rFonts w:ascii="Arial" w:hAnsi="Arial" w:cs="Arial"/>
          <w:sz w:val="28"/>
          <w:szCs w:val="28"/>
        </w:rPr>
        <w:br/>
        <w:t>der ewige Gott der Liebe verbindet sich mit Dir!</w:t>
      </w:r>
      <w:r w:rsidRPr="00DE17D3">
        <w:rPr>
          <w:rFonts w:ascii="Arial" w:hAnsi="Arial" w:cs="Arial"/>
          <w:sz w:val="28"/>
          <w:szCs w:val="28"/>
        </w:rPr>
        <w:br/>
        <w:t xml:space="preserve">Alles, was Dich von ihm trennt 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lastRenderedPageBreak/>
        <w:t xml:space="preserve">- all das </w:t>
      </w:r>
      <w:r w:rsidR="00DE17D3">
        <w:rPr>
          <w:rFonts w:ascii="Arial" w:hAnsi="Arial" w:cs="Arial"/>
          <w:sz w:val="28"/>
          <w:szCs w:val="28"/>
        </w:rPr>
        <w:t>räumt er weg</w:t>
      </w:r>
      <w:r w:rsidRPr="00DE17D3">
        <w:rPr>
          <w:rFonts w:ascii="Arial" w:hAnsi="Arial" w:cs="Arial"/>
          <w:sz w:val="28"/>
          <w:szCs w:val="28"/>
        </w:rPr>
        <w:t>.</w:t>
      </w:r>
      <w:r w:rsidRPr="00DE17D3">
        <w:rPr>
          <w:rFonts w:ascii="Arial" w:hAnsi="Arial" w:cs="Arial"/>
          <w:sz w:val="28"/>
          <w:szCs w:val="28"/>
        </w:rPr>
        <w:br/>
      </w:r>
    </w:p>
    <w:p w14:paraId="5F86D8DB" w14:textId="49B9E876" w:rsidR="0066068E" w:rsidRPr="00DE17D3" w:rsidRDefault="0066068E" w:rsidP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Dafür</w:t>
      </w:r>
      <w:r w:rsidR="00DE17D3">
        <w:rPr>
          <w:rFonts w:ascii="Arial" w:hAnsi="Arial" w:cs="Arial"/>
          <w:sz w:val="28"/>
          <w:szCs w:val="28"/>
        </w:rPr>
        <w:t xml:space="preserve">, dass Ihr dies erfahrt und darauf vertraut, dafür </w:t>
      </w:r>
      <w:r w:rsidRPr="00DE17D3">
        <w:rPr>
          <w:rFonts w:ascii="Arial" w:hAnsi="Arial" w:cs="Arial"/>
          <w:sz w:val="28"/>
          <w:szCs w:val="28"/>
        </w:rPr>
        <w:t xml:space="preserve"> fliesst mein Herzblut. </w:t>
      </w:r>
      <w:r w:rsidRPr="00DE17D3">
        <w:rPr>
          <w:rFonts w:ascii="Arial" w:hAnsi="Arial" w:cs="Arial"/>
          <w:sz w:val="28"/>
          <w:szCs w:val="28"/>
        </w:rPr>
        <w:br/>
        <w:t>Dafür l</w:t>
      </w:r>
      <w:r w:rsidR="00DE17D3">
        <w:rPr>
          <w:rFonts w:ascii="Arial" w:hAnsi="Arial" w:cs="Arial"/>
          <w:sz w:val="28"/>
          <w:szCs w:val="28"/>
        </w:rPr>
        <w:t>ebe ich mit allem, was ich bin!</w:t>
      </w:r>
      <w:r w:rsidRPr="00DE17D3">
        <w:rPr>
          <w:rFonts w:ascii="Arial" w:hAnsi="Arial" w:cs="Arial"/>
          <w:sz w:val="28"/>
          <w:szCs w:val="28"/>
        </w:rPr>
        <w:br/>
      </w:r>
      <w:r w:rsidRPr="00DE17D3">
        <w:rPr>
          <w:rFonts w:ascii="Arial" w:hAnsi="Arial" w:cs="Arial"/>
          <w:sz w:val="28"/>
          <w:szCs w:val="28"/>
        </w:rPr>
        <w:br/>
        <w:t>Esst von diesem Brot des Lebens</w:t>
      </w:r>
    </w:p>
    <w:p w14:paraId="0B6B6A98" w14:textId="5911F159" w:rsidR="00690CCC" w:rsidRPr="00DE17D3" w:rsidRDefault="0066068E">
      <w:pPr>
        <w:rPr>
          <w:rFonts w:ascii="Arial" w:hAnsi="Arial" w:cs="Arial"/>
          <w:sz w:val="28"/>
          <w:szCs w:val="28"/>
        </w:rPr>
      </w:pPr>
      <w:r w:rsidRPr="00DE17D3">
        <w:rPr>
          <w:rFonts w:ascii="Arial" w:hAnsi="Arial" w:cs="Arial"/>
          <w:sz w:val="28"/>
          <w:szCs w:val="28"/>
        </w:rPr>
        <w:t>und trinkt aus diesem Kelch des neuen Bundes</w:t>
      </w:r>
      <w:proofErr w:type="gramStart"/>
      <w:r w:rsidRPr="00DE17D3">
        <w:rPr>
          <w:rFonts w:ascii="Arial" w:hAnsi="Arial" w:cs="Arial"/>
          <w:sz w:val="28"/>
          <w:szCs w:val="28"/>
        </w:rPr>
        <w:t>!</w:t>
      </w:r>
      <w:r w:rsidR="00DE17D3">
        <w:rPr>
          <w:rFonts w:ascii="Arial" w:hAnsi="Arial" w:cs="Arial"/>
          <w:sz w:val="28"/>
          <w:szCs w:val="28"/>
        </w:rPr>
        <w:t>‘</w:t>
      </w:r>
      <w:bookmarkEnd w:id="0"/>
      <w:proofErr w:type="gramEnd"/>
    </w:p>
    <w:sectPr w:rsidR="00690CCC" w:rsidRPr="00DE17D3" w:rsidSect="005C65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3292B" w14:textId="77777777" w:rsidR="00127F98" w:rsidRDefault="00127F98" w:rsidP="007C7DFF">
      <w:r>
        <w:separator/>
      </w:r>
    </w:p>
  </w:endnote>
  <w:endnote w:type="continuationSeparator" w:id="0">
    <w:p w14:paraId="515517F7" w14:textId="77777777" w:rsidR="00127F98" w:rsidRDefault="00127F98" w:rsidP="007C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DB6EF" w14:textId="77777777" w:rsidR="00127F98" w:rsidRDefault="00127F98" w:rsidP="007C7DFF">
      <w:r>
        <w:separator/>
      </w:r>
    </w:p>
  </w:footnote>
  <w:footnote w:type="continuationSeparator" w:id="0">
    <w:p w14:paraId="1E14A7CB" w14:textId="77777777" w:rsidR="00127F98" w:rsidRDefault="00127F98" w:rsidP="007C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8A"/>
    <w:rsid w:val="0000104B"/>
    <w:rsid w:val="00127F98"/>
    <w:rsid w:val="001D5197"/>
    <w:rsid w:val="0034031B"/>
    <w:rsid w:val="003D24AB"/>
    <w:rsid w:val="00452185"/>
    <w:rsid w:val="005C6501"/>
    <w:rsid w:val="0066068E"/>
    <w:rsid w:val="00690CCC"/>
    <w:rsid w:val="006D0F88"/>
    <w:rsid w:val="007C7DFF"/>
    <w:rsid w:val="00863331"/>
    <w:rsid w:val="009A7159"/>
    <w:rsid w:val="009F3611"/>
    <w:rsid w:val="00A904F1"/>
    <w:rsid w:val="00A95CBF"/>
    <w:rsid w:val="00B026C0"/>
    <w:rsid w:val="00B4067D"/>
    <w:rsid w:val="00D9770F"/>
    <w:rsid w:val="00DE17D3"/>
    <w:rsid w:val="00E31F8A"/>
    <w:rsid w:val="00E512E9"/>
    <w:rsid w:val="00E944BA"/>
    <w:rsid w:val="00E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EFB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C7DFF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FF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C7DFF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FF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lehmann</dc:creator>
  <cp:lastModifiedBy>FL</cp:lastModifiedBy>
  <cp:revision>7</cp:revision>
  <cp:lastPrinted>2020-04-04T10:21:00Z</cp:lastPrinted>
  <dcterms:created xsi:type="dcterms:W3CDTF">2020-04-06T10:29:00Z</dcterms:created>
  <dcterms:modified xsi:type="dcterms:W3CDTF">2020-04-09T13:02:00Z</dcterms:modified>
</cp:coreProperties>
</file>